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04DB2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   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</w:p>
    <w:p w:rsidR="00BB599A" w:rsidRPr="009A3D05" w:rsidRDefault="00BB599A" w:rsidP="009A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 xml:space="preserve">Граждан-участников ведомственной целевой программы </w:t>
      </w:r>
      <w:r w:rsidR="00211DDB">
        <w:rPr>
          <w:rFonts w:ascii="Times New Roman" w:hAnsi="Times New Roman" w:cs="Times New Roman"/>
          <w:sz w:val="28"/>
          <w:szCs w:val="28"/>
        </w:rPr>
        <w:t>«</w:t>
      </w:r>
      <w:r w:rsidRPr="009A3D05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211DDB">
        <w:rPr>
          <w:rFonts w:ascii="Times New Roman" w:hAnsi="Times New Roman" w:cs="Times New Roman"/>
          <w:sz w:val="28"/>
          <w:szCs w:val="28"/>
        </w:rPr>
        <w:t>»</w:t>
      </w:r>
      <w:r w:rsidRPr="009A3D0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211DDB">
        <w:rPr>
          <w:rFonts w:ascii="Times New Roman" w:hAnsi="Times New Roman" w:cs="Times New Roman"/>
          <w:sz w:val="28"/>
          <w:szCs w:val="28"/>
        </w:rPr>
        <w:t>«</w:t>
      </w:r>
      <w:r w:rsidRPr="009A3D0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F0C">
        <w:rPr>
          <w:rFonts w:ascii="Times New Roman" w:hAnsi="Times New Roman" w:cs="Times New Roman"/>
          <w:sz w:val="28"/>
          <w:szCs w:val="28"/>
        </w:rPr>
        <w:t>, подтвердивших свое участие в указанной ведомс</w:t>
      </w:r>
      <w:r w:rsidR="003E19B1">
        <w:rPr>
          <w:rFonts w:ascii="Times New Roman" w:hAnsi="Times New Roman" w:cs="Times New Roman"/>
          <w:sz w:val="28"/>
          <w:szCs w:val="28"/>
        </w:rPr>
        <w:t>твенной целевой программе в 202</w:t>
      </w:r>
      <w:r w:rsidR="009B62D5">
        <w:rPr>
          <w:rFonts w:ascii="Times New Roman" w:hAnsi="Times New Roman" w:cs="Times New Roman"/>
          <w:sz w:val="28"/>
          <w:szCs w:val="28"/>
        </w:rPr>
        <w:t>3</w:t>
      </w:r>
      <w:r w:rsidR="00F47F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599A" w:rsidRDefault="00BB599A" w:rsidP="009B6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граждан – участников </w:t>
      </w:r>
      <w:r w:rsidR="009B62D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программы: граждане, </w:t>
      </w:r>
      <w:r>
        <w:rPr>
          <w:rFonts w:ascii="Times New Roman" w:hAnsi="Times New Roman" w:cs="Times New Roman"/>
          <w:sz w:val="28"/>
          <w:szCs w:val="28"/>
        </w:rPr>
        <w:t>выехавшие из районов Крайнего Севера и</w:t>
      </w:r>
      <w:r w:rsidR="009B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2551"/>
        <w:gridCol w:w="1134"/>
        <w:gridCol w:w="1843"/>
        <w:gridCol w:w="1701"/>
        <w:gridCol w:w="1417"/>
        <w:gridCol w:w="4111"/>
      </w:tblGrid>
      <w:tr w:rsidR="00CB7BAE" w:rsidRPr="002847A6" w:rsidTr="00EB2C70">
        <w:tc>
          <w:tcPr>
            <w:tcW w:w="640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обще-областно</w:t>
            </w: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м списке</w:t>
            </w:r>
          </w:p>
        </w:tc>
        <w:tc>
          <w:tcPr>
            <w:tcW w:w="255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4111" w:type="dxa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CB7BAE" w:rsidRPr="002847A6" w:rsidTr="00EB2C70">
        <w:trPr>
          <w:gridAfter w:val="6"/>
          <w:wAfter w:w="12757" w:type="dxa"/>
        </w:trPr>
        <w:tc>
          <w:tcPr>
            <w:tcW w:w="1774" w:type="dxa"/>
            <w:gridSpan w:val="2"/>
          </w:tcPr>
          <w:p w:rsidR="00CB7BAE" w:rsidRPr="002847A6" w:rsidRDefault="00CB7BAE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AE" w:rsidRPr="002847A6" w:rsidTr="00EB2C70">
        <w:tc>
          <w:tcPr>
            <w:tcW w:w="640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CB7BAE" w:rsidRPr="002847A6" w:rsidRDefault="00AD1290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7BAE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B7BAE" w:rsidRPr="002847A6" w:rsidRDefault="00CB7BAE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Карпова В.П.</w:t>
            </w: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1417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CB7BAE" w:rsidRPr="002847A6" w:rsidTr="00EB2C70">
        <w:tc>
          <w:tcPr>
            <w:tcW w:w="640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CB7BAE" w:rsidRPr="002847A6" w:rsidRDefault="00371CFF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B7BAE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CB7BAE" w:rsidRPr="002847A6" w:rsidRDefault="00CB7BAE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Заборовский Д.М.</w:t>
            </w:r>
          </w:p>
        </w:tc>
        <w:tc>
          <w:tcPr>
            <w:tcW w:w="1134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417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CB7BAE" w:rsidRPr="002847A6" w:rsidRDefault="00CB7BAE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</w:tbl>
    <w:p w:rsidR="00BB599A" w:rsidRDefault="00BB599A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35" w:rsidRDefault="00403F35" w:rsidP="00FF1751">
      <w:pPr>
        <w:spacing w:after="0" w:line="240" w:lineRule="auto"/>
      </w:pPr>
      <w:r>
        <w:separator/>
      </w:r>
    </w:p>
  </w:endnote>
  <w:endnote w:type="continuationSeparator" w:id="0">
    <w:p w:rsidR="00403F35" w:rsidRDefault="00403F35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35" w:rsidRDefault="00403F35" w:rsidP="00FF1751">
      <w:pPr>
        <w:spacing w:after="0" w:line="240" w:lineRule="auto"/>
      </w:pPr>
      <w:r>
        <w:separator/>
      </w:r>
    </w:p>
  </w:footnote>
  <w:footnote w:type="continuationSeparator" w:id="0">
    <w:p w:rsidR="00403F35" w:rsidRDefault="00403F35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1"/>
    <w:rsid w:val="0002565A"/>
    <w:rsid w:val="0003370B"/>
    <w:rsid w:val="000667FF"/>
    <w:rsid w:val="00097808"/>
    <w:rsid w:val="000A08FC"/>
    <w:rsid w:val="000A5060"/>
    <w:rsid w:val="000A6ADF"/>
    <w:rsid w:val="000A7DCB"/>
    <w:rsid w:val="00141B46"/>
    <w:rsid w:val="00204DB2"/>
    <w:rsid w:val="00210953"/>
    <w:rsid w:val="00211DDB"/>
    <w:rsid w:val="0024540A"/>
    <w:rsid w:val="002847A6"/>
    <w:rsid w:val="00293E79"/>
    <w:rsid w:val="002A387F"/>
    <w:rsid w:val="002C3C9C"/>
    <w:rsid w:val="00345601"/>
    <w:rsid w:val="00371CFF"/>
    <w:rsid w:val="003E19B1"/>
    <w:rsid w:val="003E5E55"/>
    <w:rsid w:val="003F3CF9"/>
    <w:rsid w:val="00403F35"/>
    <w:rsid w:val="00422312"/>
    <w:rsid w:val="0043395E"/>
    <w:rsid w:val="004F579B"/>
    <w:rsid w:val="004F6DC7"/>
    <w:rsid w:val="00551AB5"/>
    <w:rsid w:val="005F62F1"/>
    <w:rsid w:val="00602C82"/>
    <w:rsid w:val="00624A1C"/>
    <w:rsid w:val="00664C23"/>
    <w:rsid w:val="00751911"/>
    <w:rsid w:val="00754237"/>
    <w:rsid w:val="007A3919"/>
    <w:rsid w:val="007F4426"/>
    <w:rsid w:val="00845373"/>
    <w:rsid w:val="00861C2E"/>
    <w:rsid w:val="008636FA"/>
    <w:rsid w:val="00884E88"/>
    <w:rsid w:val="008F563E"/>
    <w:rsid w:val="00900F44"/>
    <w:rsid w:val="00902B0D"/>
    <w:rsid w:val="009904A0"/>
    <w:rsid w:val="009A3D05"/>
    <w:rsid w:val="009B62D5"/>
    <w:rsid w:val="009D5742"/>
    <w:rsid w:val="00A54CEB"/>
    <w:rsid w:val="00A56805"/>
    <w:rsid w:val="00A64C2B"/>
    <w:rsid w:val="00AD1290"/>
    <w:rsid w:val="00AD27B8"/>
    <w:rsid w:val="00AE6971"/>
    <w:rsid w:val="00B332A6"/>
    <w:rsid w:val="00BA0764"/>
    <w:rsid w:val="00BA3E1E"/>
    <w:rsid w:val="00BB599A"/>
    <w:rsid w:val="00BC2202"/>
    <w:rsid w:val="00BD232A"/>
    <w:rsid w:val="00BD3C5B"/>
    <w:rsid w:val="00C1457C"/>
    <w:rsid w:val="00C562FD"/>
    <w:rsid w:val="00C76B2A"/>
    <w:rsid w:val="00CB7BAE"/>
    <w:rsid w:val="00CE6D2F"/>
    <w:rsid w:val="00CF7A67"/>
    <w:rsid w:val="00D263C8"/>
    <w:rsid w:val="00D63385"/>
    <w:rsid w:val="00D74B90"/>
    <w:rsid w:val="00D95AC3"/>
    <w:rsid w:val="00DE59C4"/>
    <w:rsid w:val="00E0521D"/>
    <w:rsid w:val="00E12F96"/>
    <w:rsid w:val="00E17DA3"/>
    <w:rsid w:val="00E60CE2"/>
    <w:rsid w:val="00E876FE"/>
    <w:rsid w:val="00EB2C70"/>
    <w:rsid w:val="00ED7E42"/>
    <w:rsid w:val="00EE29B0"/>
    <w:rsid w:val="00F26F17"/>
    <w:rsid w:val="00F47F0C"/>
    <w:rsid w:val="00F6077B"/>
    <w:rsid w:val="00F65498"/>
    <w:rsid w:val="00F77A2A"/>
    <w:rsid w:val="00FC35B2"/>
    <w:rsid w:val="00FD1135"/>
    <w:rsid w:val="00FF1751"/>
    <w:rsid w:val="00FF2CF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2022-07-25T15:18:00Z</cp:lastPrinted>
  <dcterms:created xsi:type="dcterms:W3CDTF">2022-07-29T08:32:00Z</dcterms:created>
  <dcterms:modified xsi:type="dcterms:W3CDTF">2022-07-29T08:32:00Z</dcterms:modified>
</cp:coreProperties>
</file>