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40FD" w:rsidRDefault="00086C12" w:rsidP="008C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8C40FD"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:rsidR="008C40FD" w:rsidRDefault="008C40FD" w:rsidP="008C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Граждан-</w:t>
      </w:r>
      <w:r w:rsidR="00086C12">
        <w:rPr>
          <w:rFonts w:ascii="Times New Roman" w:hAnsi="Times New Roman" w:cs="Times New Roman"/>
          <w:sz w:val="28"/>
          <w:szCs w:val="28"/>
        </w:rPr>
        <w:t xml:space="preserve"> получателей государственных жилищных сертификатов на </w:t>
      </w:r>
      <w:r>
        <w:rPr>
          <w:rFonts w:ascii="Times New Roman" w:hAnsi="Times New Roman" w:cs="Times New Roman"/>
          <w:sz w:val="28"/>
          <w:szCs w:val="28"/>
        </w:rPr>
        <w:t xml:space="preserve">2022 году             </w:t>
      </w:r>
    </w:p>
    <w:p w:rsidR="008C40FD" w:rsidRDefault="008C40FD" w:rsidP="008C4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="00086C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86C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выехавшие из районов Крайнего Севера и приравненных к ним местностей</w:t>
      </w:r>
    </w:p>
    <w:p w:rsidR="008C40FD" w:rsidRDefault="008C40FD" w:rsidP="008C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2"/>
        <w:gridCol w:w="1278"/>
        <w:gridCol w:w="1983"/>
        <w:gridCol w:w="1984"/>
        <w:gridCol w:w="2126"/>
        <w:gridCol w:w="3686"/>
      </w:tblGrid>
      <w:tr w:rsidR="00231251" w:rsidTr="00086C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 п\ 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1" w:rsidRDefault="00231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8C40FD" w:rsidTr="00086C12">
        <w:trPr>
          <w:gridAfter w:val="6"/>
          <w:wAfter w:w="1289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D" w:rsidRDefault="008C4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51" w:rsidTr="00086C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231251" w:rsidRDefault="0023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</w:tbl>
    <w:p w:rsidR="008C40FD" w:rsidRDefault="008C40FD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0FD" w:rsidRDefault="008C40FD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0FD" w:rsidRDefault="008C40FD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0FD" w:rsidRDefault="008C40FD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0FD" w:rsidRDefault="008C40FD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C12" w:rsidRDefault="00086C12" w:rsidP="00AE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:rsidR="00BB599A" w:rsidRPr="009A3D05" w:rsidRDefault="00BB599A" w:rsidP="009A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05">
        <w:rPr>
          <w:rFonts w:ascii="Times New Roman" w:hAnsi="Times New Roman" w:cs="Times New Roman"/>
          <w:sz w:val="28"/>
          <w:szCs w:val="28"/>
        </w:rPr>
        <w:t xml:space="preserve">Граждан-участников ведомственной целевой программы </w:t>
      </w:r>
      <w:r w:rsidR="00211DDB">
        <w:rPr>
          <w:rFonts w:ascii="Times New Roman" w:hAnsi="Times New Roman" w:cs="Times New Roman"/>
          <w:sz w:val="28"/>
          <w:szCs w:val="28"/>
        </w:rPr>
        <w:t>«</w:t>
      </w:r>
      <w:r w:rsidRPr="009A3D05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211DDB">
        <w:rPr>
          <w:rFonts w:ascii="Times New Roman" w:hAnsi="Times New Roman" w:cs="Times New Roman"/>
          <w:sz w:val="28"/>
          <w:szCs w:val="28"/>
        </w:rPr>
        <w:t>»</w:t>
      </w:r>
      <w:r w:rsidRPr="009A3D0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211DDB">
        <w:rPr>
          <w:rFonts w:ascii="Times New Roman" w:hAnsi="Times New Roman" w:cs="Times New Roman"/>
          <w:sz w:val="28"/>
          <w:szCs w:val="28"/>
        </w:rPr>
        <w:t>«</w:t>
      </w:r>
      <w:r w:rsidRPr="009A3D0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F0C">
        <w:rPr>
          <w:rFonts w:ascii="Times New Roman" w:hAnsi="Times New Roman" w:cs="Times New Roman"/>
          <w:sz w:val="28"/>
          <w:szCs w:val="28"/>
        </w:rPr>
        <w:t>, подтвердивших свое участие в указанной ведомс</w:t>
      </w:r>
      <w:r w:rsidR="003E19B1">
        <w:rPr>
          <w:rFonts w:ascii="Times New Roman" w:hAnsi="Times New Roman" w:cs="Times New Roman"/>
          <w:sz w:val="28"/>
          <w:szCs w:val="28"/>
        </w:rPr>
        <w:t>твенной целевой программе в 202</w:t>
      </w:r>
      <w:r w:rsidR="009B62D5">
        <w:rPr>
          <w:rFonts w:ascii="Times New Roman" w:hAnsi="Times New Roman" w:cs="Times New Roman"/>
          <w:sz w:val="28"/>
          <w:szCs w:val="28"/>
        </w:rPr>
        <w:t>3</w:t>
      </w:r>
      <w:r w:rsidR="00F47F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599A" w:rsidRDefault="00BB599A" w:rsidP="009B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граждан – участников </w:t>
      </w:r>
      <w:r w:rsidR="009B62D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программы: граждане, </w:t>
      </w:r>
      <w:r>
        <w:rPr>
          <w:rFonts w:ascii="Times New Roman" w:hAnsi="Times New Roman" w:cs="Times New Roman"/>
          <w:sz w:val="28"/>
          <w:szCs w:val="28"/>
        </w:rPr>
        <w:t>выехавшие из районов Крайнего Севера и</w:t>
      </w:r>
      <w:r w:rsidR="009B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приравненных к ним местностей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2268"/>
        <w:gridCol w:w="1134"/>
        <w:gridCol w:w="1985"/>
        <w:gridCol w:w="1842"/>
        <w:gridCol w:w="1985"/>
        <w:gridCol w:w="4678"/>
      </w:tblGrid>
      <w:tr w:rsidR="00231251" w:rsidRPr="002847A6" w:rsidTr="00231251">
        <w:tc>
          <w:tcPr>
            <w:tcW w:w="923" w:type="dxa"/>
          </w:tcPr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985" w:type="dxa"/>
          </w:tcPr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842" w:type="dxa"/>
          </w:tcPr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985" w:type="dxa"/>
          </w:tcPr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4678" w:type="dxa"/>
          </w:tcPr>
          <w:p w:rsidR="00231251" w:rsidRPr="002847A6" w:rsidRDefault="0023125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CB7BAE" w:rsidRPr="002847A6" w:rsidTr="00231251">
        <w:trPr>
          <w:gridAfter w:val="6"/>
          <w:wAfter w:w="13892" w:type="dxa"/>
        </w:trPr>
        <w:tc>
          <w:tcPr>
            <w:tcW w:w="923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51" w:rsidRPr="002847A6" w:rsidTr="00231251">
        <w:tc>
          <w:tcPr>
            <w:tcW w:w="923" w:type="dxa"/>
            <w:vAlign w:val="center"/>
          </w:tcPr>
          <w:p w:rsidR="00231251" w:rsidRPr="002847A6" w:rsidRDefault="00231251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31251" w:rsidRPr="002847A6" w:rsidRDefault="00231251" w:rsidP="00E8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Заборовский Д.М.</w:t>
            </w:r>
          </w:p>
        </w:tc>
        <w:tc>
          <w:tcPr>
            <w:tcW w:w="1134" w:type="dxa"/>
            <w:vAlign w:val="center"/>
          </w:tcPr>
          <w:p w:rsidR="00231251" w:rsidRPr="002847A6" w:rsidRDefault="00231251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31251" w:rsidRPr="002847A6" w:rsidRDefault="00231251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:rsidR="00231251" w:rsidRPr="002847A6" w:rsidRDefault="00231251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985" w:type="dxa"/>
            <w:vAlign w:val="center"/>
          </w:tcPr>
          <w:p w:rsidR="00231251" w:rsidRPr="002847A6" w:rsidRDefault="00231251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31251" w:rsidRPr="002847A6" w:rsidRDefault="00231251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231251" w:rsidRPr="002847A6" w:rsidRDefault="00231251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</w:tbl>
    <w:p w:rsidR="00BB599A" w:rsidRDefault="00BB599A" w:rsidP="0003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599A" w:rsidRPr="00FF1751" w:rsidRDefault="00BB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99A" w:rsidRPr="00FF1751" w:rsidSect="00204DB2">
      <w:pgSz w:w="16838" w:h="11906" w:orient="landscape"/>
      <w:pgMar w:top="14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85" w:rsidRDefault="00893A85" w:rsidP="00FF1751">
      <w:pPr>
        <w:spacing w:after="0" w:line="240" w:lineRule="auto"/>
      </w:pPr>
      <w:r>
        <w:separator/>
      </w:r>
    </w:p>
  </w:endnote>
  <w:endnote w:type="continuationSeparator" w:id="0">
    <w:p w:rsidR="00893A85" w:rsidRDefault="00893A85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85" w:rsidRDefault="00893A85" w:rsidP="00FF1751">
      <w:pPr>
        <w:spacing w:after="0" w:line="240" w:lineRule="auto"/>
      </w:pPr>
      <w:r>
        <w:separator/>
      </w:r>
    </w:p>
  </w:footnote>
  <w:footnote w:type="continuationSeparator" w:id="0">
    <w:p w:rsidR="00893A85" w:rsidRDefault="00893A85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1751"/>
    <w:rsid w:val="0002565A"/>
    <w:rsid w:val="0003370B"/>
    <w:rsid w:val="000667FF"/>
    <w:rsid w:val="00086C12"/>
    <w:rsid w:val="00097808"/>
    <w:rsid w:val="000A08FC"/>
    <w:rsid w:val="000A5060"/>
    <w:rsid w:val="000A6ADF"/>
    <w:rsid w:val="000A7DCB"/>
    <w:rsid w:val="000C158A"/>
    <w:rsid w:val="00141B46"/>
    <w:rsid w:val="00204DB2"/>
    <w:rsid w:val="00210953"/>
    <w:rsid w:val="00211DDB"/>
    <w:rsid w:val="00231251"/>
    <w:rsid w:val="0024540A"/>
    <w:rsid w:val="002847A6"/>
    <w:rsid w:val="00293E79"/>
    <w:rsid w:val="002A387F"/>
    <w:rsid w:val="002C3C9C"/>
    <w:rsid w:val="00345601"/>
    <w:rsid w:val="00371CFF"/>
    <w:rsid w:val="003E19B1"/>
    <w:rsid w:val="003E5E55"/>
    <w:rsid w:val="003F3CF9"/>
    <w:rsid w:val="00422312"/>
    <w:rsid w:val="004F579B"/>
    <w:rsid w:val="004F6DC7"/>
    <w:rsid w:val="00551AB5"/>
    <w:rsid w:val="005F3320"/>
    <w:rsid w:val="005F62F1"/>
    <w:rsid w:val="00602C82"/>
    <w:rsid w:val="00624A1C"/>
    <w:rsid w:val="00664C23"/>
    <w:rsid w:val="00751911"/>
    <w:rsid w:val="00754237"/>
    <w:rsid w:val="007A3919"/>
    <w:rsid w:val="007F4426"/>
    <w:rsid w:val="00845373"/>
    <w:rsid w:val="00861C2E"/>
    <w:rsid w:val="008636FA"/>
    <w:rsid w:val="00884E88"/>
    <w:rsid w:val="00893A85"/>
    <w:rsid w:val="008C40FD"/>
    <w:rsid w:val="008F563E"/>
    <w:rsid w:val="00900F44"/>
    <w:rsid w:val="00902B0D"/>
    <w:rsid w:val="009904A0"/>
    <w:rsid w:val="009A3D05"/>
    <w:rsid w:val="009B62D5"/>
    <w:rsid w:val="009D5742"/>
    <w:rsid w:val="00A54CEB"/>
    <w:rsid w:val="00A56805"/>
    <w:rsid w:val="00A64C2B"/>
    <w:rsid w:val="00AD1290"/>
    <w:rsid w:val="00AD27B8"/>
    <w:rsid w:val="00AE6971"/>
    <w:rsid w:val="00B332A6"/>
    <w:rsid w:val="00BA0764"/>
    <w:rsid w:val="00BA3E1E"/>
    <w:rsid w:val="00BB599A"/>
    <w:rsid w:val="00BC2202"/>
    <w:rsid w:val="00BD232A"/>
    <w:rsid w:val="00BD3C5B"/>
    <w:rsid w:val="00C1457C"/>
    <w:rsid w:val="00C562FD"/>
    <w:rsid w:val="00C76B2A"/>
    <w:rsid w:val="00CB7BAE"/>
    <w:rsid w:val="00CE6D2F"/>
    <w:rsid w:val="00CF7A67"/>
    <w:rsid w:val="00D263C8"/>
    <w:rsid w:val="00D63385"/>
    <w:rsid w:val="00D64314"/>
    <w:rsid w:val="00D74B90"/>
    <w:rsid w:val="00D95AC3"/>
    <w:rsid w:val="00DE59C4"/>
    <w:rsid w:val="00E0521D"/>
    <w:rsid w:val="00E12F96"/>
    <w:rsid w:val="00E17DA3"/>
    <w:rsid w:val="00E60CE2"/>
    <w:rsid w:val="00E876FE"/>
    <w:rsid w:val="00EB2C70"/>
    <w:rsid w:val="00ED7E42"/>
    <w:rsid w:val="00EE29B0"/>
    <w:rsid w:val="00F26F17"/>
    <w:rsid w:val="00F47F0C"/>
    <w:rsid w:val="00F502BE"/>
    <w:rsid w:val="00F6077B"/>
    <w:rsid w:val="00F65498"/>
    <w:rsid w:val="00F77A2A"/>
    <w:rsid w:val="00FC35B2"/>
    <w:rsid w:val="00FD1135"/>
    <w:rsid w:val="00FF1751"/>
    <w:rsid w:val="00FF2CF6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C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C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IRONMANN (AKA SHAMAN)</cp:lastModifiedBy>
  <cp:revision>2</cp:revision>
  <cp:lastPrinted>2022-11-23T07:12:00Z</cp:lastPrinted>
  <dcterms:created xsi:type="dcterms:W3CDTF">2022-11-23T14:14:00Z</dcterms:created>
  <dcterms:modified xsi:type="dcterms:W3CDTF">2022-11-23T14:14:00Z</dcterms:modified>
</cp:coreProperties>
</file>