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EE387" w14:textId="0BE7642D" w:rsidR="00985CDF" w:rsidRPr="00F827BF" w:rsidRDefault="00985CDF" w:rsidP="00985CDF">
      <w:pPr>
        <w:spacing w:after="0"/>
        <w:ind w:left="4956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827B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</w:t>
      </w:r>
      <w:r w:rsidR="00F827BF" w:rsidRPr="00F827B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очинение</w:t>
      </w:r>
      <w:r w:rsidRPr="00F827B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на </w:t>
      </w:r>
      <w:r w:rsidR="00F827BF" w:rsidRPr="00F827B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конкурс к 80-летию Победы</w:t>
      </w:r>
    </w:p>
    <w:p w14:paraId="0B28AD55" w14:textId="77777777" w:rsidR="00F827BF" w:rsidRDefault="00F827BF" w:rsidP="00985CD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69CC5C" w14:textId="2900146D" w:rsidR="00985CDF" w:rsidRPr="00985CDF" w:rsidRDefault="00985CDF" w:rsidP="00985CD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b/>
          <w:sz w:val="28"/>
          <w:szCs w:val="28"/>
        </w:rPr>
        <w:t>ПРЕСТУПЛЕНИЯ ПРОТИВ ДЕТСТВА</w:t>
      </w:r>
    </w:p>
    <w:p w14:paraId="031C5AB7" w14:textId="77777777" w:rsidR="00985CDF" w:rsidRDefault="00985CDF" w:rsidP="00985CDF">
      <w:pPr>
        <w:spacing w:after="0"/>
        <w:jc w:val="center"/>
        <w:rPr>
          <w:rFonts w:ascii="Times New Roman" w:eastAsia="Times New Roman" w:hAnsi="Times New Roman" w:cs="Times New Roman"/>
        </w:rPr>
      </w:pPr>
    </w:p>
    <w:p w14:paraId="501817AE" w14:textId="35B43E6A" w:rsidR="00C134ED" w:rsidRPr="00985CDF" w:rsidRDefault="4A88B205" w:rsidP="00985C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В годы Великой Отечественной войны мир оказался спутанным нитями страха и хаоса. Тень оккупации, ворвавшаяся в города и деревни, стала самым настоящим разрушителем человеческих судеб.</w:t>
      </w:r>
      <w:r w:rsidR="09C8964F" w:rsidRPr="00985CDF">
        <w:rPr>
          <w:rFonts w:ascii="Times New Roman" w:eastAsia="Times New Roman" w:hAnsi="Times New Roman" w:cs="Times New Roman"/>
          <w:sz w:val="28"/>
          <w:szCs w:val="28"/>
        </w:rPr>
        <w:t xml:space="preserve"> Некогда места радости и смеха превращались в бездну трагедий, затягивающую бесчисленное количество жизней.</w:t>
      </w:r>
    </w:p>
    <w:p w14:paraId="3B300868" w14:textId="3633E815" w:rsidR="09C8964F" w:rsidRPr="00985CDF" w:rsidRDefault="09C8964F" w:rsidP="00985C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Но больше всех запятнанными ужасами войны оказались дети, чей мир навсегда был разрушен. Они, слишком рано повзрослевшие,</w:t>
      </w:r>
      <w:r w:rsidR="5A0A3232" w:rsidRPr="00985CDF">
        <w:rPr>
          <w:rFonts w:ascii="Times New Roman" w:eastAsia="Times New Roman" w:hAnsi="Times New Roman" w:cs="Times New Roman"/>
          <w:sz w:val="28"/>
          <w:szCs w:val="28"/>
        </w:rPr>
        <w:t xml:space="preserve"> больше никогда не смогут поверить в чудо. Война забрала у них все самое ценное, ломала, заставляя смотреть на мир через призму жестокой, серой реальности.</w:t>
      </w:r>
    </w:p>
    <w:p w14:paraId="19BCD119" w14:textId="41C26097" w:rsidR="5A0A3232" w:rsidRPr="00985CDF" w:rsidRDefault="5A0A3232" w:rsidP="00985C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Маша - девятилетняя девочка, чья судьба оказалась сломлена ужасным событием, накрывшим деревню, в которой она жила. </w:t>
      </w:r>
      <w:r w:rsidR="583139B5" w:rsidRPr="00985CDF">
        <w:rPr>
          <w:rFonts w:ascii="Times New Roman" w:eastAsia="Times New Roman" w:hAnsi="Times New Roman" w:cs="Times New Roman"/>
          <w:sz w:val="28"/>
          <w:szCs w:val="28"/>
        </w:rPr>
        <w:t xml:space="preserve">Жизнь ее, наполненная счастьем и смехом, внезапно </w:t>
      </w:r>
      <w:proofErr w:type="gramStart"/>
      <w:r w:rsidR="583139B5" w:rsidRPr="00985CDF">
        <w:rPr>
          <w:rFonts w:ascii="Times New Roman" w:eastAsia="Times New Roman" w:hAnsi="Times New Roman" w:cs="Times New Roman"/>
          <w:sz w:val="28"/>
          <w:szCs w:val="28"/>
        </w:rPr>
        <w:t>стала</w:t>
      </w:r>
      <w:proofErr w:type="gramEnd"/>
      <w:r w:rsidR="583139B5" w:rsidRPr="00985CDF">
        <w:rPr>
          <w:rFonts w:ascii="Times New Roman" w:eastAsia="Times New Roman" w:hAnsi="Times New Roman" w:cs="Times New Roman"/>
          <w:sz w:val="28"/>
          <w:szCs w:val="28"/>
        </w:rPr>
        <w:t xml:space="preserve"> пронизана тонкими нитями трагедии, которые, спутываясь в огромный клубок страха и мрака, окутывавшего девочку, навсегда разрушили ее де</w:t>
      </w:r>
      <w:r w:rsidR="52C8D56F" w:rsidRPr="00985CDF">
        <w:rPr>
          <w:rFonts w:ascii="Times New Roman" w:eastAsia="Times New Roman" w:hAnsi="Times New Roman" w:cs="Times New Roman"/>
          <w:sz w:val="28"/>
          <w:szCs w:val="28"/>
        </w:rPr>
        <w:t>тский, беззаботный мир.</w:t>
      </w:r>
    </w:p>
    <w:p w14:paraId="3DAD624C" w14:textId="409F4E4D" w:rsidR="75B6F946" w:rsidRPr="00985CDF" w:rsidRDefault="75B6F946" w:rsidP="0BA79C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I</w:t>
      </w:r>
    </w:p>
    <w:p w14:paraId="4000A43C" w14:textId="602DDA9C" w:rsidR="52C8D56F" w:rsidRPr="00985CDF" w:rsidRDefault="52C8D56F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На улице было непривычно тепло. Небо, чистое и безоблачное, словно разворачивало огромное, голубое полотно для кисти художника. А солнечные лучи, как краски, пронизывали земл</w:t>
      </w:r>
      <w:r w:rsidR="2FA8D06D" w:rsidRPr="00985CDF">
        <w:rPr>
          <w:rFonts w:ascii="Times New Roman" w:eastAsia="Times New Roman" w:hAnsi="Times New Roman" w:cs="Times New Roman"/>
          <w:sz w:val="28"/>
          <w:szCs w:val="28"/>
        </w:rPr>
        <w:t>ю, погружая ее в волшебные узоры из света и тени, кружили, танцевали по удивительно ярким цветам, зайчиками прыгали по макушкам деревьев. Ветер, со</w:t>
      </w:r>
      <w:r w:rsidR="28CB903C" w:rsidRPr="00985CDF">
        <w:rPr>
          <w:rFonts w:ascii="Times New Roman" w:eastAsia="Times New Roman" w:hAnsi="Times New Roman" w:cs="Times New Roman"/>
          <w:sz w:val="28"/>
          <w:szCs w:val="28"/>
        </w:rPr>
        <w:t>всем легкий и теплый, ласково уносил с собой ароматы знойной весны, шепча тайны природы. Такой солнечный день наверняка заключал в себе обещания радости и чего-то нового.</w:t>
      </w:r>
    </w:p>
    <w:p w14:paraId="500AFE76" w14:textId="216B9A25" w:rsidR="28CB903C" w:rsidRPr="00985CDF" w:rsidRDefault="28CB903C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5CDF">
        <w:rPr>
          <w:rFonts w:ascii="Times New Roman" w:eastAsia="Times New Roman" w:hAnsi="Times New Roman" w:cs="Times New Roman"/>
          <w:sz w:val="28"/>
          <w:szCs w:val="28"/>
        </w:rPr>
        <w:t>Возвращаясь</w:t>
      </w:r>
      <w:proofErr w:type="gramEnd"/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 домой из школы, Машка никак не могла пройти мимо полянки цветов, располагающейся совсем неподалеку. Это место было больше похоже на картину худ</w:t>
      </w:r>
      <w:r w:rsidR="3CFAF3CF" w:rsidRPr="00985CDF">
        <w:rPr>
          <w:rFonts w:ascii="Times New Roman" w:eastAsia="Times New Roman" w:hAnsi="Times New Roman" w:cs="Times New Roman"/>
          <w:sz w:val="28"/>
          <w:szCs w:val="28"/>
        </w:rPr>
        <w:t>ожника: на зеленом полотне красовались яркие цветы, которые так и приковывали к себе взгляд. Их лепестки, словно обличие нежности, хрупкие и такие спокойные</w:t>
      </w:r>
      <w:r w:rsidR="0A4AA4B4" w:rsidRPr="00985CDF">
        <w:rPr>
          <w:rFonts w:ascii="Times New Roman" w:eastAsia="Times New Roman" w:hAnsi="Times New Roman" w:cs="Times New Roman"/>
          <w:sz w:val="28"/>
          <w:szCs w:val="28"/>
        </w:rPr>
        <w:t xml:space="preserve">, раскрывались для солнечных объятий, тянулись к свету. Аромат наполнял собой воздух мелодией весеннего пробуждения. В этом волшебном царстве художника удержать свой взгляд на чем-то конкретном </w:t>
      </w:r>
      <w:r w:rsidR="36C1506D" w:rsidRPr="00985CDF">
        <w:rPr>
          <w:rFonts w:ascii="Times New Roman" w:eastAsia="Times New Roman" w:hAnsi="Times New Roman" w:cs="Times New Roman"/>
          <w:sz w:val="28"/>
          <w:szCs w:val="28"/>
        </w:rPr>
        <w:t>было очень тяжело.</w:t>
      </w:r>
    </w:p>
    <w:p w14:paraId="32BE6BFC" w14:textId="1202982E" w:rsidR="36C1506D" w:rsidRPr="00985CDF" w:rsidRDefault="36C1506D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lastRenderedPageBreak/>
        <w:t>Три алых цветка, как горящие факелы, вырывались из земли. Выглядели они, точно работа искусного ремесленника: тонкая кайма, обрамляющая лепестки</w:t>
      </w:r>
      <w:r w:rsidR="74760B1E" w:rsidRPr="00985CDF">
        <w:rPr>
          <w:rFonts w:ascii="Times New Roman" w:eastAsia="Times New Roman" w:hAnsi="Times New Roman" w:cs="Times New Roman"/>
          <w:sz w:val="28"/>
          <w:szCs w:val="28"/>
        </w:rPr>
        <w:t>, подчеркивала их изящество и неземную красоту, силу, а крепкий стебель, как защитник, поддерживал это сокровище.</w:t>
      </w:r>
    </w:p>
    <w:p w14:paraId="10B6E794" w14:textId="3C3F6B90" w:rsidR="74760B1E" w:rsidRPr="00985CDF" w:rsidRDefault="74760B1E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Глаза девчушки загорелись: она, с явной осторожностью и аккуратностью, сорвала их, предварительно проверив, не навредила ли им, и довольная пошла домой с этим букетом, удерживая, пряча, словн</w:t>
      </w:r>
      <w:r w:rsidR="3E8B5D64" w:rsidRPr="00985CDF">
        <w:rPr>
          <w:rFonts w:ascii="Times New Roman" w:eastAsia="Times New Roman" w:hAnsi="Times New Roman" w:cs="Times New Roman"/>
          <w:sz w:val="28"/>
          <w:szCs w:val="28"/>
        </w:rPr>
        <w:t>о оберегая его от окружающего мира.</w:t>
      </w:r>
    </w:p>
    <w:p w14:paraId="54C7AFE2" w14:textId="60C12EAF" w:rsidR="3E8B5D64" w:rsidRPr="00985CDF" w:rsidRDefault="3E8B5D64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Ветер усилился, стал холодный и резкий, как лезвие ножа, неприятно </w:t>
      </w:r>
      <w:proofErr w:type="spellStart"/>
      <w:r w:rsidRPr="00985CDF">
        <w:rPr>
          <w:rFonts w:ascii="Times New Roman" w:eastAsia="Times New Roman" w:hAnsi="Times New Roman" w:cs="Times New Roman"/>
          <w:sz w:val="28"/>
          <w:szCs w:val="28"/>
        </w:rPr>
        <w:t>проходясь</w:t>
      </w:r>
      <w:proofErr w:type="spellEnd"/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 по щекам, от чего те становились ярко-красными, а по телу пробегался табун мурашек. Голубое, небесное полотно накрыли серые, угрюмые тучи</w:t>
      </w:r>
      <w:r w:rsidR="1B0C5C25" w:rsidRPr="00985CDF">
        <w:rPr>
          <w:rFonts w:ascii="Times New Roman" w:eastAsia="Times New Roman" w:hAnsi="Times New Roman" w:cs="Times New Roman"/>
          <w:sz w:val="28"/>
          <w:szCs w:val="28"/>
        </w:rPr>
        <w:t>: кажется, дождь пойдет. Но для Маши это все было неважно, сохранить цветы - ее главная цель.</w:t>
      </w:r>
    </w:p>
    <w:p w14:paraId="1E5251E3" w14:textId="70B65507" w:rsidR="1B0C5C25" w:rsidRPr="00985CDF" w:rsidRDefault="1B0C5C25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Дверь распахнулась, девчушка, вся сияющая изнутри, будто луч свет, озарила собой весь дом. Хвастаясь, она показал родител</w:t>
      </w:r>
      <w:r w:rsidR="194CCDC1" w:rsidRPr="00985CD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85CDF">
        <w:rPr>
          <w:rFonts w:ascii="Times New Roman" w:eastAsia="Times New Roman" w:hAnsi="Times New Roman" w:cs="Times New Roman"/>
          <w:sz w:val="28"/>
          <w:szCs w:val="28"/>
        </w:rPr>
        <w:t>м сорванный букет, явно довольная собой.</w:t>
      </w:r>
    </w:p>
    <w:p w14:paraId="42D505F5" w14:textId="6E16AA7C" w:rsidR="074E18E0" w:rsidRPr="00985CDF" w:rsidRDefault="074E18E0" w:rsidP="0BA79CEF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Так</w:t>
      </w:r>
      <w:proofErr w:type="gramStart"/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 это тебе, - девчушка передает цветок отцу, не</w:t>
      </w:r>
      <w:r w:rsidR="688DE128" w:rsidRPr="00985CDF">
        <w:rPr>
          <w:rFonts w:ascii="Times New Roman" w:eastAsia="Times New Roman" w:hAnsi="Times New Roman" w:cs="Times New Roman"/>
          <w:sz w:val="28"/>
          <w:szCs w:val="28"/>
        </w:rPr>
        <w:t xml:space="preserve"> сдерживая улыбки, - А это тебе! - она отдает найденное “сокровище” матери. Маша быстро-быстро похлопала </w:t>
      </w:r>
      <w:r w:rsidR="79DC9A7E" w:rsidRPr="00985CDF">
        <w:rPr>
          <w:rFonts w:ascii="Times New Roman" w:eastAsia="Times New Roman" w:hAnsi="Times New Roman" w:cs="Times New Roman"/>
          <w:sz w:val="28"/>
          <w:szCs w:val="28"/>
        </w:rPr>
        <w:t>глазами, посмотрела на свои руки: там ничего не было. Последний цветок был потерян.</w:t>
      </w:r>
    </w:p>
    <w:p w14:paraId="232DCE1E" w14:textId="0F51BB2C" w:rsidR="79DC9A7E" w:rsidRPr="00985CDF" w:rsidRDefault="79DC9A7E" w:rsidP="0BA79CEF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Ой, а свой я, кажется, потеряла... - девочка замялась, показывая, что эта потеря ее сильно обидела: щеки надула, руки скрестила на груди, а сама вся раскраснелась. Это был</w:t>
      </w:r>
      <w:r w:rsidR="3279B380" w:rsidRPr="00985CDF">
        <w:rPr>
          <w:rFonts w:ascii="Times New Roman" w:eastAsia="Times New Roman" w:hAnsi="Times New Roman" w:cs="Times New Roman"/>
          <w:sz w:val="28"/>
          <w:szCs w:val="28"/>
        </w:rPr>
        <w:t>о начало самой настоящей трагедии.</w:t>
      </w:r>
    </w:p>
    <w:p w14:paraId="4DF1C804" w14:textId="5510D828" w:rsidR="3279B380" w:rsidRPr="00985CDF" w:rsidRDefault="3279B380" w:rsidP="0BA79CEF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Мать с отцом переглянулись, словно боясь посмотреть на свою родную дочь. </w:t>
      </w:r>
      <w:proofErr w:type="spellStart"/>
      <w:r w:rsidRPr="00985CDF">
        <w:rPr>
          <w:rFonts w:ascii="Times New Roman" w:eastAsia="Times New Roman" w:hAnsi="Times New Roman" w:cs="Times New Roman"/>
          <w:sz w:val="28"/>
          <w:szCs w:val="28"/>
        </w:rPr>
        <w:t>Подбоченясь</w:t>
      </w:r>
      <w:proofErr w:type="spellEnd"/>
      <w:r w:rsidRPr="00985CDF">
        <w:rPr>
          <w:rFonts w:ascii="Times New Roman" w:eastAsia="Times New Roman" w:hAnsi="Times New Roman" w:cs="Times New Roman"/>
          <w:sz w:val="28"/>
          <w:szCs w:val="28"/>
        </w:rPr>
        <w:t>, Маша вопросительно взглянула на них.</w:t>
      </w:r>
    </w:p>
    <w:p w14:paraId="6AFB933E" w14:textId="44B3779C" w:rsidR="3279B380" w:rsidRPr="00985CDF" w:rsidRDefault="3279B380" w:rsidP="0BA79CE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Маша, папа уезжает в далекие края, чтобы сразиться со злом, - женщина сдержанно улыбнулась, стараясь не идти на поводу у своих эмоций, но стеклянные, заплаканные, крас</w:t>
      </w:r>
      <w:r w:rsidR="76388BAF" w:rsidRPr="00985CDF">
        <w:rPr>
          <w:rFonts w:ascii="Times New Roman" w:eastAsia="Times New Roman" w:hAnsi="Times New Roman" w:cs="Times New Roman"/>
          <w:sz w:val="28"/>
          <w:szCs w:val="28"/>
        </w:rPr>
        <w:t>ные глаза выдавали её.</w:t>
      </w:r>
    </w:p>
    <w:p w14:paraId="6D073E45" w14:textId="19B82768" w:rsidR="76388BAF" w:rsidRPr="00985CDF" w:rsidRDefault="76388BAF" w:rsidP="0BA79CEF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Навсегда? - девочка схватила за рукав своего отца, дергая его изо всех сил, в надежде на получение ответа. Брови ее были вскинуты вверх</w:t>
      </w:r>
      <w:r w:rsidR="2057728C" w:rsidRPr="00985CDF">
        <w:rPr>
          <w:rFonts w:ascii="Times New Roman" w:eastAsia="Times New Roman" w:hAnsi="Times New Roman" w:cs="Times New Roman"/>
          <w:sz w:val="28"/>
          <w:szCs w:val="28"/>
        </w:rPr>
        <w:t>, а глаза, больше похожие на голубое, кристально чистое озеро, вдруг потускнели.</w:t>
      </w:r>
    </w:p>
    <w:p w14:paraId="72585DD2" w14:textId="1FEFE099" w:rsidR="2057728C" w:rsidRPr="00985CDF" w:rsidRDefault="2057728C" w:rsidP="0BA79CEF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Сразившись со злом, я обязательно вернусь домой, если ты будешь верить в меня, - отец обнимает ночь нежно и ласково</w:t>
      </w:r>
      <w:r w:rsidR="6153EE71" w:rsidRPr="00985CDF">
        <w:rPr>
          <w:rFonts w:ascii="Times New Roman" w:eastAsia="Times New Roman" w:hAnsi="Times New Roman" w:cs="Times New Roman"/>
          <w:sz w:val="28"/>
          <w:szCs w:val="28"/>
        </w:rPr>
        <w:t xml:space="preserve">. Его крепкие объятия окутывают ее, защищая от всех бед и невзгод. Глаза его </w:t>
      </w:r>
      <w:r w:rsidR="6153EE71" w:rsidRPr="00985C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полны </w:t>
      </w:r>
      <w:proofErr w:type="gramStart"/>
      <w:r w:rsidR="6153EE71" w:rsidRPr="00985CDF">
        <w:rPr>
          <w:rFonts w:ascii="Times New Roman" w:eastAsia="Times New Roman" w:hAnsi="Times New Roman" w:cs="Times New Roman"/>
          <w:sz w:val="28"/>
          <w:szCs w:val="28"/>
        </w:rPr>
        <w:t>нежности</w:t>
      </w:r>
      <w:proofErr w:type="gramEnd"/>
      <w:r w:rsidR="6153EE71" w:rsidRPr="00985CDF">
        <w:rPr>
          <w:rFonts w:ascii="Times New Roman" w:eastAsia="Times New Roman" w:hAnsi="Times New Roman" w:cs="Times New Roman"/>
          <w:sz w:val="28"/>
          <w:szCs w:val="28"/>
        </w:rPr>
        <w:t xml:space="preserve"> а улыбка, расплывшаяся на лице</w:t>
      </w:r>
      <w:r w:rsidR="08C7AFAB" w:rsidRPr="00985CDF">
        <w:rPr>
          <w:rFonts w:ascii="Times New Roman" w:eastAsia="Times New Roman" w:hAnsi="Times New Roman" w:cs="Times New Roman"/>
          <w:sz w:val="28"/>
          <w:szCs w:val="28"/>
        </w:rPr>
        <w:t>, обещает, что он всегда будет рядом и никогда не бросит.</w:t>
      </w:r>
    </w:p>
    <w:p w14:paraId="080A370A" w14:textId="2A43E078" w:rsidR="08C7AFAB" w:rsidRPr="00985CDF" w:rsidRDefault="08C7AFAB" w:rsidP="0BA79CEF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Я буду верить. Обещаю! Обещаю! Обещаю! - сквозь громкие всхлипы проговорила Маша. Первая слеза скатилась с алых </w:t>
      </w:r>
      <w:r w:rsidR="1D504F0C" w:rsidRPr="00985CDF">
        <w:rPr>
          <w:rFonts w:ascii="Times New Roman" w:eastAsia="Times New Roman" w:hAnsi="Times New Roman" w:cs="Times New Roman"/>
          <w:sz w:val="28"/>
          <w:szCs w:val="28"/>
        </w:rPr>
        <w:t>щек, оставляя за собой мокрый след. Вскоре их стало все больше и больше, превращаясь в ручей, который так печально обрамлял маленькое, невинное, ещё не по</w:t>
      </w:r>
      <w:r w:rsidR="50429F51" w:rsidRPr="00985CDF">
        <w:rPr>
          <w:rFonts w:ascii="Times New Roman" w:eastAsia="Times New Roman" w:hAnsi="Times New Roman" w:cs="Times New Roman"/>
          <w:sz w:val="28"/>
          <w:szCs w:val="28"/>
        </w:rPr>
        <w:t>знавшее горе, личико девочки. В этот момент весь мир растворился для нее, краски потускнели, место для счастья и радости куда-то пропало, слившись в сплошную линию с горестью, заполнивш</w:t>
      </w:r>
      <w:r w:rsidR="57D440A7" w:rsidRPr="00985CDF">
        <w:rPr>
          <w:rFonts w:ascii="Times New Roman" w:eastAsia="Times New Roman" w:hAnsi="Times New Roman" w:cs="Times New Roman"/>
          <w:sz w:val="28"/>
          <w:szCs w:val="28"/>
        </w:rPr>
        <w:t>ую душу.</w:t>
      </w:r>
    </w:p>
    <w:p w14:paraId="1666D414" w14:textId="74265D43" w:rsidR="57D440A7" w:rsidRPr="00985CDF" w:rsidRDefault="57D440A7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Маша смутно понимала значение войны. Каждый месяц она ждала письмо от своего отца, выведенное таким аккуратным, родным почерком</w:t>
      </w:r>
      <w:r w:rsidR="6E137359" w:rsidRPr="00985CDF">
        <w:rPr>
          <w:rFonts w:ascii="Times New Roman" w:eastAsia="Times New Roman" w:hAnsi="Times New Roman" w:cs="Times New Roman"/>
          <w:sz w:val="28"/>
          <w:szCs w:val="28"/>
        </w:rPr>
        <w:t xml:space="preserve">. “Я тебя люблю” - от этой строчки тепло разливалось в душе девочки, заставляя забыть </w:t>
      </w:r>
      <w:proofErr w:type="gramStart"/>
      <w:r w:rsidR="6E137359" w:rsidRPr="00985CDF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6E137359" w:rsidRPr="00985CDF">
        <w:rPr>
          <w:rFonts w:ascii="Times New Roman" w:eastAsia="Times New Roman" w:hAnsi="Times New Roman" w:cs="Times New Roman"/>
          <w:sz w:val="28"/>
          <w:szCs w:val="28"/>
        </w:rPr>
        <w:t xml:space="preserve"> всех невзгодах, которые окружали ее. Только эти письма вселяли в неё веру в то, что совсем</w:t>
      </w:r>
      <w:r w:rsidR="7EAB2211" w:rsidRPr="00985CDF">
        <w:rPr>
          <w:rFonts w:ascii="Times New Roman" w:eastAsia="Times New Roman" w:hAnsi="Times New Roman" w:cs="Times New Roman"/>
          <w:sz w:val="28"/>
          <w:szCs w:val="28"/>
        </w:rPr>
        <w:t xml:space="preserve"> скоро всё будет хорошо, надо лишь подождать. С особой осторожностью она относилась к</w:t>
      </w:r>
      <w:r w:rsidR="6FA97E03" w:rsidRPr="00985CDF">
        <w:rPr>
          <w:rFonts w:ascii="Times New Roman" w:eastAsia="Times New Roman" w:hAnsi="Times New Roman" w:cs="Times New Roman"/>
          <w:sz w:val="28"/>
          <w:szCs w:val="28"/>
        </w:rPr>
        <w:t xml:space="preserve"> этим запискам: всегда складывала в аккуратную стопочку, каждый </w:t>
      </w:r>
      <w:proofErr w:type="gramStart"/>
      <w:r w:rsidR="6FA97E03" w:rsidRPr="00985CDF">
        <w:rPr>
          <w:rFonts w:ascii="Times New Roman" w:eastAsia="Times New Roman" w:hAnsi="Times New Roman" w:cs="Times New Roman"/>
          <w:sz w:val="28"/>
          <w:szCs w:val="28"/>
        </w:rPr>
        <w:t>день</w:t>
      </w:r>
      <w:proofErr w:type="gramEnd"/>
      <w:r w:rsidR="6FA97E03" w:rsidRPr="00985CDF">
        <w:rPr>
          <w:rFonts w:ascii="Times New Roman" w:eastAsia="Times New Roman" w:hAnsi="Times New Roman" w:cs="Times New Roman"/>
          <w:sz w:val="28"/>
          <w:szCs w:val="28"/>
        </w:rPr>
        <w:t xml:space="preserve"> перечитывая их. Потеря какого-то письма значило </w:t>
      </w:r>
      <w:r w:rsidR="099D2400" w:rsidRPr="00985CDF">
        <w:rPr>
          <w:rFonts w:ascii="Times New Roman" w:eastAsia="Times New Roman" w:hAnsi="Times New Roman" w:cs="Times New Roman"/>
          <w:sz w:val="28"/>
          <w:szCs w:val="28"/>
        </w:rPr>
        <w:t xml:space="preserve">для неё </w:t>
      </w:r>
      <w:r w:rsidR="6FA97E03" w:rsidRPr="00985CDF">
        <w:rPr>
          <w:rFonts w:ascii="Times New Roman" w:eastAsia="Times New Roman" w:hAnsi="Times New Roman" w:cs="Times New Roman"/>
          <w:sz w:val="28"/>
          <w:szCs w:val="28"/>
        </w:rPr>
        <w:t>лишиться частички се</w:t>
      </w:r>
      <w:r w:rsidR="6E77746D" w:rsidRPr="00985CDF">
        <w:rPr>
          <w:rFonts w:ascii="Times New Roman" w:eastAsia="Times New Roman" w:hAnsi="Times New Roman" w:cs="Times New Roman"/>
          <w:sz w:val="28"/>
          <w:szCs w:val="28"/>
        </w:rPr>
        <w:t>бя</w:t>
      </w:r>
      <w:r w:rsidR="50D56A58" w:rsidRPr="00985CDF">
        <w:rPr>
          <w:rFonts w:ascii="Times New Roman" w:eastAsia="Times New Roman" w:hAnsi="Times New Roman" w:cs="Times New Roman"/>
          <w:sz w:val="28"/>
          <w:szCs w:val="28"/>
        </w:rPr>
        <w:t>, лишиться частички своей души. Она верила в чудо, пока знала, что где-то там, в далёких краях, сидит её отец и выводит краткую, но такую родную строчку “Я тебя лю</w:t>
      </w:r>
      <w:r w:rsidR="0FFB4E5A" w:rsidRPr="00985CDF">
        <w:rPr>
          <w:rFonts w:ascii="Times New Roman" w:eastAsia="Times New Roman" w:hAnsi="Times New Roman" w:cs="Times New Roman"/>
          <w:sz w:val="28"/>
          <w:szCs w:val="28"/>
        </w:rPr>
        <w:t>блю”.</w:t>
      </w:r>
    </w:p>
    <w:p w14:paraId="017CF3F1" w14:textId="48A3418A" w:rsidR="0FFB4E5A" w:rsidRPr="00985CDF" w:rsidRDefault="0FFB4E5A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Но с каждым месяцем все хуже и хуже становилась ситуация в деревне. Дефицит продуктов, нехватка лекарств, голод вскоре настиг их.</w:t>
      </w:r>
      <w:r w:rsidR="36BD62DD" w:rsidRPr="00985CDF">
        <w:rPr>
          <w:rFonts w:ascii="Times New Roman" w:eastAsia="Times New Roman" w:hAnsi="Times New Roman" w:cs="Times New Roman"/>
          <w:sz w:val="28"/>
          <w:szCs w:val="28"/>
        </w:rPr>
        <w:t xml:space="preserve"> По обычаю, </w:t>
      </w:r>
      <w:proofErr w:type="gramStart"/>
      <w:r w:rsidR="36BD62DD" w:rsidRPr="00985CDF">
        <w:rPr>
          <w:rFonts w:ascii="Times New Roman" w:eastAsia="Times New Roman" w:hAnsi="Times New Roman" w:cs="Times New Roman"/>
          <w:sz w:val="28"/>
          <w:szCs w:val="28"/>
        </w:rPr>
        <w:t>возвращаясь</w:t>
      </w:r>
      <w:proofErr w:type="gramEnd"/>
      <w:r w:rsidR="36BD62DD" w:rsidRPr="00985CDF">
        <w:rPr>
          <w:rFonts w:ascii="Times New Roman" w:eastAsia="Times New Roman" w:hAnsi="Times New Roman" w:cs="Times New Roman"/>
          <w:sz w:val="28"/>
          <w:szCs w:val="28"/>
        </w:rPr>
        <w:t xml:space="preserve"> домой, Машка радостно бежала к себе в комнату, чуть ли не прыгая от счастья. Сегодня должно было прийти письмо от отца, но в этот раз на столе его</w:t>
      </w:r>
      <w:r w:rsidR="332D0017" w:rsidRPr="00985CDF">
        <w:rPr>
          <w:rFonts w:ascii="Times New Roman" w:eastAsia="Times New Roman" w:hAnsi="Times New Roman" w:cs="Times New Roman"/>
          <w:sz w:val="28"/>
          <w:szCs w:val="28"/>
        </w:rPr>
        <w:t xml:space="preserve"> не оказалось. Девочка обыскала всю комнату, каждый уголок, посмотрела везде, даже под кроватью (мама обычно прятала там самые ценные вещи), но нигде его не было.</w:t>
      </w:r>
    </w:p>
    <w:p w14:paraId="3B7DA117" w14:textId="7D9B7079" w:rsidR="332D0017" w:rsidRPr="00985CDF" w:rsidRDefault="332D0017" w:rsidP="0BA79CEF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Мам! - женщина услышала, но ничего не ответила. Она знала, что спросит ее дочь. Знала, что ей придется делать вид, что все хорошо. Знала, что ей придется лгать. З</w:t>
      </w:r>
      <w:r w:rsidR="6E91CDB8" w:rsidRPr="00985CDF">
        <w:rPr>
          <w:rFonts w:ascii="Times New Roman" w:eastAsia="Times New Roman" w:hAnsi="Times New Roman" w:cs="Times New Roman"/>
          <w:sz w:val="28"/>
          <w:szCs w:val="28"/>
        </w:rPr>
        <w:t>нала, что после всего сказанного ей придется смотреть в эти чистые, невинные, доверчивые глаза.</w:t>
      </w:r>
    </w:p>
    <w:p w14:paraId="7D18D804" w14:textId="1EC4020B" w:rsidR="6E91CDB8" w:rsidRPr="00985CDF" w:rsidRDefault="6E91CDB8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Сев на кровать рядом с Машей, мать взглянула на неё. Вся исхудавшая, кожа тонкая-тонкая, одета в лохмотья, кажется, что вот-вот и она </w:t>
      </w:r>
      <w:proofErr w:type="spellStart"/>
      <w:r w:rsidRPr="00985CDF">
        <w:rPr>
          <w:rFonts w:ascii="Times New Roman" w:eastAsia="Times New Roman" w:hAnsi="Times New Roman" w:cs="Times New Roman"/>
          <w:sz w:val="28"/>
          <w:szCs w:val="28"/>
        </w:rPr>
        <w:t>расс</w:t>
      </w:r>
      <w:r w:rsidR="4711ED9D" w:rsidRPr="00985CDF">
        <w:rPr>
          <w:rFonts w:ascii="Times New Roman" w:eastAsia="Times New Roman" w:hAnsi="Times New Roman" w:cs="Times New Roman"/>
          <w:sz w:val="28"/>
          <w:szCs w:val="28"/>
        </w:rPr>
        <w:t>ыпется</w:t>
      </w:r>
      <w:proofErr w:type="spellEnd"/>
      <w:r w:rsidR="4711ED9D" w:rsidRPr="00985CD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4711ED9D" w:rsidRPr="00985CDF">
        <w:rPr>
          <w:rFonts w:ascii="Times New Roman" w:eastAsia="Times New Roman" w:hAnsi="Times New Roman" w:cs="Times New Roman"/>
          <w:sz w:val="28"/>
          <w:szCs w:val="28"/>
        </w:rPr>
        <w:t>Но</w:t>
      </w:r>
      <w:proofErr w:type="gramEnd"/>
      <w:r w:rsidR="4711ED9D" w:rsidRPr="00985CDF">
        <w:rPr>
          <w:rFonts w:ascii="Times New Roman" w:eastAsia="Times New Roman" w:hAnsi="Times New Roman" w:cs="Times New Roman"/>
          <w:sz w:val="28"/>
          <w:szCs w:val="28"/>
        </w:rPr>
        <w:t xml:space="preserve"> несмотря на все это, глаза ее, большие, искренние, так и продолжали гореть, отливая голубым блеском.</w:t>
      </w:r>
    </w:p>
    <w:p w14:paraId="3D062066" w14:textId="140CE1C6" w:rsidR="4711ED9D" w:rsidRPr="00985CDF" w:rsidRDefault="4711ED9D" w:rsidP="0BA79CEF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lastRenderedPageBreak/>
        <w:t>А где письмо? - мать вздрогнула. Будто электрическим разрядом боль пронзила</w:t>
      </w:r>
      <w:r w:rsidR="1D4E18E3" w:rsidRPr="00985CDF">
        <w:rPr>
          <w:rFonts w:ascii="Times New Roman" w:eastAsia="Times New Roman" w:hAnsi="Times New Roman" w:cs="Times New Roman"/>
          <w:sz w:val="28"/>
          <w:szCs w:val="28"/>
        </w:rPr>
        <w:t xml:space="preserve"> её тело. Женщина опустилась на колени перед дочкой. Одной рукой, грязной, полной мозолей, та спутывала свои пальцы</w:t>
      </w:r>
      <w:r w:rsidR="26AFCA5D" w:rsidRPr="00985CDF">
        <w:rPr>
          <w:rFonts w:ascii="Times New Roman" w:eastAsia="Times New Roman" w:hAnsi="Times New Roman" w:cs="Times New Roman"/>
          <w:sz w:val="28"/>
          <w:szCs w:val="28"/>
        </w:rPr>
        <w:t xml:space="preserve"> с совсем прозрачными пальцами Маши. Другой же поглаживала ломкие, словно маслом намазанные, волосы девочки. Не смея смотреть в глаза дочери, мать, совсем тихо</w:t>
      </w:r>
      <w:r w:rsidR="0307B1CA" w:rsidRPr="00985CDF">
        <w:rPr>
          <w:rFonts w:ascii="Times New Roman" w:eastAsia="Times New Roman" w:hAnsi="Times New Roman" w:cs="Times New Roman"/>
          <w:sz w:val="28"/>
          <w:szCs w:val="28"/>
        </w:rPr>
        <w:t>, почти шепотом, проговорила:</w:t>
      </w:r>
    </w:p>
    <w:p w14:paraId="5D5C6585" w14:textId="5D5FF1D4" w:rsidR="0307B1CA" w:rsidRPr="00985CDF" w:rsidRDefault="0307B1CA" w:rsidP="0BA79CEF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Для того</w:t>
      </w:r>
      <w:proofErr w:type="gramStart"/>
      <w:r w:rsidRPr="00985CDF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 чтобы бороться со злом, надо много времени, поэтому папа больше не сможет писать тебе письма, - женщина улыбнулась</w:t>
      </w:r>
      <w:r w:rsidR="45B60BCE" w:rsidRPr="00985CDF">
        <w:rPr>
          <w:rFonts w:ascii="Times New Roman" w:eastAsia="Times New Roman" w:hAnsi="Times New Roman" w:cs="Times New Roman"/>
          <w:sz w:val="28"/>
          <w:szCs w:val="28"/>
        </w:rPr>
        <w:t xml:space="preserve"> сдержанно, успокаивающе, прижала девчушку к себе крепко-крепко. Сила, нежность и любовь переплелись в этом моменте, объединяя два сломленных</w:t>
      </w:r>
      <w:r w:rsidR="52EA0845" w:rsidRPr="00985CDF">
        <w:rPr>
          <w:rFonts w:ascii="Times New Roman" w:eastAsia="Times New Roman" w:hAnsi="Times New Roman" w:cs="Times New Roman"/>
          <w:sz w:val="28"/>
          <w:szCs w:val="28"/>
        </w:rPr>
        <w:t xml:space="preserve"> сердца воедино. Солёные капли слёз вновь начали обжигать щёки Маши, но та до сих пор верила в своего отца,</w:t>
      </w:r>
      <w:r w:rsidR="0C9DEFF9" w:rsidRPr="00985CDF">
        <w:rPr>
          <w:rFonts w:ascii="Times New Roman" w:eastAsia="Times New Roman" w:hAnsi="Times New Roman" w:cs="Times New Roman"/>
          <w:sz w:val="28"/>
          <w:szCs w:val="28"/>
        </w:rPr>
        <w:t xml:space="preserve"> верила в то, что он вернется.</w:t>
      </w:r>
    </w:p>
    <w:p w14:paraId="239C334F" w14:textId="06D829DF" w:rsidR="35286045" w:rsidRPr="00985CDF" w:rsidRDefault="35286045" w:rsidP="0BA79CEF">
      <w:pPr>
        <w:pStyle w:val="a3"/>
        <w:spacing w:after="0"/>
        <w:ind w:left="106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II</w:t>
      </w:r>
    </w:p>
    <w:p w14:paraId="5A70ADD8" w14:textId="3FAF5F2D" w:rsidR="35286045" w:rsidRPr="00985CDF" w:rsidRDefault="35286045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Над тихой деревней повисла тяжёлая атмосфера окутанного страхом народа. Отдалённые крики и треск горящих </w:t>
      </w:r>
      <w:r w:rsidR="5CC81324" w:rsidRPr="00985CDF">
        <w:rPr>
          <w:rFonts w:ascii="Times New Roman" w:eastAsia="Times New Roman" w:hAnsi="Times New Roman" w:cs="Times New Roman"/>
          <w:sz w:val="28"/>
          <w:szCs w:val="28"/>
        </w:rPr>
        <w:t>домов напоминали о жестокости и безжалостности оккупантов. Мрачные, жутко выглядящие солдаты расхаживали по улочкам</w:t>
      </w:r>
      <w:r w:rsidR="3717D7D4" w:rsidRPr="00985CDF">
        <w:rPr>
          <w:rFonts w:ascii="Times New Roman" w:eastAsia="Times New Roman" w:hAnsi="Times New Roman" w:cs="Times New Roman"/>
          <w:sz w:val="28"/>
          <w:szCs w:val="28"/>
        </w:rPr>
        <w:t>, заставляя жителей трепетать от страха. Некоторые были вынуждены покинуть родное место, оставив за собой лиш</w:t>
      </w:r>
      <w:r w:rsidR="7CA8E246" w:rsidRPr="00985CDF">
        <w:rPr>
          <w:rFonts w:ascii="Times New Roman" w:eastAsia="Times New Roman" w:hAnsi="Times New Roman" w:cs="Times New Roman"/>
          <w:sz w:val="28"/>
          <w:szCs w:val="28"/>
        </w:rPr>
        <w:t xml:space="preserve">ь воспоминания и прежнюю жизнь, другие же прятались, надеясь на пощаду, надеясь на чудо. Грозная аура, нависшая над деревней, заставила </w:t>
      </w:r>
      <w:r w:rsidR="26351188" w:rsidRPr="00985CDF">
        <w:rPr>
          <w:rFonts w:ascii="Times New Roman" w:eastAsia="Times New Roman" w:hAnsi="Times New Roman" w:cs="Times New Roman"/>
          <w:sz w:val="28"/>
          <w:szCs w:val="28"/>
        </w:rPr>
        <w:t>Машу повзрослеть, перестать быть ребенком. Кусок хлеба в их доме становился самым настоящим сокровищем - наградой за их страдания. Девчушка нередко делилась едой со своей матерью</w:t>
      </w:r>
      <w:r w:rsidR="2A2D34D4" w:rsidRPr="00985CDF">
        <w:rPr>
          <w:rFonts w:ascii="Times New Roman" w:eastAsia="Times New Roman" w:hAnsi="Times New Roman" w:cs="Times New Roman"/>
          <w:sz w:val="28"/>
          <w:szCs w:val="28"/>
        </w:rPr>
        <w:t>, ведь та ничего не ела, все отдавая ей, что и стало причиной многих болезней. Денег совсем не хватало, чтобы прокормить семью,</w:t>
      </w:r>
      <w:r w:rsidR="7B9F2C3E" w:rsidRPr="00985CDF">
        <w:rPr>
          <w:rFonts w:ascii="Times New Roman" w:eastAsia="Times New Roman" w:hAnsi="Times New Roman" w:cs="Times New Roman"/>
          <w:sz w:val="28"/>
          <w:szCs w:val="28"/>
        </w:rPr>
        <w:t xml:space="preserve"> поэтому все ценные вещи в доме вскоре были проданы.</w:t>
      </w:r>
    </w:p>
    <w:p w14:paraId="3805CDFD" w14:textId="0DA29B07" w:rsidR="7B9F2C3E" w:rsidRPr="00985CDF" w:rsidRDefault="7B9F2C3E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Сидя возле кровати, женщина снова хотела достать из серого чемодана какое-то ожерелье, но он оказался пуст. Тусклые глаза, с огромными мешками под ними</w:t>
      </w:r>
      <w:r w:rsidR="301BA5A6" w:rsidRPr="00985CDF">
        <w:rPr>
          <w:rFonts w:ascii="Times New Roman" w:eastAsia="Times New Roman" w:hAnsi="Times New Roman" w:cs="Times New Roman"/>
          <w:sz w:val="28"/>
          <w:szCs w:val="28"/>
        </w:rPr>
        <w:t>, забегали вдруг из стороны в сторону. От всех ценных вещей осталась лишь веревка, связывающая старый, сломанный чемодан.</w:t>
      </w:r>
      <w:r w:rsidR="77F8D7B7" w:rsidRPr="00985CDF">
        <w:rPr>
          <w:rFonts w:ascii="Times New Roman" w:eastAsia="Times New Roman" w:hAnsi="Times New Roman" w:cs="Times New Roman"/>
          <w:sz w:val="28"/>
          <w:szCs w:val="28"/>
        </w:rPr>
        <w:t xml:space="preserve"> Женщина взяла ее в руки, сдавливала сильно, желая выплеснуть всю свою боль и горесть, от чего из мозолей хлынули маленькие, алые капли</w:t>
      </w:r>
      <w:r w:rsidR="436C5E7F" w:rsidRPr="00985CD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50554A9A" w:rsidRPr="00985CDF">
        <w:rPr>
          <w:rFonts w:ascii="Times New Roman" w:eastAsia="Times New Roman" w:hAnsi="Times New Roman" w:cs="Times New Roman"/>
          <w:sz w:val="28"/>
          <w:szCs w:val="28"/>
        </w:rPr>
        <w:t xml:space="preserve">Но эти чувства продолжали находиться внутри неё, давили, душили изнутри. Воздуха становилось категорически не хватать. Вся боль, ложь, копившаяся долгие месяцы, стала </w:t>
      </w:r>
      <w:r w:rsidR="416871D4" w:rsidRPr="00985CDF">
        <w:rPr>
          <w:rFonts w:ascii="Times New Roman" w:eastAsia="Times New Roman" w:hAnsi="Times New Roman" w:cs="Times New Roman"/>
          <w:sz w:val="28"/>
          <w:szCs w:val="28"/>
        </w:rPr>
        <w:t xml:space="preserve">опухолью в её </w:t>
      </w:r>
      <w:r w:rsidR="416871D4" w:rsidRPr="00985C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организме, которая поглощала положительные эмоции, отравляя душу горестью и печалью Чувство собственной беспомощности и ничтожности контролировало </w:t>
      </w:r>
      <w:r w:rsidR="47325595" w:rsidRPr="00985CDF">
        <w:rPr>
          <w:rFonts w:ascii="Times New Roman" w:eastAsia="Times New Roman" w:hAnsi="Times New Roman" w:cs="Times New Roman"/>
          <w:sz w:val="28"/>
          <w:szCs w:val="28"/>
        </w:rPr>
        <w:t xml:space="preserve">разум женщины. </w:t>
      </w:r>
      <w:proofErr w:type="gramStart"/>
      <w:r w:rsidR="47325595" w:rsidRPr="00985CDF">
        <w:rPr>
          <w:rFonts w:ascii="Times New Roman" w:eastAsia="Times New Roman" w:hAnsi="Times New Roman" w:cs="Times New Roman"/>
          <w:sz w:val="28"/>
          <w:szCs w:val="28"/>
        </w:rPr>
        <w:t>Вздохи и выдохи</w:t>
      </w:r>
      <w:proofErr w:type="gramEnd"/>
      <w:r w:rsidR="47325595" w:rsidRPr="00985CDF">
        <w:rPr>
          <w:rFonts w:ascii="Times New Roman" w:eastAsia="Times New Roman" w:hAnsi="Times New Roman" w:cs="Times New Roman"/>
          <w:sz w:val="28"/>
          <w:szCs w:val="28"/>
        </w:rPr>
        <w:t xml:space="preserve"> с каждой секундой становилось всё тяжелее и тяжелее делать. Томные веки с трудом накрывали глаза, в один миг она перестала </w:t>
      </w:r>
      <w:r w:rsidR="3DFE8DFB" w:rsidRPr="00985CDF">
        <w:rPr>
          <w:rFonts w:ascii="Times New Roman" w:eastAsia="Times New Roman" w:hAnsi="Times New Roman" w:cs="Times New Roman"/>
          <w:sz w:val="28"/>
          <w:szCs w:val="28"/>
        </w:rPr>
        <w:t>слышать окружающий мир. Ей даже показалось, что она смогла избавиться от “болезни” и обрести покой со своей душой, но всё это была лишь иллюзия чертогов раз</w:t>
      </w:r>
      <w:r w:rsidR="04C5602D" w:rsidRPr="00985CDF">
        <w:rPr>
          <w:rFonts w:ascii="Times New Roman" w:eastAsia="Times New Roman" w:hAnsi="Times New Roman" w:cs="Times New Roman"/>
          <w:sz w:val="28"/>
          <w:szCs w:val="28"/>
        </w:rPr>
        <w:t>ума.</w:t>
      </w:r>
    </w:p>
    <w:p w14:paraId="44B78A84" w14:textId="48D15A1B" w:rsidR="04C5602D" w:rsidRPr="00985CDF" w:rsidRDefault="04C5602D" w:rsidP="0BA79CEF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Мама, папа вернулся! - счастливые крики девчушки вернули мать в сознание. Бросив веревку с рук, она</w:t>
      </w:r>
      <w:r w:rsidR="27BA1282" w:rsidRPr="00985CDF">
        <w:rPr>
          <w:rFonts w:ascii="Times New Roman" w:eastAsia="Times New Roman" w:hAnsi="Times New Roman" w:cs="Times New Roman"/>
          <w:sz w:val="28"/>
          <w:szCs w:val="28"/>
        </w:rPr>
        <w:t xml:space="preserve"> подбежала к окну. Это были солдаты. “Наши</w:t>
      </w:r>
      <w:proofErr w:type="gramStart"/>
      <w:r w:rsidR="27BA1282" w:rsidRPr="00985CDF">
        <w:rPr>
          <w:rFonts w:ascii="Times New Roman" w:eastAsia="Times New Roman" w:hAnsi="Times New Roman" w:cs="Times New Roman"/>
          <w:sz w:val="28"/>
          <w:szCs w:val="28"/>
        </w:rPr>
        <w:t xml:space="preserve">..” - </w:t>
      </w:r>
      <w:proofErr w:type="gramEnd"/>
      <w:r w:rsidR="27BA1282" w:rsidRPr="00985CDF">
        <w:rPr>
          <w:rFonts w:ascii="Times New Roman" w:eastAsia="Times New Roman" w:hAnsi="Times New Roman" w:cs="Times New Roman"/>
          <w:sz w:val="28"/>
          <w:szCs w:val="28"/>
        </w:rPr>
        <w:t xml:space="preserve">пронеслось в голове женщины. Мерзких лиц фашистов становилось всё меньше и меньше, но некоторым из них удалось сбежать, </w:t>
      </w:r>
      <w:r w:rsidR="4A778D23" w:rsidRPr="00985CDF">
        <w:rPr>
          <w:rFonts w:ascii="Times New Roman" w:eastAsia="Times New Roman" w:hAnsi="Times New Roman" w:cs="Times New Roman"/>
          <w:sz w:val="28"/>
          <w:szCs w:val="28"/>
        </w:rPr>
        <w:t>продолжая грабить чужие дома.</w:t>
      </w:r>
    </w:p>
    <w:p w14:paraId="26B7747A" w14:textId="49677866" w:rsidR="4A778D23" w:rsidRPr="00985CDF" w:rsidRDefault="4A778D23" w:rsidP="0BA79CEF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Прячься под кровать, - уже было поздно запираться. Они подходили к дому.</w:t>
      </w:r>
    </w:p>
    <w:p w14:paraId="298EF3C3" w14:textId="0F4CA230" w:rsidR="4A778D23" w:rsidRPr="00985CDF" w:rsidRDefault="4A778D23" w:rsidP="0BA79CEF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Но там же папа! - Маша вопросительно наклонила голову. Злое, в какой-то степени печальное, лицо матери пугало её: почти серая кожа, в глазах, казалось</w:t>
      </w:r>
      <w:r w:rsidR="72DFABA0" w:rsidRPr="00985CDF">
        <w:rPr>
          <w:rFonts w:ascii="Times New Roman" w:eastAsia="Times New Roman" w:hAnsi="Times New Roman" w:cs="Times New Roman"/>
          <w:sz w:val="28"/>
          <w:szCs w:val="28"/>
        </w:rPr>
        <w:t>, что нет жизни, сухие, маленькие губы с трудом открывались, чтобы сказать что-либо, а морщины стали совсем отчётливыми.</w:t>
      </w:r>
    </w:p>
    <w:p w14:paraId="105AB371" w14:textId="4095024B" w:rsidR="72DFABA0" w:rsidRPr="00985CDF" w:rsidRDefault="72DFABA0" w:rsidP="0BA79CEF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Нет папы! Слышишь? Нет его! Он погиб! - женщина грубо схватила запястье девочка. Она чувствовала ее кость. Невольно выступили слёзы</w:t>
      </w:r>
      <w:r w:rsidR="5B56CF0F" w:rsidRPr="00985CD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610DBD" w14:textId="5C623E22" w:rsidR="5B56CF0F" w:rsidRPr="00985CDF" w:rsidRDefault="5B56CF0F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85CDF">
        <w:rPr>
          <w:rFonts w:ascii="Times New Roman" w:eastAsia="Times New Roman" w:hAnsi="Times New Roman" w:cs="Times New Roman"/>
          <w:sz w:val="28"/>
          <w:szCs w:val="28"/>
        </w:rPr>
        <w:t>Маща</w:t>
      </w:r>
      <w:proofErr w:type="spellEnd"/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 залезла под кровать. В этот момент её мир точно</w:t>
      </w:r>
      <w:r w:rsidR="672B2B22" w:rsidRPr="00985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CDF">
        <w:rPr>
          <w:rFonts w:ascii="Times New Roman" w:eastAsia="Times New Roman" w:hAnsi="Times New Roman" w:cs="Times New Roman"/>
          <w:sz w:val="28"/>
          <w:szCs w:val="28"/>
        </w:rPr>
        <w:t>разрушился на мелкие осколки воспоминаний. Отчаяние по</w:t>
      </w:r>
      <w:r w:rsidR="16D454C2" w:rsidRPr="00985CDF">
        <w:rPr>
          <w:rFonts w:ascii="Times New Roman" w:eastAsia="Times New Roman" w:hAnsi="Times New Roman" w:cs="Times New Roman"/>
          <w:sz w:val="28"/>
          <w:szCs w:val="28"/>
        </w:rPr>
        <w:t>глотило сознание. Серые стены, окружавшие её, давили, доводили до беспамя</w:t>
      </w:r>
      <w:r w:rsidR="5EB1A93C" w:rsidRPr="00985CDF">
        <w:rPr>
          <w:rFonts w:ascii="Times New Roman" w:eastAsia="Times New Roman" w:hAnsi="Times New Roman" w:cs="Times New Roman"/>
          <w:sz w:val="28"/>
          <w:szCs w:val="28"/>
        </w:rPr>
        <w:t>тства. Раздался громкий выстрел. Горькие слёзы вновь начали обжигать её щёки. Больно. Хотелось кричать, но нельзя. На полу, покрытом</w:t>
      </w:r>
      <w:r w:rsidR="47B58E7F" w:rsidRPr="00985CDF">
        <w:rPr>
          <w:rFonts w:ascii="Times New Roman" w:eastAsia="Times New Roman" w:hAnsi="Times New Roman" w:cs="Times New Roman"/>
          <w:sz w:val="28"/>
          <w:szCs w:val="28"/>
        </w:rPr>
        <w:t xml:space="preserve"> слоем пыли и воспоминаний, растеклась зловещая, алая лужа. Свет, пробиваясь через грязное, старое, сломанное окно придавал ей разные оттенки. Раздал</w:t>
      </w:r>
      <w:r w:rsidR="6A7F3FA2" w:rsidRPr="00985CDF">
        <w:rPr>
          <w:rFonts w:ascii="Times New Roman" w:eastAsia="Times New Roman" w:hAnsi="Times New Roman" w:cs="Times New Roman"/>
          <w:sz w:val="28"/>
          <w:szCs w:val="28"/>
        </w:rPr>
        <w:t>ся новый выстрел. Тела фашистов повалились на пол. Солдаты помогли девчушке выбраться из-под кровати</w:t>
      </w:r>
      <w:r w:rsidR="640C90C2" w:rsidRPr="00985CDF">
        <w:rPr>
          <w:rFonts w:ascii="Times New Roman" w:eastAsia="Times New Roman" w:hAnsi="Times New Roman" w:cs="Times New Roman"/>
          <w:sz w:val="28"/>
          <w:szCs w:val="28"/>
        </w:rPr>
        <w:t>. Огромная лужа запятнала её, а в ней бездыханное тело матери. Жар охватил Машу. Она потеряла все свои чувства и эмоции. Девочка</w:t>
      </w:r>
      <w:r w:rsidR="1D5AD3CC" w:rsidRPr="00985CDF">
        <w:rPr>
          <w:rFonts w:ascii="Times New Roman" w:eastAsia="Times New Roman" w:hAnsi="Times New Roman" w:cs="Times New Roman"/>
          <w:sz w:val="28"/>
          <w:szCs w:val="28"/>
        </w:rPr>
        <w:t xml:space="preserve"> не знала, что ей делать. Страшно. Запах железа заполнил собой воздух. Тошно. Маша потеряла двух своих самых близких людей. Больно. Странное, непонятное чувство охватило её</w:t>
      </w:r>
      <w:r w:rsidR="6DAB7803" w:rsidRPr="00985CDF">
        <w:rPr>
          <w:rFonts w:ascii="Times New Roman" w:eastAsia="Times New Roman" w:hAnsi="Times New Roman" w:cs="Times New Roman"/>
          <w:sz w:val="28"/>
          <w:szCs w:val="28"/>
        </w:rPr>
        <w:t xml:space="preserve">. Девочка взглянула на свои руки: ладони были испачканы в алой жидкости. Мысль о том, что это </w:t>
      </w:r>
      <w:proofErr w:type="gramStart"/>
      <w:r w:rsidR="6DAB7803" w:rsidRPr="00985CDF">
        <w:rPr>
          <w:rFonts w:ascii="Times New Roman" w:eastAsia="Times New Roman" w:hAnsi="Times New Roman" w:cs="Times New Roman"/>
          <w:sz w:val="28"/>
          <w:szCs w:val="28"/>
        </w:rPr>
        <w:t>виновата в смерти родителей крепко засела</w:t>
      </w:r>
      <w:proofErr w:type="gramEnd"/>
      <w:r w:rsidR="6DAB7803" w:rsidRPr="00985CDF">
        <w:rPr>
          <w:rFonts w:ascii="Times New Roman" w:eastAsia="Times New Roman" w:hAnsi="Times New Roman" w:cs="Times New Roman"/>
          <w:sz w:val="28"/>
          <w:szCs w:val="28"/>
        </w:rPr>
        <w:t xml:space="preserve"> в её голове. </w:t>
      </w:r>
      <w:r w:rsidR="6DAB7803" w:rsidRPr="00985CDF">
        <w:rPr>
          <w:rFonts w:ascii="Times New Roman" w:eastAsia="Times New Roman" w:hAnsi="Times New Roman" w:cs="Times New Roman"/>
          <w:sz w:val="28"/>
          <w:szCs w:val="28"/>
        </w:rPr>
        <w:lastRenderedPageBreak/>
        <w:t>Смотря на бездыханное тело</w:t>
      </w:r>
      <w:r w:rsidR="5ABDD2AD" w:rsidRPr="00985CDF">
        <w:rPr>
          <w:rFonts w:ascii="Times New Roman" w:eastAsia="Times New Roman" w:hAnsi="Times New Roman" w:cs="Times New Roman"/>
          <w:sz w:val="28"/>
          <w:szCs w:val="28"/>
        </w:rPr>
        <w:t xml:space="preserve"> матери, Маша невольно вспомнила слова отца. Она не должна терять веру.</w:t>
      </w:r>
    </w:p>
    <w:p w14:paraId="48DDBA83" w14:textId="622F3958" w:rsidR="5ABDD2AD" w:rsidRPr="00985CDF" w:rsidRDefault="5ABDD2AD" w:rsidP="0BA79CEF">
      <w:pPr>
        <w:spacing w:after="0"/>
        <w:ind w:left="141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III</w:t>
      </w:r>
    </w:p>
    <w:p w14:paraId="275E1FA8" w14:textId="4EBBF91D" w:rsidR="5ABDD2AD" w:rsidRPr="00985CDF" w:rsidRDefault="5ABDD2AD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Солдаты помогли девочке найти людей, готовых приютить её. Паника в деревне сменилась трауром. Дети, потерявшие родителей, объединились в группу, помогая не только друг дру</w:t>
      </w:r>
      <w:r w:rsidR="12A2D744" w:rsidRPr="00985CDF">
        <w:rPr>
          <w:rFonts w:ascii="Times New Roman" w:eastAsia="Times New Roman" w:hAnsi="Times New Roman" w:cs="Times New Roman"/>
          <w:sz w:val="28"/>
          <w:szCs w:val="28"/>
        </w:rPr>
        <w:t>гу, но и окружающим. Маша же и была инициатором создания этой группы, боль двигала её вперед.</w:t>
      </w:r>
    </w:p>
    <w:p w14:paraId="57C127C0" w14:textId="42F4CB9F" w:rsidR="12A2D744" w:rsidRPr="00985CDF" w:rsidRDefault="12A2D744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Одна из девочек - Лена, которой они помогали, тяжело заболела. Лекарств совсем не хватало. Сидя возле неё, Машу вновь накрыло чувство вины </w:t>
      </w:r>
      <w:r w:rsidR="580A9DF4" w:rsidRPr="00985CDF">
        <w:rPr>
          <w:rFonts w:ascii="Times New Roman" w:eastAsia="Times New Roman" w:hAnsi="Times New Roman" w:cs="Times New Roman"/>
          <w:sz w:val="28"/>
          <w:szCs w:val="28"/>
        </w:rPr>
        <w:t>и беспомощности. Она понимала, что уже не сможет спасти её.</w:t>
      </w:r>
    </w:p>
    <w:p w14:paraId="088EC519" w14:textId="328E5EA3" w:rsidR="580A9DF4" w:rsidRPr="00985CDF" w:rsidRDefault="580A9DF4" w:rsidP="0BA79CEF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Тебе страшно? - внезапно спросила Лена. Маша замялась. Она не могла сказать правду. Да, он</w:t>
      </w:r>
      <w:r w:rsidR="00F827B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 боялась. Да, ей было страшно смотреть на её болезненный вид, на её глаза, в которых не видно ду</w:t>
      </w:r>
      <w:r w:rsidR="6E88B882" w:rsidRPr="00985CDF">
        <w:rPr>
          <w:rFonts w:ascii="Times New Roman" w:eastAsia="Times New Roman" w:hAnsi="Times New Roman" w:cs="Times New Roman"/>
          <w:sz w:val="28"/>
          <w:szCs w:val="28"/>
        </w:rPr>
        <w:t>ши, на прозрачную кожу, на то, как она теряет рассудок, сознание, как ей больно, как она умирает.</w:t>
      </w:r>
    </w:p>
    <w:p w14:paraId="4D3E53AA" w14:textId="2F142FEE" w:rsidR="6E88B882" w:rsidRPr="00985CDF" w:rsidRDefault="6E88B882" w:rsidP="0BA79CEF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Не бойся.</w:t>
      </w:r>
      <w:r w:rsidR="6309E492" w:rsidRPr="00985CDF">
        <w:rPr>
          <w:rFonts w:ascii="Times New Roman" w:eastAsia="Times New Roman" w:hAnsi="Times New Roman" w:cs="Times New Roman"/>
          <w:sz w:val="28"/>
          <w:szCs w:val="28"/>
        </w:rPr>
        <w:t xml:space="preserve"> Там, в лесу, я видела их лагерь. Вы ещё можете помочь другим, - Лена попыталась улыбнуться, но выглядело это</w:t>
      </w:r>
      <w:r w:rsidR="6D2A7AA1" w:rsidRPr="00985CDF">
        <w:rPr>
          <w:rFonts w:ascii="Times New Roman" w:eastAsia="Times New Roman" w:hAnsi="Times New Roman" w:cs="Times New Roman"/>
          <w:sz w:val="28"/>
          <w:szCs w:val="28"/>
        </w:rPr>
        <w:t xml:space="preserve"> жалко, - Пожалуйста, только не бросай... - она, как и любой ребёнок, боялась, но обстоятельства заставили её стать сильной. Не успела </w:t>
      </w:r>
      <w:r w:rsidR="4CED0194" w:rsidRPr="00985CDF">
        <w:rPr>
          <w:rFonts w:ascii="Times New Roman" w:eastAsia="Times New Roman" w:hAnsi="Times New Roman" w:cs="Times New Roman"/>
          <w:sz w:val="28"/>
          <w:szCs w:val="28"/>
        </w:rPr>
        <w:t xml:space="preserve">Лена договорить, болезнь одолела. </w:t>
      </w:r>
    </w:p>
    <w:p w14:paraId="5EC35728" w14:textId="1AD15501" w:rsidR="4CED0194" w:rsidRPr="00985CDF" w:rsidRDefault="4CED0194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Машка отправляла письма в город, с надеждой получить помощь: товары первой необходимости и лекарства. Но было уже поздно. Она сама решила отправиться на ра</w:t>
      </w:r>
      <w:r w:rsidR="008446D5" w:rsidRPr="00985CDF">
        <w:rPr>
          <w:rFonts w:ascii="Times New Roman" w:eastAsia="Times New Roman" w:hAnsi="Times New Roman" w:cs="Times New Roman"/>
          <w:sz w:val="28"/>
          <w:szCs w:val="28"/>
        </w:rPr>
        <w:t>зведку, не подвергая опасности других. Путь пролегал через густой лес. Девочка оставляла за собой различные предметы, чтобы найти дорогу домой. Лагерь действительно был здесь. Ужа</w:t>
      </w:r>
      <w:r w:rsidR="69E2BBDA" w:rsidRPr="00985CDF">
        <w:rPr>
          <w:rFonts w:ascii="Times New Roman" w:eastAsia="Times New Roman" w:hAnsi="Times New Roman" w:cs="Times New Roman"/>
          <w:sz w:val="28"/>
          <w:szCs w:val="28"/>
        </w:rPr>
        <w:t>сы, происходящие там, захватили сознание. Внезапно ей показалось, что она единственная находится в этом мире. Что-то в ней сломалось. И в этот момент она почувствовал</w:t>
      </w:r>
      <w:r w:rsidR="00F827BF">
        <w:rPr>
          <w:rFonts w:ascii="Times New Roman" w:eastAsia="Times New Roman" w:hAnsi="Times New Roman" w:cs="Times New Roman"/>
          <w:sz w:val="28"/>
          <w:szCs w:val="28"/>
        </w:rPr>
        <w:t>а</w:t>
      </w:r>
      <w:r w:rsidR="69E2BBDA" w:rsidRPr="00985CDF">
        <w:rPr>
          <w:rFonts w:ascii="Times New Roman" w:eastAsia="Times New Roman" w:hAnsi="Times New Roman" w:cs="Times New Roman"/>
          <w:sz w:val="28"/>
          <w:szCs w:val="28"/>
        </w:rPr>
        <w:t xml:space="preserve"> себя спок</w:t>
      </w:r>
      <w:r w:rsidR="53B0FDDB" w:rsidRPr="00985CDF">
        <w:rPr>
          <w:rFonts w:ascii="Times New Roman" w:eastAsia="Times New Roman" w:hAnsi="Times New Roman" w:cs="Times New Roman"/>
          <w:sz w:val="28"/>
          <w:szCs w:val="28"/>
        </w:rPr>
        <w:t xml:space="preserve">ойной. Рядом стоит мать, а подле неё отец, </w:t>
      </w:r>
      <w:proofErr w:type="gramStart"/>
      <w:r w:rsidR="53B0FDDB" w:rsidRPr="00985CDF">
        <w:rPr>
          <w:rFonts w:ascii="Times New Roman" w:eastAsia="Times New Roman" w:hAnsi="Times New Roman" w:cs="Times New Roman"/>
          <w:sz w:val="28"/>
          <w:szCs w:val="28"/>
        </w:rPr>
        <w:t>которые</w:t>
      </w:r>
      <w:proofErr w:type="gramEnd"/>
      <w:r w:rsidR="53B0FDDB" w:rsidRPr="00985CDF">
        <w:rPr>
          <w:rFonts w:ascii="Times New Roman" w:eastAsia="Times New Roman" w:hAnsi="Times New Roman" w:cs="Times New Roman"/>
          <w:sz w:val="28"/>
          <w:szCs w:val="28"/>
        </w:rPr>
        <w:t xml:space="preserve"> держат в руках</w:t>
      </w:r>
      <w:r w:rsidR="77555F2A" w:rsidRPr="00985CDF">
        <w:rPr>
          <w:rFonts w:ascii="Times New Roman" w:eastAsia="Times New Roman" w:hAnsi="Times New Roman" w:cs="Times New Roman"/>
          <w:sz w:val="28"/>
          <w:szCs w:val="28"/>
        </w:rPr>
        <w:t xml:space="preserve"> алый цветок. Мир вновь окрасился яркими красками. Маша больше никогда не почувствует боли и горести. Теперь она сможет насладиться украденным детством.</w:t>
      </w:r>
    </w:p>
    <w:p w14:paraId="42E37126" w14:textId="6150BBC9" w:rsidR="77555F2A" w:rsidRPr="00985CDF" w:rsidRDefault="77555F2A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Спустя время люди, приехавшие на помощь из города, нашли бездыханное тело ма</w:t>
      </w:r>
      <w:r w:rsidR="00F827BF">
        <w:rPr>
          <w:rFonts w:ascii="Times New Roman" w:eastAsia="Times New Roman" w:hAnsi="Times New Roman" w:cs="Times New Roman"/>
          <w:sz w:val="28"/>
          <w:szCs w:val="28"/>
        </w:rPr>
        <w:t xml:space="preserve">лышки. В кармане у нее был </w:t>
      </w:r>
      <w:proofErr w:type="spellStart"/>
      <w:r w:rsidR="00F827BF">
        <w:rPr>
          <w:rFonts w:ascii="Times New Roman" w:eastAsia="Times New Roman" w:hAnsi="Times New Roman" w:cs="Times New Roman"/>
          <w:sz w:val="28"/>
          <w:szCs w:val="28"/>
        </w:rPr>
        <w:t>завяв</w:t>
      </w:r>
      <w:r w:rsidRPr="00985CDF">
        <w:rPr>
          <w:rFonts w:ascii="Times New Roman" w:eastAsia="Times New Roman" w:hAnsi="Times New Roman" w:cs="Times New Roman"/>
          <w:sz w:val="28"/>
          <w:szCs w:val="28"/>
        </w:rPr>
        <w:t>ший</w:t>
      </w:r>
      <w:proofErr w:type="spellEnd"/>
      <w:r w:rsidRPr="00985CDF">
        <w:rPr>
          <w:rFonts w:ascii="Times New Roman" w:eastAsia="Times New Roman" w:hAnsi="Times New Roman" w:cs="Times New Roman"/>
          <w:sz w:val="28"/>
          <w:szCs w:val="28"/>
        </w:rPr>
        <w:t>, серый цветок. Кажется, когда-то он был красным</w:t>
      </w:r>
    </w:p>
    <w:p w14:paraId="0DB92021" w14:textId="7140EBAD" w:rsidR="77555F2A" w:rsidRDefault="77555F2A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Слава о смелости девочки разлетелась по всей стране. Маша, ставшая символом надежды и мужества, показала, что даже в самые </w:t>
      </w:r>
      <w:r w:rsidRPr="00985CDF">
        <w:rPr>
          <w:rFonts w:ascii="Times New Roman" w:eastAsia="Times New Roman" w:hAnsi="Times New Roman" w:cs="Times New Roman"/>
          <w:sz w:val="28"/>
          <w:szCs w:val="28"/>
        </w:rPr>
        <w:lastRenderedPageBreak/>
        <w:t>тяжёлые моменты важно сохранять человечность и помогать друг другу. Война забрала</w:t>
      </w:r>
      <w:r w:rsidR="4BA98889" w:rsidRPr="00985CDF">
        <w:rPr>
          <w:rFonts w:ascii="Times New Roman" w:eastAsia="Times New Roman" w:hAnsi="Times New Roman" w:cs="Times New Roman"/>
          <w:sz w:val="28"/>
          <w:szCs w:val="28"/>
        </w:rPr>
        <w:t xml:space="preserve"> много жизней, но не веру и силу духа народа. Трагичная история девочки осталась в памяти населения</w:t>
      </w:r>
      <w:r w:rsidR="00F827BF">
        <w:rPr>
          <w:rFonts w:ascii="Times New Roman" w:eastAsia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4BA98889" w:rsidRPr="00985CDF">
        <w:rPr>
          <w:rFonts w:ascii="Times New Roman" w:eastAsia="Times New Roman" w:hAnsi="Times New Roman" w:cs="Times New Roman"/>
          <w:sz w:val="28"/>
          <w:szCs w:val="28"/>
        </w:rPr>
        <w:t xml:space="preserve"> как напоминание о том, что даже в самые тяжелые времена луч света способен пробиться через тьму.</w:t>
      </w:r>
    </w:p>
    <w:p w14:paraId="1646E232" w14:textId="77777777" w:rsidR="00985CDF" w:rsidRDefault="00985CDF" w:rsidP="0BA79C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9B0330" w14:textId="77777777" w:rsidR="00985CDF" w:rsidRPr="00985CDF" w:rsidRDefault="00985CDF" w:rsidP="00985CDF">
      <w:pPr>
        <w:spacing w:after="0"/>
        <w:ind w:left="3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 xml:space="preserve">Ученица 10-б класса средней школы № 3 </w:t>
      </w:r>
    </w:p>
    <w:p w14:paraId="386058D4" w14:textId="0ED60ECC" w:rsidR="00985CDF" w:rsidRPr="00985CDF" w:rsidRDefault="00985CDF" w:rsidP="00985CDF">
      <w:pPr>
        <w:spacing w:after="0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CDF">
        <w:rPr>
          <w:rFonts w:ascii="Times New Roman" w:eastAsia="Times New Roman" w:hAnsi="Times New Roman" w:cs="Times New Roman"/>
          <w:sz w:val="28"/>
          <w:szCs w:val="28"/>
        </w:rPr>
        <w:t>города Новошахтинска Анастасия Тарасюк</w:t>
      </w:r>
    </w:p>
    <w:p w14:paraId="27E8B7C8" w14:textId="3FFDA80E" w:rsidR="0BA79CEF" w:rsidRPr="00985CDF" w:rsidRDefault="0BA79CEF" w:rsidP="0BA79CEF">
      <w:pPr>
        <w:pStyle w:val="a3"/>
        <w:spacing w:after="0"/>
        <w:ind w:left="10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DF912F" w14:textId="24CD2567" w:rsidR="0BA79CEF" w:rsidRPr="00985CDF" w:rsidRDefault="0BA79CEF" w:rsidP="0BA79CEF">
      <w:pPr>
        <w:pStyle w:val="a3"/>
        <w:spacing w:after="0"/>
        <w:ind w:left="142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BA79CEF" w:rsidRPr="00985CD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C6DB"/>
    <w:multiLevelType w:val="hybridMultilevel"/>
    <w:tmpl w:val="9F6A3922"/>
    <w:lvl w:ilvl="0" w:tplc="5114E3B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8A02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E80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FE33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20CA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A0C3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805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DC91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463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7E802"/>
    <w:multiLevelType w:val="hybridMultilevel"/>
    <w:tmpl w:val="E5BC19EC"/>
    <w:lvl w:ilvl="0" w:tplc="DBCA5B4E">
      <w:start w:val="1"/>
      <w:numFmt w:val="bullet"/>
      <w:lvlText w:val="-"/>
      <w:lvlJc w:val="left"/>
      <w:pPr>
        <w:ind w:left="1776" w:hanging="360"/>
      </w:pPr>
      <w:rPr>
        <w:rFonts w:ascii="Aptos" w:hAnsi="Aptos" w:hint="default"/>
      </w:rPr>
    </w:lvl>
    <w:lvl w:ilvl="1" w:tplc="36E66612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15A0F3CA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BA436A4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4CEE04C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641CE69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B4F461DC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97D2E610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B3B0EA4A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09019EE9"/>
    <w:multiLevelType w:val="hybridMultilevel"/>
    <w:tmpl w:val="6C6E1D0C"/>
    <w:lvl w:ilvl="0" w:tplc="D630AF5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25E0D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F29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1C8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8898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68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8FD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CCDA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6669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92A9E"/>
    <w:multiLevelType w:val="hybridMultilevel"/>
    <w:tmpl w:val="5540D4FC"/>
    <w:lvl w:ilvl="0" w:tplc="800016A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AB2DE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262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DA52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625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DA1B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6EF5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88F0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88D5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729BE"/>
    <w:multiLevelType w:val="hybridMultilevel"/>
    <w:tmpl w:val="247E3862"/>
    <w:lvl w:ilvl="0" w:tplc="999A20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95479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4A7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50CB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849E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788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D2B5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FAFC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642A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C70A0A"/>
    <w:multiLevelType w:val="hybridMultilevel"/>
    <w:tmpl w:val="DACC864A"/>
    <w:lvl w:ilvl="0" w:tplc="2EC6D964">
      <w:start w:val="1"/>
      <w:numFmt w:val="bullet"/>
      <w:lvlText w:val="-"/>
      <w:lvlJc w:val="left"/>
      <w:pPr>
        <w:ind w:left="1776" w:hanging="360"/>
      </w:pPr>
      <w:rPr>
        <w:rFonts w:ascii="Aptos" w:hAnsi="Aptos" w:hint="default"/>
      </w:rPr>
    </w:lvl>
    <w:lvl w:ilvl="1" w:tplc="7C008A1C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E3CEF37E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BEEAB756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E5E4FEDC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1D0EE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8E4EAAC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5378B3D0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D21628C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F141328"/>
    <w:multiLevelType w:val="hybridMultilevel"/>
    <w:tmpl w:val="BB02C338"/>
    <w:lvl w:ilvl="0" w:tplc="C53AE62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A925B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FA7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604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BE9F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2A7A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24F8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C4E4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5450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270FE"/>
    <w:multiLevelType w:val="hybridMultilevel"/>
    <w:tmpl w:val="C972CFE0"/>
    <w:lvl w:ilvl="0" w:tplc="7764CD7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5088F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E44A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1EBD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E0FE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C22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C4D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228F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284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27C770"/>
    <w:multiLevelType w:val="hybridMultilevel"/>
    <w:tmpl w:val="B6F67A98"/>
    <w:lvl w:ilvl="0" w:tplc="7BFE1EF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328F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1A1C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C9D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AAF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9A66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B608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D081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FC3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9ED42"/>
    <w:multiLevelType w:val="hybridMultilevel"/>
    <w:tmpl w:val="9AFEB29A"/>
    <w:lvl w:ilvl="0" w:tplc="745E98DE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 w:tplc="F4087BD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CD03B1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DFACEF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C18742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8DBE32B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57C35D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23EBFD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A0EAA25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8DA326A"/>
    <w:multiLevelType w:val="hybridMultilevel"/>
    <w:tmpl w:val="21D6652C"/>
    <w:lvl w:ilvl="0" w:tplc="DE02AA0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0BC7E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F2D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424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4AE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4AF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82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BA35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C66C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D9EA4"/>
    <w:multiLevelType w:val="hybridMultilevel"/>
    <w:tmpl w:val="9EC0CEE4"/>
    <w:lvl w:ilvl="0" w:tplc="7FDA64A2">
      <w:start w:val="1"/>
      <w:numFmt w:val="upperRoman"/>
      <w:lvlText w:val="%1."/>
      <w:lvlJc w:val="right"/>
      <w:pPr>
        <w:ind w:left="720" w:hanging="360"/>
      </w:pPr>
    </w:lvl>
    <w:lvl w:ilvl="1" w:tplc="0152DEEC">
      <w:start w:val="1"/>
      <w:numFmt w:val="lowerLetter"/>
      <w:lvlText w:val="%2."/>
      <w:lvlJc w:val="left"/>
      <w:pPr>
        <w:ind w:left="1440" w:hanging="360"/>
      </w:pPr>
    </w:lvl>
    <w:lvl w:ilvl="2" w:tplc="9DF42446">
      <w:start w:val="1"/>
      <w:numFmt w:val="lowerRoman"/>
      <w:lvlText w:val="%3."/>
      <w:lvlJc w:val="right"/>
      <w:pPr>
        <w:ind w:left="2160" w:hanging="180"/>
      </w:pPr>
    </w:lvl>
    <w:lvl w:ilvl="3" w:tplc="DAD0D974">
      <w:start w:val="1"/>
      <w:numFmt w:val="decimal"/>
      <w:lvlText w:val="%4."/>
      <w:lvlJc w:val="left"/>
      <w:pPr>
        <w:ind w:left="2880" w:hanging="360"/>
      </w:pPr>
    </w:lvl>
    <w:lvl w:ilvl="4" w:tplc="B328ACB8">
      <w:start w:val="1"/>
      <w:numFmt w:val="lowerLetter"/>
      <w:lvlText w:val="%5."/>
      <w:lvlJc w:val="left"/>
      <w:pPr>
        <w:ind w:left="3600" w:hanging="360"/>
      </w:pPr>
    </w:lvl>
    <w:lvl w:ilvl="5" w:tplc="AF5AA0DA">
      <w:start w:val="1"/>
      <w:numFmt w:val="lowerRoman"/>
      <w:lvlText w:val="%6."/>
      <w:lvlJc w:val="right"/>
      <w:pPr>
        <w:ind w:left="4320" w:hanging="180"/>
      </w:pPr>
    </w:lvl>
    <w:lvl w:ilvl="6" w:tplc="450EB594">
      <w:start w:val="1"/>
      <w:numFmt w:val="decimal"/>
      <w:lvlText w:val="%7."/>
      <w:lvlJc w:val="left"/>
      <w:pPr>
        <w:ind w:left="5040" w:hanging="360"/>
      </w:pPr>
    </w:lvl>
    <w:lvl w:ilvl="7" w:tplc="857E93DC">
      <w:start w:val="1"/>
      <w:numFmt w:val="lowerLetter"/>
      <w:lvlText w:val="%8."/>
      <w:lvlJc w:val="left"/>
      <w:pPr>
        <w:ind w:left="5760" w:hanging="360"/>
      </w:pPr>
    </w:lvl>
    <w:lvl w:ilvl="8" w:tplc="0140640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803FB"/>
    <w:multiLevelType w:val="hybridMultilevel"/>
    <w:tmpl w:val="25D8153E"/>
    <w:lvl w:ilvl="0" w:tplc="69A086D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3E6F1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D2F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ACE8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62C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0C0D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6C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62E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9CF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F0CA0"/>
    <w:multiLevelType w:val="hybridMultilevel"/>
    <w:tmpl w:val="0FAEC8CE"/>
    <w:lvl w:ilvl="0" w:tplc="10C2476E">
      <w:start w:val="1"/>
      <w:numFmt w:val="bullet"/>
      <w:lvlText w:val="-"/>
      <w:lvlJc w:val="left"/>
      <w:pPr>
        <w:ind w:left="1428" w:hanging="360"/>
      </w:pPr>
      <w:rPr>
        <w:rFonts w:ascii="Aptos" w:hAnsi="Aptos" w:hint="default"/>
      </w:rPr>
    </w:lvl>
    <w:lvl w:ilvl="1" w:tplc="B512FAE0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F95CFF1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99C0D1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CC1E2C62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A72124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4D8A00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176FBFA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2EC45D4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57D3600"/>
    <w:multiLevelType w:val="hybridMultilevel"/>
    <w:tmpl w:val="F444562A"/>
    <w:lvl w:ilvl="0" w:tplc="0AF6E27C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633A152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0543AF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0CAA6D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41CF76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406E14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3E699C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6C2E17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15A6F1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589FF35"/>
    <w:multiLevelType w:val="hybridMultilevel"/>
    <w:tmpl w:val="B20E6F4E"/>
    <w:lvl w:ilvl="0" w:tplc="A6581AD8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5736153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C20AEE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B76F46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DAFA9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514643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CCB5A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4626AF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BA0E30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FCBC6F"/>
    <w:multiLevelType w:val="hybridMultilevel"/>
    <w:tmpl w:val="A03834CA"/>
    <w:lvl w:ilvl="0" w:tplc="BB14A7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E221A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F0ED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6814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A35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AC71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5E2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D874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CF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AE228C"/>
    <w:multiLevelType w:val="hybridMultilevel"/>
    <w:tmpl w:val="AA3AF0BE"/>
    <w:lvl w:ilvl="0" w:tplc="5BB0C8E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1E6E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BA9E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85E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2854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5CC7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78D3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BE4E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CAA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B2B372"/>
    <w:multiLevelType w:val="hybridMultilevel"/>
    <w:tmpl w:val="D5107E56"/>
    <w:lvl w:ilvl="0" w:tplc="09BE3CAC">
      <w:start w:val="1"/>
      <w:numFmt w:val="upperRoman"/>
      <w:lvlText w:val="%1."/>
      <w:lvlJc w:val="right"/>
      <w:pPr>
        <w:ind w:left="720" w:hanging="360"/>
      </w:pPr>
    </w:lvl>
    <w:lvl w:ilvl="1" w:tplc="DC16DDD6">
      <w:start w:val="1"/>
      <w:numFmt w:val="lowerLetter"/>
      <w:lvlText w:val="%2."/>
      <w:lvlJc w:val="left"/>
      <w:pPr>
        <w:ind w:left="1440" w:hanging="360"/>
      </w:pPr>
    </w:lvl>
    <w:lvl w:ilvl="2" w:tplc="DEB0B4F4">
      <w:start w:val="1"/>
      <w:numFmt w:val="lowerRoman"/>
      <w:lvlText w:val="%3."/>
      <w:lvlJc w:val="right"/>
      <w:pPr>
        <w:ind w:left="2160" w:hanging="180"/>
      </w:pPr>
    </w:lvl>
    <w:lvl w:ilvl="3" w:tplc="A3A09A30">
      <w:start w:val="1"/>
      <w:numFmt w:val="decimal"/>
      <w:lvlText w:val="%4."/>
      <w:lvlJc w:val="left"/>
      <w:pPr>
        <w:ind w:left="2880" w:hanging="360"/>
      </w:pPr>
    </w:lvl>
    <w:lvl w:ilvl="4" w:tplc="8AB49B78">
      <w:start w:val="1"/>
      <w:numFmt w:val="lowerLetter"/>
      <w:lvlText w:val="%5."/>
      <w:lvlJc w:val="left"/>
      <w:pPr>
        <w:ind w:left="3600" w:hanging="360"/>
      </w:pPr>
    </w:lvl>
    <w:lvl w:ilvl="5" w:tplc="F48AF61A">
      <w:start w:val="1"/>
      <w:numFmt w:val="lowerRoman"/>
      <w:lvlText w:val="%6."/>
      <w:lvlJc w:val="right"/>
      <w:pPr>
        <w:ind w:left="4320" w:hanging="180"/>
      </w:pPr>
    </w:lvl>
    <w:lvl w:ilvl="6" w:tplc="CC9AE84C">
      <w:start w:val="1"/>
      <w:numFmt w:val="decimal"/>
      <w:lvlText w:val="%7."/>
      <w:lvlJc w:val="left"/>
      <w:pPr>
        <w:ind w:left="5040" w:hanging="360"/>
      </w:pPr>
    </w:lvl>
    <w:lvl w:ilvl="7" w:tplc="3828CFB2">
      <w:start w:val="1"/>
      <w:numFmt w:val="lowerLetter"/>
      <w:lvlText w:val="%8."/>
      <w:lvlJc w:val="left"/>
      <w:pPr>
        <w:ind w:left="5760" w:hanging="360"/>
      </w:pPr>
    </w:lvl>
    <w:lvl w:ilvl="8" w:tplc="8FDC8E24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64B738"/>
    <w:multiLevelType w:val="hybridMultilevel"/>
    <w:tmpl w:val="5ABA1984"/>
    <w:lvl w:ilvl="0" w:tplc="2CC604F4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 w:tplc="5854011E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7AEA2E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BA88BE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514C4F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D87494D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A5673F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D5C9D1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8B2B96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4F85782"/>
    <w:multiLevelType w:val="hybridMultilevel"/>
    <w:tmpl w:val="49940C86"/>
    <w:lvl w:ilvl="0" w:tplc="BF7EBD2C">
      <w:start w:val="1"/>
      <w:numFmt w:val="upperRoman"/>
      <w:lvlText w:val="%1."/>
      <w:lvlJc w:val="right"/>
      <w:pPr>
        <w:ind w:left="720" w:hanging="360"/>
      </w:pPr>
    </w:lvl>
    <w:lvl w:ilvl="1" w:tplc="F7704DCA">
      <w:start w:val="1"/>
      <w:numFmt w:val="lowerLetter"/>
      <w:lvlText w:val="%2."/>
      <w:lvlJc w:val="left"/>
      <w:pPr>
        <w:ind w:left="1440" w:hanging="360"/>
      </w:pPr>
    </w:lvl>
    <w:lvl w:ilvl="2" w:tplc="9D4031B4">
      <w:start w:val="1"/>
      <w:numFmt w:val="lowerRoman"/>
      <w:lvlText w:val="%3."/>
      <w:lvlJc w:val="right"/>
      <w:pPr>
        <w:ind w:left="2160" w:hanging="180"/>
      </w:pPr>
    </w:lvl>
    <w:lvl w:ilvl="3" w:tplc="27C87C56">
      <w:start w:val="1"/>
      <w:numFmt w:val="decimal"/>
      <w:lvlText w:val="%4."/>
      <w:lvlJc w:val="left"/>
      <w:pPr>
        <w:ind w:left="2880" w:hanging="360"/>
      </w:pPr>
    </w:lvl>
    <w:lvl w:ilvl="4" w:tplc="79566232">
      <w:start w:val="1"/>
      <w:numFmt w:val="lowerLetter"/>
      <w:lvlText w:val="%5."/>
      <w:lvlJc w:val="left"/>
      <w:pPr>
        <w:ind w:left="3600" w:hanging="360"/>
      </w:pPr>
    </w:lvl>
    <w:lvl w:ilvl="5" w:tplc="B20E76A2">
      <w:start w:val="1"/>
      <w:numFmt w:val="lowerRoman"/>
      <w:lvlText w:val="%6."/>
      <w:lvlJc w:val="right"/>
      <w:pPr>
        <w:ind w:left="4320" w:hanging="180"/>
      </w:pPr>
    </w:lvl>
    <w:lvl w:ilvl="6" w:tplc="B3600E98">
      <w:start w:val="1"/>
      <w:numFmt w:val="decimal"/>
      <w:lvlText w:val="%7."/>
      <w:lvlJc w:val="left"/>
      <w:pPr>
        <w:ind w:left="5040" w:hanging="360"/>
      </w:pPr>
    </w:lvl>
    <w:lvl w:ilvl="7" w:tplc="3E3C127C">
      <w:start w:val="1"/>
      <w:numFmt w:val="lowerLetter"/>
      <w:lvlText w:val="%8."/>
      <w:lvlJc w:val="left"/>
      <w:pPr>
        <w:ind w:left="5760" w:hanging="360"/>
      </w:pPr>
    </w:lvl>
    <w:lvl w:ilvl="8" w:tplc="8CFACF92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771CD"/>
    <w:multiLevelType w:val="hybridMultilevel"/>
    <w:tmpl w:val="E89410A4"/>
    <w:lvl w:ilvl="0" w:tplc="AA8E8B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8469F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9824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A10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32FB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02BC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DA2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8E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C6E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B3E2FA"/>
    <w:multiLevelType w:val="hybridMultilevel"/>
    <w:tmpl w:val="7604E8D8"/>
    <w:lvl w:ilvl="0" w:tplc="5E4AB57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19E59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DA31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01E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E414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C0A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940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4A9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1CA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93F1CA"/>
    <w:multiLevelType w:val="hybridMultilevel"/>
    <w:tmpl w:val="39C218AA"/>
    <w:lvl w:ilvl="0" w:tplc="88B05BE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5B01B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EA66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83B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EA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2881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AEE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03B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EA18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FAE63E"/>
    <w:multiLevelType w:val="hybridMultilevel"/>
    <w:tmpl w:val="D58036CE"/>
    <w:lvl w:ilvl="0" w:tplc="DAFC7B6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3ACF5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86AC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2EE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BC4D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E26A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140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326A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7C6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4FD56F"/>
    <w:multiLevelType w:val="hybridMultilevel"/>
    <w:tmpl w:val="0040D680"/>
    <w:lvl w:ilvl="0" w:tplc="A25E6750">
      <w:start w:val="1"/>
      <w:numFmt w:val="upperRoman"/>
      <w:lvlText w:val="%1."/>
      <w:lvlJc w:val="right"/>
      <w:pPr>
        <w:ind w:left="1428" w:hanging="360"/>
      </w:pPr>
    </w:lvl>
    <w:lvl w:ilvl="1" w:tplc="F69C6A78">
      <w:start w:val="1"/>
      <w:numFmt w:val="lowerLetter"/>
      <w:lvlText w:val="%2."/>
      <w:lvlJc w:val="left"/>
      <w:pPr>
        <w:ind w:left="2148" w:hanging="360"/>
      </w:pPr>
    </w:lvl>
    <w:lvl w:ilvl="2" w:tplc="E182CB62">
      <w:start w:val="1"/>
      <w:numFmt w:val="lowerRoman"/>
      <w:lvlText w:val="%3."/>
      <w:lvlJc w:val="right"/>
      <w:pPr>
        <w:ind w:left="2868" w:hanging="180"/>
      </w:pPr>
    </w:lvl>
    <w:lvl w:ilvl="3" w:tplc="1A4E7FB8">
      <w:start w:val="1"/>
      <w:numFmt w:val="decimal"/>
      <w:lvlText w:val="%4."/>
      <w:lvlJc w:val="left"/>
      <w:pPr>
        <w:ind w:left="3588" w:hanging="360"/>
      </w:pPr>
    </w:lvl>
    <w:lvl w:ilvl="4" w:tplc="5156B866">
      <w:start w:val="1"/>
      <w:numFmt w:val="lowerLetter"/>
      <w:lvlText w:val="%5."/>
      <w:lvlJc w:val="left"/>
      <w:pPr>
        <w:ind w:left="4308" w:hanging="360"/>
      </w:pPr>
    </w:lvl>
    <w:lvl w:ilvl="5" w:tplc="B88C7024">
      <w:start w:val="1"/>
      <w:numFmt w:val="lowerRoman"/>
      <w:lvlText w:val="%6."/>
      <w:lvlJc w:val="right"/>
      <w:pPr>
        <w:ind w:left="5028" w:hanging="180"/>
      </w:pPr>
    </w:lvl>
    <w:lvl w:ilvl="6" w:tplc="74288658">
      <w:start w:val="1"/>
      <w:numFmt w:val="decimal"/>
      <w:lvlText w:val="%7."/>
      <w:lvlJc w:val="left"/>
      <w:pPr>
        <w:ind w:left="5748" w:hanging="360"/>
      </w:pPr>
    </w:lvl>
    <w:lvl w:ilvl="7" w:tplc="5FF24860">
      <w:start w:val="1"/>
      <w:numFmt w:val="lowerLetter"/>
      <w:lvlText w:val="%8."/>
      <w:lvlJc w:val="left"/>
      <w:pPr>
        <w:ind w:left="6468" w:hanging="360"/>
      </w:pPr>
    </w:lvl>
    <w:lvl w:ilvl="8" w:tplc="119CE810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6B426177"/>
    <w:multiLevelType w:val="hybridMultilevel"/>
    <w:tmpl w:val="B40EFA94"/>
    <w:lvl w:ilvl="0" w:tplc="88EC3C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FC2FE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5E9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E7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B8C7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0A1A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124F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5649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5AD7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8ED967"/>
    <w:multiLevelType w:val="hybridMultilevel"/>
    <w:tmpl w:val="BDA4D2B2"/>
    <w:lvl w:ilvl="0" w:tplc="8F9A790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02A37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FA65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B65C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DCFA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F89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EE4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E90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0216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075FBF"/>
    <w:multiLevelType w:val="hybridMultilevel"/>
    <w:tmpl w:val="4A563BE6"/>
    <w:lvl w:ilvl="0" w:tplc="2EB4369E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 w:tplc="D6EE0E3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DB8962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2D4565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7BEECC4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A258B69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6A8707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30010A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0E8EBC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C9A4A79"/>
    <w:multiLevelType w:val="hybridMultilevel"/>
    <w:tmpl w:val="197ACD40"/>
    <w:lvl w:ilvl="0" w:tplc="C7385094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C344B11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6DC123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6C0F66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566382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A0ECF5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E9881B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7DC0CA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582118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4"/>
  </w:num>
  <w:num w:numId="4">
    <w:abstractNumId w:val="7"/>
  </w:num>
  <w:num w:numId="5">
    <w:abstractNumId w:val="2"/>
  </w:num>
  <w:num w:numId="6">
    <w:abstractNumId w:val="9"/>
  </w:num>
  <w:num w:numId="7">
    <w:abstractNumId w:val="10"/>
  </w:num>
  <w:num w:numId="8">
    <w:abstractNumId w:val="0"/>
  </w:num>
  <w:num w:numId="9">
    <w:abstractNumId w:val="23"/>
  </w:num>
  <w:num w:numId="10">
    <w:abstractNumId w:val="22"/>
  </w:num>
  <w:num w:numId="11">
    <w:abstractNumId w:val="3"/>
  </w:num>
  <w:num w:numId="12">
    <w:abstractNumId w:val="8"/>
  </w:num>
  <w:num w:numId="13">
    <w:abstractNumId w:val="27"/>
  </w:num>
  <w:num w:numId="14">
    <w:abstractNumId w:val="21"/>
  </w:num>
  <w:num w:numId="15">
    <w:abstractNumId w:val="26"/>
  </w:num>
  <w:num w:numId="16">
    <w:abstractNumId w:val="12"/>
  </w:num>
  <w:num w:numId="17">
    <w:abstractNumId w:val="1"/>
  </w:num>
  <w:num w:numId="18">
    <w:abstractNumId w:val="5"/>
  </w:num>
  <w:num w:numId="19">
    <w:abstractNumId w:val="13"/>
  </w:num>
  <w:num w:numId="20">
    <w:abstractNumId w:val="25"/>
  </w:num>
  <w:num w:numId="21">
    <w:abstractNumId w:val="19"/>
  </w:num>
  <w:num w:numId="22">
    <w:abstractNumId w:val="14"/>
  </w:num>
  <w:num w:numId="23">
    <w:abstractNumId w:val="15"/>
  </w:num>
  <w:num w:numId="24">
    <w:abstractNumId w:val="29"/>
  </w:num>
  <w:num w:numId="25">
    <w:abstractNumId w:val="6"/>
  </w:num>
  <w:num w:numId="26">
    <w:abstractNumId w:val="16"/>
  </w:num>
  <w:num w:numId="27">
    <w:abstractNumId w:val="28"/>
  </w:num>
  <w:num w:numId="28">
    <w:abstractNumId w:val="20"/>
  </w:num>
  <w:num w:numId="29">
    <w:abstractNumId w:val="18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32C51"/>
    <w:rsid w:val="00032ABD"/>
    <w:rsid w:val="00552E93"/>
    <w:rsid w:val="008446D5"/>
    <w:rsid w:val="00985CDF"/>
    <w:rsid w:val="00C134ED"/>
    <w:rsid w:val="00F827BF"/>
    <w:rsid w:val="021BFBB5"/>
    <w:rsid w:val="0307B1CA"/>
    <w:rsid w:val="031D0AF8"/>
    <w:rsid w:val="03688C88"/>
    <w:rsid w:val="03CE2D8D"/>
    <w:rsid w:val="04C5602D"/>
    <w:rsid w:val="054E8C13"/>
    <w:rsid w:val="05B2E58F"/>
    <w:rsid w:val="05B9A2A9"/>
    <w:rsid w:val="07187994"/>
    <w:rsid w:val="074E18E0"/>
    <w:rsid w:val="07D8326A"/>
    <w:rsid w:val="080F47E8"/>
    <w:rsid w:val="0891C940"/>
    <w:rsid w:val="0891F796"/>
    <w:rsid w:val="08C7AFAB"/>
    <w:rsid w:val="092B9DE7"/>
    <w:rsid w:val="099D2400"/>
    <w:rsid w:val="09C8964F"/>
    <w:rsid w:val="0A4AA4B4"/>
    <w:rsid w:val="0AC1E9E4"/>
    <w:rsid w:val="0AEC6557"/>
    <w:rsid w:val="0AF4B362"/>
    <w:rsid w:val="0BA79CEF"/>
    <w:rsid w:val="0C99CA50"/>
    <w:rsid w:val="0C9DEFF9"/>
    <w:rsid w:val="0D5926F8"/>
    <w:rsid w:val="0DD4BCB1"/>
    <w:rsid w:val="0E346C8A"/>
    <w:rsid w:val="0E69B3CE"/>
    <w:rsid w:val="0EF0A163"/>
    <w:rsid w:val="0F1A1D1B"/>
    <w:rsid w:val="0FFB4E5A"/>
    <w:rsid w:val="10C55018"/>
    <w:rsid w:val="1112CCBB"/>
    <w:rsid w:val="12A2D744"/>
    <w:rsid w:val="1433808E"/>
    <w:rsid w:val="151E96C4"/>
    <w:rsid w:val="163758A0"/>
    <w:rsid w:val="165AAF63"/>
    <w:rsid w:val="16D454C2"/>
    <w:rsid w:val="1846ADCA"/>
    <w:rsid w:val="185ABA7C"/>
    <w:rsid w:val="18DE01CD"/>
    <w:rsid w:val="194CCDC1"/>
    <w:rsid w:val="1A0EC068"/>
    <w:rsid w:val="1A1DF206"/>
    <w:rsid w:val="1B0C5C25"/>
    <w:rsid w:val="1D4E18E3"/>
    <w:rsid w:val="1D504F0C"/>
    <w:rsid w:val="1D5AD3CC"/>
    <w:rsid w:val="1D80EFA4"/>
    <w:rsid w:val="1DF017A1"/>
    <w:rsid w:val="1E2EDBFC"/>
    <w:rsid w:val="1E78937C"/>
    <w:rsid w:val="1F6C25DD"/>
    <w:rsid w:val="2057728C"/>
    <w:rsid w:val="214E5F9B"/>
    <w:rsid w:val="21CFA839"/>
    <w:rsid w:val="23316D9B"/>
    <w:rsid w:val="245DDF5C"/>
    <w:rsid w:val="255AEA6C"/>
    <w:rsid w:val="25B5037B"/>
    <w:rsid w:val="26351188"/>
    <w:rsid w:val="26AFCA5D"/>
    <w:rsid w:val="26FAAC1E"/>
    <w:rsid w:val="273D1A30"/>
    <w:rsid w:val="27BA1282"/>
    <w:rsid w:val="28CB903C"/>
    <w:rsid w:val="2982BA56"/>
    <w:rsid w:val="298DEF38"/>
    <w:rsid w:val="29F21D5F"/>
    <w:rsid w:val="2A2D34D4"/>
    <w:rsid w:val="2B2A3032"/>
    <w:rsid w:val="2B57702F"/>
    <w:rsid w:val="2B6E4083"/>
    <w:rsid w:val="2C486C70"/>
    <w:rsid w:val="2CD75850"/>
    <w:rsid w:val="2E1AEC71"/>
    <w:rsid w:val="2F8E2481"/>
    <w:rsid w:val="2FA126D7"/>
    <w:rsid w:val="2FA8D06D"/>
    <w:rsid w:val="301BA5A6"/>
    <w:rsid w:val="30E8A656"/>
    <w:rsid w:val="31A32C51"/>
    <w:rsid w:val="32434EE5"/>
    <w:rsid w:val="3262FFA1"/>
    <w:rsid w:val="3279B380"/>
    <w:rsid w:val="332D0017"/>
    <w:rsid w:val="33821C12"/>
    <w:rsid w:val="34726079"/>
    <w:rsid w:val="35286045"/>
    <w:rsid w:val="359287C1"/>
    <w:rsid w:val="363AFEDD"/>
    <w:rsid w:val="36BD62DD"/>
    <w:rsid w:val="36C1506D"/>
    <w:rsid w:val="3717D7D4"/>
    <w:rsid w:val="3718B378"/>
    <w:rsid w:val="3CFAF3CF"/>
    <w:rsid w:val="3D961721"/>
    <w:rsid w:val="3DFE8DFB"/>
    <w:rsid w:val="3E8B5D64"/>
    <w:rsid w:val="3E9B4732"/>
    <w:rsid w:val="3F217BA0"/>
    <w:rsid w:val="40D62DE1"/>
    <w:rsid w:val="416871D4"/>
    <w:rsid w:val="42225FE3"/>
    <w:rsid w:val="42852A05"/>
    <w:rsid w:val="436C5E7F"/>
    <w:rsid w:val="44958BA6"/>
    <w:rsid w:val="4567B2CA"/>
    <w:rsid w:val="45B60BCE"/>
    <w:rsid w:val="4711ED9D"/>
    <w:rsid w:val="47325595"/>
    <w:rsid w:val="47B58E7F"/>
    <w:rsid w:val="47F6152A"/>
    <w:rsid w:val="4926F4B1"/>
    <w:rsid w:val="4936D5C0"/>
    <w:rsid w:val="4A2014D3"/>
    <w:rsid w:val="4A778D23"/>
    <w:rsid w:val="4A88B205"/>
    <w:rsid w:val="4AA2177D"/>
    <w:rsid w:val="4B4BAE13"/>
    <w:rsid w:val="4B56E5C2"/>
    <w:rsid w:val="4BA98889"/>
    <w:rsid w:val="4C57245B"/>
    <w:rsid w:val="4CED0194"/>
    <w:rsid w:val="4DC27427"/>
    <w:rsid w:val="4E0A3D4C"/>
    <w:rsid w:val="4E479F7A"/>
    <w:rsid w:val="4E727632"/>
    <w:rsid w:val="4F5DB334"/>
    <w:rsid w:val="50429F51"/>
    <w:rsid w:val="50554A9A"/>
    <w:rsid w:val="506222AD"/>
    <w:rsid w:val="50D56A58"/>
    <w:rsid w:val="50F08A63"/>
    <w:rsid w:val="50FA22C7"/>
    <w:rsid w:val="5139B794"/>
    <w:rsid w:val="5156ED90"/>
    <w:rsid w:val="51AEA3BC"/>
    <w:rsid w:val="52646E73"/>
    <w:rsid w:val="52C8D56F"/>
    <w:rsid w:val="52EA0845"/>
    <w:rsid w:val="535419D2"/>
    <w:rsid w:val="53B0FDDB"/>
    <w:rsid w:val="560F9367"/>
    <w:rsid w:val="57B051FA"/>
    <w:rsid w:val="57D440A7"/>
    <w:rsid w:val="57DC39F1"/>
    <w:rsid w:val="580A9DF4"/>
    <w:rsid w:val="583139B5"/>
    <w:rsid w:val="58375C08"/>
    <w:rsid w:val="583E70F4"/>
    <w:rsid w:val="595A9CB2"/>
    <w:rsid w:val="599028C6"/>
    <w:rsid w:val="5A0A3232"/>
    <w:rsid w:val="5A0B535F"/>
    <w:rsid w:val="5ABDD2AD"/>
    <w:rsid w:val="5B56CF0F"/>
    <w:rsid w:val="5B6299F4"/>
    <w:rsid w:val="5C1C9ACE"/>
    <w:rsid w:val="5C91BB7B"/>
    <w:rsid w:val="5CA2E7E4"/>
    <w:rsid w:val="5CC81324"/>
    <w:rsid w:val="5D59679E"/>
    <w:rsid w:val="5EB1A93C"/>
    <w:rsid w:val="60CB6392"/>
    <w:rsid w:val="6126BAB8"/>
    <w:rsid w:val="61316B29"/>
    <w:rsid w:val="6153EE71"/>
    <w:rsid w:val="6309E492"/>
    <w:rsid w:val="6324DACC"/>
    <w:rsid w:val="63295C86"/>
    <w:rsid w:val="63A3748F"/>
    <w:rsid w:val="640C90C2"/>
    <w:rsid w:val="64C50CFD"/>
    <w:rsid w:val="64CA06A1"/>
    <w:rsid w:val="652AE789"/>
    <w:rsid w:val="657694AE"/>
    <w:rsid w:val="661219CC"/>
    <w:rsid w:val="6622F828"/>
    <w:rsid w:val="672B2B22"/>
    <w:rsid w:val="67CBFF7C"/>
    <w:rsid w:val="68467FD4"/>
    <w:rsid w:val="688DE128"/>
    <w:rsid w:val="68E54857"/>
    <w:rsid w:val="691FF28F"/>
    <w:rsid w:val="69CC0A7F"/>
    <w:rsid w:val="69E2BBDA"/>
    <w:rsid w:val="6A7F3FA2"/>
    <w:rsid w:val="6BD7B9DD"/>
    <w:rsid w:val="6BFC2D37"/>
    <w:rsid w:val="6CC8F8F9"/>
    <w:rsid w:val="6D02EA7D"/>
    <w:rsid w:val="6D2A7AA1"/>
    <w:rsid w:val="6D718D46"/>
    <w:rsid w:val="6DA51220"/>
    <w:rsid w:val="6DAB7803"/>
    <w:rsid w:val="6E137359"/>
    <w:rsid w:val="6E77746D"/>
    <w:rsid w:val="6E88B882"/>
    <w:rsid w:val="6E91CDB8"/>
    <w:rsid w:val="6F1126B6"/>
    <w:rsid w:val="6FA97E03"/>
    <w:rsid w:val="70E52658"/>
    <w:rsid w:val="70F34094"/>
    <w:rsid w:val="71257077"/>
    <w:rsid w:val="72D55C0D"/>
    <w:rsid w:val="72DFABA0"/>
    <w:rsid w:val="732D8BFF"/>
    <w:rsid w:val="743003B7"/>
    <w:rsid w:val="74760B1E"/>
    <w:rsid w:val="75B6F946"/>
    <w:rsid w:val="76388BAF"/>
    <w:rsid w:val="76E6615B"/>
    <w:rsid w:val="77555F2A"/>
    <w:rsid w:val="779A15A6"/>
    <w:rsid w:val="77C2EF48"/>
    <w:rsid w:val="77F8D7B7"/>
    <w:rsid w:val="79B987B3"/>
    <w:rsid w:val="79DC9A7E"/>
    <w:rsid w:val="7A800740"/>
    <w:rsid w:val="7B9E8317"/>
    <w:rsid w:val="7B9F2C3E"/>
    <w:rsid w:val="7C917021"/>
    <w:rsid w:val="7CA8E246"/>
    <w:rsid w:val="7CACEA95"/>
    <w:rsid w:val="7CEB26B1"/>
    <w:rsid w:val="7D73B446"/>
    <w:rsid w:val="7DF0A15B"/>
    <w:rsid w:val="7E08755C"/>
    <w:rsid w:val="7E7A7393"/>
    <w:rsid w:val="7EAB2211"/>
    <w:rsid w:val="7EF8A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2C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BA79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BA79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1985</Words>
  <Characters>11318</Characters>
  <Application>Microsoft Office Word</Application>
  <DocSecurity>0</DocSecurity>
  <Lines>94</Lines>
  <Paragraphs>26</Paragraphs>
  <ScaleCrop>false</ScaleCrop>
  <Company/>
  <LinksUpToDate>false</LinksUpToDate>
  <CharactersWithSpaces>13277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yur4307 ТАКАЯЖЕ</dc:creator>
  <cp:lastModifiedBy>Литвинова Л.О.</cp:lastModifiedBy>
  <cp:revision>5</cp:revision>
  <dcterms:created xsi:type="dcterms:W3CDTF">2025-01-29T11:07:00Z</dcterms:created>
  <dcterms:modified xsi:type="dcterms:W3CDTF">2025-01-29T11:23:00Z</dcterms:modified>
</cp:coreProperties>
</file>