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586" w:rsidRPr="00312586" w:rsidRDefault="00312586" w:rsidP="00312586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1258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Приложение </w:t>
      </w:r>
    </w:p>
    <w:p w:rsidR="00312586" w:rsidRPr="00312586" w:rsidRDefault="00312586" w:rsidP="00312586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12586">
        <w:rPr>
          <w:rFonts w:ascii="Arial" w:eastAsia="Times New Roman" w:hAnsi="Arial" w:cs="Arial"/>
          <w:bCs/>
          <w:sz w:val="24"/>
          <w:szCs w:val="24"/>
          <w:lang w:eastAsia="ru-RU"/>
        </w:rPr>
        <w:t>к постановлению</w:t>
      </w:r>
    </w:p>
    <w:p w:rsidR="00312586" w:rsidRPr="00312586" w:rsidRDefault="00312586" w:rsidP="00312586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12586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 города</w:t>
      </w:r>
    </w:p>
    <w:p w:rsidR="00312586" w:rsidRPr="00312586" w:rsidRDefault="00312586" w:rsidP="00312586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1258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25.07.2014  № 938        </w:t>
      </w:r>
    </w:p>
    <w:p w:rsidR="00312586" w:rsidRPr="00312586" w:rsidRDefault="00312586" w:rsidP="0031258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12586" w:rsidRPr="00312586" w:rsidRDefault="00312586" w:rsidP="003125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258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Приложение № 1 к постановлению Администрации города от 16.01.2013 № 13 «Об образовании избирательных участков, участков референдума единых для всех выборов и референдумов, проводимых на территории города Новошахтинска» изложить в новой редакции: </w:t>
      </w:r>
    </w:p>
    <w:p w:rsidR="00312586" w:rsidRPr="00312586" w:rsidRDefault="00312586" w:rsidP="003125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2586">
        <w:rPr>
          <w:rFonts w:ascii="Arial" w:eastAsia="Times New Roman" w:hAnsi="Arial" w:cs="Arial"/>
          <w:sz w:val="24"/>
          <w:szCs w:val="24"/>
          <w:lang w:eastAsia="ru-RU"/>
        </w:rPr>
        <w:t>«Приложение № 1</w:t>
      </w:r>
    </w:p>
    <w:p w:rsidR="00312586" w:rsidRPr="00312586" w:rsidRDefault="00312586" w:rsidP="003125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2586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</w:t>
      </w:r>
    </w:p>
    <w:p w:rsidR="00312586" w:rsidRPr="00312586" w:rsidRDefault="00312586" w:rsidP="003125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2586">
        <w:rPr>
          <w:rFonts w:ascii="Arial" w:eastAsia="Times New Roman" w:hAnsi="Arial" w:cs="Arial"/>
          <w:sz w:val="24"/>
          <w:szCs w:val="24"/>
          <w:lang w:eastAsia="ru-RU"/>
        </w:rPr>
        <w:t>Администрации  города</w:t>
      </w:r>
    </w:p>
    <w:p w:rsidR="00312586" w:rsidRPr="00312586" w:rsidRDefault="00312586" w:rsidP="003125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2586">
        <w:rPr>
          <w:rFonts w:ascii="Arial" w:eastAsia="Times New Roman" w:hAnsi="Arial" w:cs="Arial"/>
          <w:sz w:val="24"/>
          <w:szCs w:val="24"/>
          <w:lang w:eastAsia="ru-RU"/>
        </w:rPr>
        <w:t xml:space="preserve">от 16.01.2013 № 13   </w:t>
      </w:r>
    </w:p>
    <w:p w:rsidR="00312586" w:rsidRPr="00312586" w:rsidRDefault="00312586" w:rsidP="0031258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12586">
        <w:rPr>
          <w:rFonts w:ascii="Arial" w:eastAsia="Times New Roman" w:hAnsi="Arial" w:cs="Arial"/>
          <w:sz w:val="24"/>
          <w:szCs w:val="24"/>
          <w:lang w:eastAsia="ru-RU"/>
        </w:rPr>
        <w:t xml:space="preserve">Описание </w:t>
      </w:r>
    </w:p>
    <w:p w:rsidR="00312586" w:rsidRPr="00312586" w:rsidRDefault="00312586" w:rsidP="00312586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312586">
        <w:rPr>
          <w:rFonts w:ascii="Arial" w:eastAsia="Times New Roman" w:hAnsi="Arial" w:cs="Times New Roman"/>
          <w:sz w:val="24"/>
          <w:szCs w:val="20"/>
          <w:lang w:eastAsia="ru-RU"/>
        </w:rPr>
        <w:t xml:space="preserve">избирательных участков, участков референдума единых для всех выборов и референдумов, </w:t>
      </w:r>
    </w:p>
    <w:p w:rsidR="00312586" w:rsidRPr="00312586" w:rsidRDefault="00312586" w:rsidP="00312586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ru-RU"/>
        </w:rPr>
      </w:pPr>
      <w:proofErr w:type="gramStart"/>
      <w:r w:rsidRPr="00312586">
        <w:rPr>
          <w:rFonts w:ascii="Arial" w:eastAsia="Times New Roman" w:hAnsi="Arial" w:cs="Times New Roman"/>
          <w:sz w:val="24"/>
          <w:szCs w:val="20"/>
          <w:lang w:eastAsia="ru-RU"/>
        </w:rPr>
        <w:t>проводимых</w:t>
      </w:r>
      <w:proofErr w:type="gramEnd"/>
      <w:r w:rsidRPr="00312586">
        <w:rPr>
          <w:rFonts w:ascii="Arial" w:eastAsia="Times New Roman" w:hAnsi="Arial" w:cs="Times New Roman"/>
          <w:sz w:val="24"/>
          <w:szCs w:val="20"/>
          <w:lang w:eastAsia="ru-RU"/>
        </w:rPr>
        <w:t xml:space="preserve"> на территории города Новошахтинска</w:t>
      </w:r>
    </w:p>
    <w:p w:rsidR="00312586" w:rsidRPr="00312586" w:rsidRDefault="00312586" w:rsidP="00312586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ru-RU"/>
        </w:rPr>
      </w:pPr>
    </w:p>
    <w:tbl>
      <w:tblPr>
        <w:tblW w:w="15381" w:type="dxa"/>
        <w:jc w:val="center"/>
        <w:tblInd w:w="-1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1354"/>
        <w:gridCol w:w="3960"/>
        <w:gridCol w:w="1848"/>
        <w:gridCol w:w="1417"/>
        <w:gridCol w:w="6116"/>
      </w:tblGrid>
      <w:tr w:rsidR="00312586" w:rsidRPr="00312586" w:rsidTr="00EA0487">
        <w:trPr>
          <w:tblHeader/>
          <w:jc w:val="center"/>
        </w:trPr>
        <w:tc>
          <w:tcPr>
            <w:tcW w:w="686" w:type="dxa"/>
          </w:tcPr>
          <w:p w:rsidR="00312586" w:rsidRPr="00312586" w:rsidRDefault="00312586" w:rsidP="00312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_GoBack"/>
            <w:r w:rsidRPr="00312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312586" w:rsidRPr="00312586" w:rsidRDefault="00312586" w:rsidP="00312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12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312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  <w:bookmarkEnd w:id="0"/>
          </w:p>
        </w:tc>
        <w:tc>
          <w:tcPr>
            <w:tcW w:w="1354" w:type="dxa"/>
          </w:tcPr>
          <w:p w:rsidR="00312586" w:rsidRPr="00312586" w:rsidRDefault="00312586" w:rsidP="00312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Номер </w:t>
            </w:r>
            <w:proofErr w:type="spellStart"/>
            <w:proofErr w:type="gramStart"/>
            <w:r w:rsidRPr="00312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избира</w:t>
            </w:r>
            <w:proofErr w:type="spellEnd"/>
            <w:r w:rsidRPr="00312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-тельного</w:t>
            </w:r>
            <w:proofErr w:type="gramEnd"/>
            <w:r w:rsidRPr="00312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участка</w:t>
            </w:r>
          </w:p>
        </w:tc>
        <w:tc>
          <w:tcPr>
            <w:tcW w:w="3960" w:type="dxa"/>
          </w:tcPr>
          <w:p w:rsidR="00312586" w:rsidRPr="00312586" w:rsidRDefault="00312586" w:rsidP="00312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Адрес нахождения избирательного участка, в том числе месторасположение в соответствующем здании помещения для работы участковой избирательной комиссии</w:t>
            </w:r>
          </w:p>
        </w:tc>
        <w:tc>
          <w:tcPr>
            <w:tcW w:w="1848" w:type="dxa"/>
          </w:tcPr>
          <w:p w:rsidR="00312586" w:rsidRPr="00312586" w:rsidRDefault="00312586" w:rsidP="00312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Помещение </w:t>
            </w:r>
            <w:proofErr w:type="gramStart"/>
            <w:r w:rsidRPr="00312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312586" w:rsidRPr="00312586" w:rsidRDefault="00312586" w:rsidP="00312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проведения</w:t>
            </w:r>
          </w:p>
          <w:p w:rsidR="00312586" w:rsidRPr="00312586" w:rsidRDefault="00312586" w:rsidP="00312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голосования</w:t>
            </w:r>
          </w:p>
        </w:tc>
        <w:tc>
          <w:tcPr>
            <w:tcW w:w="1417" w:type="dxa"/>
          </w:tcPr>
          <w:p w:rsidR="00312586" w:rsidRPr="00312586" w:rsidRDefault="00312586" w:rsidP="00312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Число</w:t>
            </w:r>
          </w:p>
          <w:p w:rsidR="00312586" w:rsidRPr="00312586" w:rsidRDefault="00312586" w:rsidP="00312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12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избира-телей</w:t>
            </w:r>
            <w:proofErr w:type="spellEnd"/>
            <w:proofErr w:type="gramEnd"/>
          </w:p>
        </w:tc>
        <w:tc>
          <w:tcPr>
            <w:tcW w:w="6116" w:type="dxa"/>
          </w:tcPr>
          <w:p w:rsidR="00312586" w:rsidRPr="00312586" w:rsidRDefault="00312586" w:rsidP="00312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Границы </w:t>
            </w:r>
            <w:proofErr w:type="gramStart"/>
            <w:r w:rsidRPr="00312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избирательного</w:t>
            </w:r>
            <w:proofErr w:type="gramEnd"/>
            <w:r w:rsidRPr="00312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312586" w:rsidRPr="00312586" w:rsidRDefault="00312586" w:rsidP="00312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участка</w:t>
            </w:r>
          </w:p>
        </w:tc>
      </w:tr>
    </w:tbl>
    <w:p w:rsidR="00312586" w:rsidRPr="00312586" w:rsidRDefault="00312586" w:rsidP="00312586">
      <w:pPr>
        <w:spacing w:after="0" w:line="240" w:lineRule="auto"/>
        <w:jc w:val="center"/>
        <w:rPr>
          <w:rFonts w:ascii="Arial" w:eastAsia="Times New Roman" w:hAnsi="Arial" w:cs="Times New Roman"/>
          <w:sz w:val="2"/>
          <w:szCs w:val="2"/>
          <w:lang w:eastAsia="ru-RU"/>
        </w:rPr>
      </w:pPr>
    </w:p>
    <w:p w:rsidR="00312586" w:rsidRPr="00312586" w:rsidRDefault="00312586" w:rsidP="00312586">
      <w:pPr>
        <w:spacing w:after="0" w:line="240" w:lineRule="auto"/>
        <w:jc w:val="center"/>
        <w:rPr>
          <w:rFonts w:ascii="Arial" w:eastAsia="Times New Roman" w:hAnsi="Arial" w:cs="Arial"/>
          <w:sz w:val="2"/>
          <w:szCs w:val="2"/>
          <w:lang w:eastAsia="ru-RU"/>
        </w:rPr>
      </w:pPr>
    </w:p>
    <w:p w:rsidR="00312586" w:rsidRPr="00312586" w:rsidRDefault="00312586" w:rsidP="00312586">
      <w:pPr>
        <w:spacing w:after="0" w:line="240" w:lineRule="auto"/>
        <w:jc w:val="center"/>
        <w:rPr>
          <w:rFonts w:ascii="Arial" w:eastAsia="Times New Roman" w:hAnsi="Arial" w:cs="Arial"/>
          <w:sz w:val="2"/>
          <w:szCs w:val="2"/>
          <w:lang w:eastAsia="ru-RU"/>
        </w:rPr>
      </w:pPr>
    </w:p>
    <w:tbl>
      <w:tblPr>
        <w:tblW w:w="15381" w:type="dxa"/>
        <w:jc w:val="center"/>
        <w:tblInd w:w="-1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5"/>
        <w:gridCol w:w="1327"/>
        <w:gridCol w:w="3986"/>
        <w:gridCol w:w="1961"/>
        <w:gridCol w:w="1305"/>
        <w:gridCol w:w="6177"/>
      </w:tblGrid>
      <w:tr w:rsidR="00312586" w:rsidRPr="00312586" w:rsidTr="00EA0487">
        <w:trPr>
          <w:tblHeader/>
          <w:jc w:val="center"/>
        </w:trPr>
        <w:tc>
          <w:tcPr>
            <w:tcW w:w="625" w:type="dxa"/>
          </w:tcPr>
          <w:p w:rsidR="00312586" w:rsidRPr="00312586" w:rsidRDefault="00312586" w:rsidP="00312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</w:tcPr>
          <w:p w:rsidR="00312586" w:rsidRPr="00312586" w:rsidRDefault="00312586" w:rsidP="00312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86" w:type="dxa"/>
          </w:tcPr>
          <w:p w:rsidR="00312586" w:rsidRPr="00312586" w:rsidRDefault="00312586" w:rsidP="00312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1" w:type="dxa"/>
          </w:tcPr>
          <w:p w:rsidR="00312586" w:rsidRPr="00312586" w:rsidRDefault="00312586" w:rsidP="00312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5" w:type="dxa"/>
          </w:tcPr>
          <w:p w:rsidR="00312586" w:rsidRPr="00312586" w:rsidRDefault="00312586" w:rsidP="00312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77" w:type="dxa"/>
          </w:tcPr>
          <w:p w:rsidR="00312586" w:rsidRPr="00312586" w:rsidRDefault="00312586" w:rsidP="00312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312586" w:rsidRPr="00312586" w:rsidTr="00EA0487">
        <w:trPr>
          <w:jc w:val="center"/>
        </w:trPr>
        <w:tc>
          <w:tcPr>
            <w:tcW w:w="62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327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1425</w:t>
            </w:r>
          </w:p>
        </w:tc>
        <w:tc>
          <w:tcPr>
            <w:tcW w:w="3986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НФ ГБОУ </w:t>
            </w:r>
            <w:proofErr w:type="gram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СПО РО</w:t>
            </w:r>
            <w:proofErr w:type="gram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«ШРКТЭ»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Ростовская обл.,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г. Новошахтинск, 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проспект  Ленина,50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Кабинет № 104</w:t>
            </w:r>
          </w:p>
        </w:tc>
        <w:tc>
          <w:tcPr>
            <w:tcW w:w="1961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Фойе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этажа</w:t>
            </w:r>
          </w:p>
        </w:tc>
        <w:tc>
          <w:tcPr>
            <w:tcW w:w="130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1720</w:t>
            </w:r>
          </w:p>
        </w:tc>
        <w:tc>
          <w:tcPr>
            <w:tcW w:w="6177" w:type="dxa"/>
          </w:tcPr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Улицы: </w:t>
            </w:r>
            <w:proofErr w:type="gram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Шмидта, </w:t>
            </w:r>
            <w:proofErr w:type="spell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Неглинная</w:t>
            </w:r>
            <w:proofErr w:type="spell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, Украинская, </w:t>
            </w:r>
            <w:proofErr w:type="spell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Конноармей-ская</w:t>
            </w:r>
            <w:proofErr w:type="spell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, Астраханская, Гайдара, Патриотическая, </w:t>
            </w:r>
            <w:proofErr w:type="spell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Перво</w:t>
            </w:r>
            <w:proofErr w:type="spell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-майская (от № 43 до конца, от № 70 до конца), </w:t>
            </w:r>
            <w:proofErr w:type="spell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Стаха-новская</w:t>
            </w:r>
            <w:proofErr w:type="spell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(от № 61 до конца, от № 62 до конца), </w:t>
            </w:r>
            <w:proofErr w:type="spell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Краснооктябрьская</w:t>
            </w:r>
            <w:proofErr w:type="spell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, (от № 63 до конца, от № 56 до конца),      3 Сентября (от № 2 по №18, от 1-а по № 15), Смоленская (от № 26 по № 34, от № 25 по № 35), Комсомольская (от № 53 до конца и от</w:t>
            </w:r>
            <w:proofErr w:type="gram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№ </w:t>
            </w:r>
            <w:proofErr w:type="gram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60 до конца), Харьковская (нечетная сторона от № 11 по № 37); проспект Ленина № 58-а; </w:t>
            </w:r>
            <w:proofErr w:type="gramEnd"/>
          </w:p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переулки: </w:t>
            </w:r>
            <w:proofErr w:type="gram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Театральный</w:t>
            </w:r>
            <w:proofErr w:type="gram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, Клубный, Александрова, Комарова, Летний, Общественный</w:t>
            </w:r>
          </w:p>
        </w:tc>
      </w:tr>
      <w:tr w:rsidR="00312586" w:rsidRPr="00312586" w:rsidTr="00EA0487">
        <w:trPr>
          <w:jc w:val="center"/>
        </w:trPr>
        <w:tc>
          <w:tcPr>
            <w:tcW w:w="62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lastRenderedPageBreak/>
              <w:t>2</w:t>
            </w:r>
          </w:p>
        </w:tc>
        <w:tc>
          <w:tcPr>
            <w:tcW w:w="1327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1426</w:t>
            </w:r>
          </w:p>
        </w:tc>
        <w:tc>
          <w:tcPr>
            <w:tcW w:w="3986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МБОУ СОШ № 1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Ростовская обл.,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г. Новошахтинск,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проспект Ленина 40/9/8-а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Кабинет № 4</w:t>
            </w:r>
          </w:p>
        </w:tc>
        <w:tc>
          <w:tcPr>
            <w:tcW w:w="1961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Фойе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этажа</w:t>
            </w:r>
          </w:p>
        </w:tc>
        <w:tc>
          <w:tcPr>
            <w:tcW w:w="1305" w:type="dxa"/>
          </w:tcPr>
          <w:p w:rsidR="00312586" w:rsidRPr="00312586" w:rsidRDefault="00312586" w:rsidP="00312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1340</w:t>
            </w:r>
          </w:p>
          <w:p w:rsidR="00312586" w:rsidRPr="00312586" w:rsidRDefault="00312586" w:rsidP="00312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6177" w:type="dxa"/>
          </w:tcPr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Проспект Ленина (от № 49 по № 61, от № 42 по № 48, № 52); улицы: </w:t>
            </w:r>
            <w:proofErr w:type="gram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Комсомольская (от № 42 по № 56), Первомайская (от № 25 по № 41, от № 36 по № 68), Стахановская (от № 23 по № 59, от № 20 по № 60), </w:t>
            </w:r>
            <w:proofErr w:type="spell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Краснооктябрьская</w:t>
            </w:r>
            <w:proofErr w:type="spell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(от № 19 по № 61, от № 24 по         № 54-а), 3 Сентября (от № 17 по № 39, от № 20 по       № 70), Смоленская (от № 1 по № 23, от № 2 по № 24), Революционная, Свердлова, Каменоломная, Калинина, Социалистическая (от № 59 до конца</w:t>
            </w:r>
            <w:proofErr w:type="gram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, от     № 84 до конца), Узкоколейная, Энтузиастов (от № 1 по № 31, от № 14 по № 30), </w:t>
            </w:r>
            <w:proofErr w:type="spell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Перятинеца</w:t>
            </w:r>
            <w:proofErr w:type="spell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, Дзержинского (нечетная сторона </w:t>
            </w:r>
            <w:proofErr w:type="gram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от</w:t>
            </w:r>
            <w:proofErr w:type="gram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№ 11 до конца); </w:t>
            </w:r>
          </w:p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переулок Замкнутый</w:t>
            </w:r>
          </w:p>
        </w:tc>
      </w:tr>
      <w:tr w:rsidR="00312586" w:rsidRPr="00312586" w:rsidTr="00EA0487">
        <w:trPr>
          <w:jc w:val="center"/>
        </w:trPr>
        <w:tc>
          <w:tcPr>
            <w:tcW w:w="62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327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86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961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30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6177" w:type="dxa"/>
          </w:tcPr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312586" w:rsidRPr="00312586" w:rsidTr="00EA0487">
        <w:trPr>
          <w:jc w:val="center"/>
        </w:trPr>
        <w:tc>
          <w:tcPr>
            <w:tcW w:w="62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327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1427</w:t>
            </w:r>
          </w:p>
        </w:tc>
        <w:tc>
          <w:tcPr>
            <w:tcW w:w="3986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МБОУ ДОД «</w:t>
            </w:r>
            <w:proofErr w:type="spell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ЦРТДиЮ</w:t>
            </w:r>
            <w:proofErr w:type="spell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»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Ростовская обл.,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г. Новошахтинск, 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проспект Ленина,21/16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Кабинет № 5</w:t>
            </w:r>
          </w:p>
        </w:tc>
        <w:tc>
          <w:tcPr>
            <w:tcW w:w="1961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Фойе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этажа</w:t>
            </w:r>
          </w:p>
        </w:tc>
        <w:tc>
          <w:tcPr>
            <w:tcW w:w="130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1638</w:t>
            </w:r>
          </w:p>
        </w:tc>
        <w:tc>
          <w:tcPr>
            <w:tcW w:w="6177" w:type="dxa"/>
          </w:tcPr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Улицы: </w:t>
            </w:r>
            <w:proofErr w:type="gram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Дзержинского (от № 1 по № 7, от № 2 по       № 42), Социалистическая (от № 9-а по № 57, от № 18 по № 80), Кирова, Отечественная (от № 22 по № 44, от № 17 по № 49),Физкультурная (от № 3 по № 13, от № 12 по № 24, № 10-а»), Комсомольская (от № 25 по № 37, от № 26 по № 40), Первомайская (от № 11 по № 23, от № 12-а по № 34), Стахановская (от № 10 по</w:t>
            </w:r>
            <w:proofErr w:type="gram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№ </w:t>
            </w:r>
            <w:proofErr w:type="gram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16, 11, 13), </w:t>
            </w:r>
            <w:proofErr w:type="spell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Краснооктябрьская</w:t>
            </w:r>
            <w:proofErr w:type="spell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(от № 9 по № 17, от № 12 по № 22); проспект Ленина (от № 28 по № 38, от № 27 по № 47)</w:t>
            </w:r>
            <w:proofErr w:type="gramEnd"/>
          </w:p>
        </w:tc>
      </w:tr>
      <w:tr w:rsidR="00312586" w:rsidRPr="00312586" w:rsidTr="00EA0487">
        <w:trPr>
          <w:jc w:val="center"/>
        </w:trPr>
        <w:tc>
          <w:tcPr>
            <w:tcW w:w="62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327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86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961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30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6177" w:type="dxa"/>
          </w:tcPr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312586" w:rsidRPr="00312586" w:rsidTr="00EA0487">
        <w:trPr>
          <w:jc w:val="center"/>
        </w:trPr>
        <w:tc>
          <w:tcPr>
            <w:tcW w:w="62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327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1428</w:t>
            </w:r>
          </w:p>
        </w:tc>
        <w:tc>
          <w:tcPr>
            <w:tcW w:w="3986" w:type="dxa"/>
          </w:tcPr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МБОУ СОШ № 24 </w:t>
            </w:r>
          </w:p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Ростовская обл., 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г. Новошахтинск,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ул. Горняцкая, 24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Кабинет № 18</w:t>
            </w:r>
          </w:p>
        </w:tc>
        <w:tc>
          <w:tcPr>
            <w:tcW w:w="1961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Фойе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этажа</w:t>
            </w:r>
          </w:p>
        </w:tc>
        <w:tc>
          <w:tcPr>
            <w:tcW w:w="130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1718</w:t>
            </w:r>
          </w:p>
        </w:tc>
        <w:tc>
          <w:tcPr>
            <w:tcW w:w="6177" w:type="dxa"/>
          </w:tcPr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Улицы: </w:t>
            </w:r>
            <w:proofErr w:type="gram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Отечественная (от № 48 по № 72, от № 55 по  № 77), Советская (от № 9 по № 59, от № 22 по № 44), Садовая (от № 19 по № 67, от № 16 по № 66), Горняцкая (от № 1 по № 47, от № 2 по № 44), Базарная (нечетная сторона от № 7 по № 23), Комсомольская (от № 1 по № 23, от № 2 по № 24), Физкультурная     № 1,4, Первомайская (нечетная сторона от № 1 по</w:t>
            </w:r>
            <w:proofErr w:type="gram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  № 9); проспект Ленина (четная сторона от № 14 по   № 24); </w:t>
            </w:r>
          </w:p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переулок Яблочкова</w:t>
            </w:r>
          </w:p>
        </w:tc>
      </w:tr>
      <w:tr w:rsidR="00312586" w:rsidRPr="00312586" w:rsidTr="00EA0487">
        <w:trPr>
          <w:jc w:val="center"/>
        </w:trPr>
        <w:tc>
          <w:tcPr>
            <w:tcW w:w="62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327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1429</w:t>
            </w:r>
          </w:p>
        </w:tc>
        <w:tc>
          <w:tcPr>
            <w:tcW w:w="3986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ГБОУ НПО РО ПУ № 58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Ростовская обл., 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г. Новошахтинск,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ул. Школьная,7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Кабинет заместителя директора</w:t>
            </w:r>
          </w:p>
        </w:tc>
        <w:tc>
          <w:tcPr>
            <w:tcW w:w="1961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lastRenderedPageBreak/>
              <w:t xml:space="preserve">Фойе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lastRenderedPageBreak/>
              <w:t>1 этажа</w:t>
            </w:r>
          </w:p>
        </w:tc>
        <w:tc>
          <w:tcPr>
            <w:tcW w:w="130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lastRenderedPageBreak/>
              <w:t>1010</w:t>
            </w:r>
          </w:p>
        </w:tc>
        <w:tc>
          <w:tcPr>
            <w:tcW w:w="6177" w:type="dxa"/>
          </w:tcPr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Улицы: </w:t>
            </w:r>
            <w:proofErr w:type="gram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Балочная</w:t>
            </w:r>
            <w:proofErr w:type="gram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, Просвещения, Советской </w:t>
            </w: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lastRenderedPageBreak/>
              <w:t xml:space="preserve">Конституции (от № 19 по № 41, от № 2 по № 28); переулки: </w:t>
            </w:r>
            <w:proofErr w:type="gram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Активный, Макаренко, Горноспасательный, Мостовой, Водосборный, Зеленый, Хлебозаводской; Больничный городок, ГБОУ НПО РО ПУ № 58</w:t>
            </w:r>
            <w:proofErr w:type="gramEnd"/>
          </w:p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312586" w:rsidRPr="00312586" w:rsidTr="00EA0487">
        <w:trPr>
          <w:jc w:val="center"/>
        </w:trPr>
        <w:tc>
          <w:tcPr>
            <w:tcW w:w="62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327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86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961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30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6177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312586" w:rsidRPr="00312586" w:rsidTr="00EA0487">
        <w:trPr>
          <w:jc w:val="center"/>
        </w:trPr>
        <w:tc>
          <w:tcPr>
            <w:tcW w:w="62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327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1430</w:t>
            </w:r>
          </w:p>
        </w:tc>
        <w:tc>
          <w:tcPr>
            <w:tcW w:w="3986" w:type="dxa"/>
          </w:tcPr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МБОУ СОШ № 27 </w:t>
            </w:r>
          </w:p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Ростовская обл., 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г. Новошахтинск, 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ул. Просвещения, 28</w:t>
            </w:r>
          </w:p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Приемная директора</w:t>
            </w:r>
          </w:p>
        </w:tc>
        <w:tc>
          <w:tcPr>
            <w:tcW w:w="1961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Фойе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этажа</w:t>
            </w:r>
          </w:p>
        </w:tc>
        <w:tc>
          <w:tcPr>
            <w:tcW w:w="130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1061</w:t>
            </w:r>
          </w:p>
        </w:tc>
        <w:tc>
          <w:tcPr>
            <w:tcW w:w="6177" w:type="dxa"/>
          </w:tcPr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Улицы: Школьная, Октябрьская, </w:t>
            </w:r>
            <w:proofErr w:type="spell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Новооктябрьская</w:t>
            </w:r>
            <w:proofErr w:type="spell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Байдукова</w:t>
            </w:r>
            <w:proofErr w:type="spell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, Циолковского, Мясницкая, </w:t>
            </w:r>
            <w:proofErr w:type="spell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Петлякова</w:t>
            </w:r>
            <w:proofErr w:type="spellEnd"/>
          </w:p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312586" w:rsidRPr="00312586" w:rsidTr="00EA0487">
        <w:trPr>
          <w:jc w:val="center"/>
        </w:trPr>
        <w:tc>
          <w:tcPr>
            <w:tcW w:w="62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327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86" w:type="dxa"/>
          </w:tcPr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961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30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6177" w:type="dxa"/>
          </w:tcPr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312586" w:rsidRPr="00312586" w:rsidTr="00EA0487">
        <w:trPr>
          <w:jc w:val="center"/>
        </w:trPr>
        <w:tc>
          <w:tcPr>
            <w:tcW w:w="62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327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1431</w:t>
            </w:r>
          </w:p>
        </w:tc>
        <w:tc>
          <w:tcPr>
            <w:tcW w:w="3986" w:type="dxa"/>
          </w:tcPr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НОУ Новошахтинский  УСТК РО   ДОСААФ России РО</w:t>
            </w:r>
          </w:p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Ростовская обл.,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г. Новошахтинск,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ул. Советской Конституции, 52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Кабинет № 12</w:t>
            </w:r>
          </w:p>
        </w:tc>
        <w:tc>
          <w:tcPr>
            <w:tcW w:w="1961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Аудитория   № 13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на 1 этаже</w:t>
            </w:r>
          </w:p>
        </w:tc>
        <w:tc>
          <w:tcPr>
            <w:tcW w:w="130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1289</w:t>
            </w:r>
          </w:p>
        </w:tc>
        <w:tc>
          <w:tcPr>
            <w:tcW w:w="6177" w:type="dxa"/>
          </w:tcPr>
          <w:p w:rsidR="00312586" w:rsidRPr="00312586" w:rsidRDefault="00312586" w:rsidP="00312586">
            <w:pPr>
              <w:spacing w:after="0" w:line="240" w:lineRule="auto"/>
              <w:ind w:right="-87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Улицы: </w:t>
            </w:r>
            <w:proofErr w:type="gram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Советской Конституции (от № 32 по № 62-а), Антрацитовая, Донская, </w:t>
            </w:r>
            <w:proofErr w:type="spell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Волика</w:t>
            </w:r>
            <w:proofErr w:type="spell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, Фурманова, Кропоткина, Береговая, Пархоменко, Декабристов, Хрящевая, Урожайная, Ватутина, Непобедимая, Шоссейная (от № 1 по № 55), </w:t>
            </w:r>
            <w:proofErr w:type="spell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Несветаевская</w:t>
            </w:r>
            <w:proofErr w:type="spell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;</w:t>
            </w:r>
            <w:proofErr w:type="gramEnd"/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переулки: Инструментальный, Вишневый, ЦЭММ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312586" w:rsidRPr="00312586" w:rsidTr="00EA0487">
        <w:trPr>
          <w:jc w:val="center"/>
        </w:trPr>
        <w:tc>
          <w:tcPr>
            <w:tcW w:w="625" w:type="dxa"/>
          </w:tcPr>
          <w:p w:rsidR="00312586" w:rsidRPr="00312586" w:rsidRDefault="00312586" w:rsidP="00312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327" w:type="dxa"/>
          </w:tcPr>
          <w:p w:rsidR="00312586" w:rsidRPr="00312586" w:rsidRDefault="00312586" w:rsidP="00312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86" w:type="dxa"/>
          </w:tcPr>
          <w:p w:rsidR="00312586" w:rsidRPr="00312586" w:rsidRDefault="00312586" w:rsidP="00312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961" w:type="dxa"/>
          </w:tcPr>
          <w:p w:rsidR="00312586" w:rsidRPr="00312586" w:rsidRDefault="00312586" w:rsidP="00312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305" w:type="dxa"/>
          </w:tcPr>
          <w:p w:rsidR="00312586" w:rsidRPr="00312586" w:rsidRDefault="00312586" w:rsidP="00312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6177" w:type="dxa"/>
          </w:tcPr>
          <w:p w:rsidR="00312586" w:rsidRPr="00312586" w:rsidRDefault="00312586" w:rsidP="00312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312586" w:rsidRPr="00312586" w:rsidTr="00EA0487">
        <w:trPr>
          <w:jc w:val="center"/>
        </w:trPr>
        <w:tc>
          <w:tcPr>
            <w:tcW w:w="62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327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1432</w:t>
            </w:r>
          </w:p>
        </w:tc>
        <w:tc>
          <w:tcPr>
            <w:tcW w:w="3986" w:type="dxa"/>
          </w:tcPr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НОУ Новошахтинский  УСТК РО   ДОСААФ России РО</w:t>
            </w:r>
          </w:p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Ростовская обл.,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г. Новошахтинск, ул. Советской Конституции, 52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Кабинет № 14</w:t>
            </w:r>
          </w:p>
        </w:tc>
        <w:tc>
          <w:tcPr>
            <w:tcW w:w="1961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Аудитория   № 11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на 1 этаже</w:t>
            </w:r>
          </w:p>
        </w:tc>
        <w:tc>
          <w:tcPr>
            <w:tcW w:w="130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1404</w:t>
            </w:r>
          </w:p>
        </w:tc>
        <w:tc>
          <w:tcPr>
            <w:tcW w:w="6177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Улицы: </w:t>
            </w:r>
            <w:proofErr w:type="gram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Советской Конституции (от № 47 до конца, от   № 66 до конца), Садовая (от № 69 до конца, от № 70 до конца), Шоссейная (от № 2 до конца, от № 57 по № 83), Мухиной, Коминтерна, Байкальская, Карьерная, Отечественная (от № 74 до конца и от № 79 до конца), Советская (от № 63 до конца, от № 46 до конца), Первомайская № 8, 10, Стахановская № 3, 5, 7, 4, </w:t>
            </w:r>
            <w:proofErr w:type="spell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Краснооктябрьская</w:t>
            </w:r>
            <w:proofErr w:type="spellEnd"/>
            <w:proofErr w:type="gram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(от № 2 по № 10, № 3);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переулки: </w:t>
            </w:r>
            <w:proofErr w:type="gram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Футбольный</w:t>
            </w:r>
            <w:proofErr w:type="gram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, Стадионный, Смоляных, Белышева, Почтовый, Минутный №№ 4, 6, 8, 3, 5</w:t>
            </w:r>
          </w:p>
        </w:tc>
      </w:tr>
      <w:tr w:rsidR="00312586" w:rsidRPr="00312586" w:rsidTr="00EA0487">
        <w:trPr>
          <w:trHeight w:val="3393"/>
          <w:jc w:val="center"/>
        </w:trPr>
        <w:tc>
          <w:tcPr>
            <w:tcW w:w="62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lastRenderedPageBreak/>
              <w:t>9</w:t>
            </w:r>
          </w:p>
        </w:tc>
        <w:tc>
          <w:tcPr>
            <w:tcW w:w="1327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1433</w:t>
            </w:r>
          </w:p>
        </w:tc>
        <w:tc>
          <w:tcPr>
            <w:tcW w:w="3986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ООО «</w:t>
            </w:r>
            <w:proofErr w:type="spell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Батайское</w:t>
            </w:r>
            <w:proofErr w:type="spell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производственное объединение «</w:t>
            </w:r>
            <w:proofErr w:type="spell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Электросвет</w:t>
            </w:r>
            <w:proofErr w:type="spell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» Новошахтинский филиал</w:t>
            </w:r>
          </w:p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Ростовская обл.,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г. Новошахтинск,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ул. Перспективная, 2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Кабинет № 6 </w:t>
            </w:r>
          </w:p>
        </w:tc>
        <w:tc>
          <w:tcPr>
            <w:tcW w:w="1961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Актовый зал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предприятия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на 2 этаже</w:t>
            </w:r>
          </w:p>
        </w:tc>
        <w:tc>
          <w:tcPr>
            <w:tcW w:w="130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1256</w:t>
            </w:r>
          </w:p>
        </w:tc>
        <w:tc>
          <w:tcPr>
            <w:tcW w:w="6177" w:type="dxa"/>
          </w:tcPr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Улицы: </w:t>
            </w:r>
            <w:proofErr w:type="gram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Войкова (от № 2 по № 20, от № 1-а по № 21), Рекордная, Хмельницкого, Большевистская, Вереща-</w:t>
            </w:r>
            <w:proofErr w:type="spell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гина</w:t>
            </w:r>
            <w:proofErr w:type="spell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, Ключевая, Минаева, Перспективная (от № 1 по   № 21, от № 20 по № 54), Жуковского (от № 2 по       № 14, от № 1 по № 7), Оборонная (от № 2 по № 26, от № 5 по № 17), Орджоникидзе (от № 2 по № 16, от № 1 по № 5), 315-й Мелитопольской  Дивизии (от     № 17 по № 53, от № 18</w:t>
            </w:r>
            <w:proofErr w:type="gram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по № 62), Бехтерева (от № 17 по № 57), </w:t>
            </w:r>
            <w:proofErr w:type="spell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Надреч-ная</w:t>
            </w:r>
            <w:proofErr w:type="spell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, Урицкого, Плиева; </w:t>
            </w:r>
          </w:p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переулки: Безопасный, Цветной, Светлый, Герцена, </w:t>
            </w:r>
            <w:proofErr w:type="spell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Батайский</w:t>
            </w:r>
            <w:proofErr w:type="spell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Аксайский</w:t>
            </w:r>
            <w:proofErr w:type="spell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, Халтурина, </w:t>
            </w:r>
            <w:proofErr w:type="spell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Гризодубовой</w:t>
            </w:r>
            <w:proofErr w:type="spell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(от     № 10 по № 20, от № 13 по № 19), Выгонный, </w:t>
            </w:r>
            <w:proofErr w:type="gram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Комму-</w:t>
            </w:r>
            <w:proofErr w:type="spell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нальный</w:t>
            </w:r>
            <w:proofErr w:type="spellEnd"/>
            <w:proofErr w:type="gram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, Солнечный, Бугровой, Лопатина</w:t>
            </w:r>
          </w:p>
        </w:tc>
      </w:tr>
      <w:tr w:rsidR="00312586" w:rsidRPr="00312586" w:rsidTr="00EA0487">
        <w:trPr>
          <w:jc w:val="center"/>
        </w:trPr>
        <w:tc>
          <w:tcPr>
            <w:tcW w:w="62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327" w:type="dxa"/>
          </w:tcPr>
          <w:p w:rsidR="00312586" w:rsidRPr="00312586" w:rsidRDefault="00312586" w:rsidP="00312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86" w:type="dxa"/>
          </w:tcPr>
          <w:p w:rsidR="00312586" w:rsidRPr="00312586" w:rsidRDefault="00312586" w:rsidP="00312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961" w:type="dxa"/>
          </w:tcPr>
          <w:p w:rsidR="00312586" w:rsidRPr="00312586" w:rsidRDefault="00312586" w:rsidP="00312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305" w:type="dxa"/>
          </w:tcPr>
          <w:p w:rsidR="00312586" w:rsidRPr="00312586" w:rsidRDefault="00312586" w:rsidP="00312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6177" w:type="dxa"/>
          </w:tcPr>
          <w:p w:rsidR="00312586" w:rsidRPr="00312586" w:rsidRDefault="00312586" w:rsidP="00312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312586" w:rsidRPr="00312586" w:rsidTr="00EA0487">
        <w:trPr>
          <w:jc w:val="center"/>
        </w:trPr>
        <w:tc>
          <w:tcPr>
            <w:tcW w:w="62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327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1434</w:t>
            </w:r>
          </w:p>
        </w:tc>
        <w:tc>
          <w:tcPr>
            <w:tcW w:w="3986" w:type="dxa"/>
          </w:tcPr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МБДОУ д/с № 4 </w:t>
            </w:r>
          </w:p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Ростовская обл.,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г. Новошахтинск,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ул. Войкова, 66-а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Кабинет заведующей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961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Групповая комната</w:t>
            </w:r>
          </w:p>
        </w:tc>
        <w:tc>
          <w:tcPr>
            <w:tcW w:w="130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955</w:t>
            </w:r>
          </w:p>
        </w:tc>
        <w:tc>
          <w:tcPr>
            <w:tcW w:w="6177" w:type="dxa"/>
          </w:tcPr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Улицы: </w:t>
            </w:r>
            <w:proofErr w:type="gram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Сквозная, 9 Мая, Гражданская, </w:t>
            </w:r>
            <w:proofErr w:type="spell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Индустриаль-ная</w:t>
            </w:r>
            <w:proofErr w:type="spell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, Тельмана, Харьковская №№ 1, 3, Звездная, Набережная, Амурская, Волкова, </w:t>
            </w:r>
            <w:proofErr w:type="spell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Земнухова</w:t>
            </w:r>
            <w:proofErr w:type="spell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, Войкова (от № 27-а по № 39-б), Дружбы Народов; </w:t>
            </w:r>
            <w:proofErr w:type="gramEnd"/>
          </w:p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переулок: </w:t>
            </w:r>
            <w:proofErr w:type="spell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Гризодубовой</w:t>
            </w:r>
            <w:proofErr w:type="spell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(от № 1 по № 9, от № 2 по      № 8)</w:t>
            </w:r>
          </w:p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312586" w:rsidRPr="00312586" w:rsidTr="00EA0487">
        <w:trPr>
          <w:jc w:val="center"/>
        </w:trPr>
        <w:tc>
          <w:tcPr>
            <w:tcW w:w="62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327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86" w:type="dxa"/>
          </w:tcPr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961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30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6177" w:type="dxa"/>
          </w:tcPr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312586" w:rsidRPr="00312586" w:rsidTr="00EA0487">
        <w:trPr>
          <w:jc w:val="center"/>
        </w:trPr>
        <w:tc>
          <w:tcPr>
            <w:tcW w:w="62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327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1435</w:t>
            </w:r>
          </w:p>
        </w:tc>
        <w:tc>
          <w:tcPr>
            <w:tcW w:w="3986" w:type="dxa"/>
          </w:tcPr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МБОУ СОШ № 4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Ростовская обл.,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г. Новошахтинск, 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ул. Щербакова, 27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Учительская</w:t>
            </w:r>
          </w:p>
          <w:p w:rsidR="00312586" w:rsidRPr="00312586" w:rsidRDefault="00312586" w:rsidP="00312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961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Актовый зал</w:t>
            </w:r>
          </w:p>
        </w:tc>
        <w:tc>
          <w:tcPr>
            <w:tcW w:w="130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1521</w:t>
            </w:r>
          </w:p>
        </w:tc>
        <w:tc>
          <w:tcPr>
            <w:tcW w:w="6177" w:type="dxa"/>
          </w:tcPr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Улицы: </w:t>
            </w:r>
            <w:proofErr w:type="gram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Войкова (от № 24 по № 96, от № 43 по № 59), Орджоникидзе (от № 7 по № 29, от № 18 по № 34), Жуковского (от № 9 по № 31, от № 16 по № 44), Оборонная (от № 19 по № 45, от № 28 по № 56), Коллективная, Перспективная (от № 21 по № 115, от № 56 по № 94-а), 315-й Мелитопольской Дивизии (от № 55 по № 105, от № 64 по № 96), Знамя Победы, Электровозная</w:t>
            </w:r>
            <w:proofErr w:type="gram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, Горлова, Воровского (от № 1 по № 21, от № 2 по № 36), Власть Советов (от № 1 по № 37, от  № 2 по № 32), Бехтерева (</w:t>
            </w:r>
            <w:proofErr w:type="gram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от</w:t>
            </w:r>
            <w:proofErr w:type="gram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№ 61 по № 81, от № 80 по № 92)</w:t>
            </w:r>
          </w:p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312586" w:rsidRPr="00312586" w:rsidTr="00EA0487">
        <w:trPr>
          <w:jc w:val="center"/>
        </w:trPr>
        <w:tc>
          <w:tcPr>
            <w:tcW w:w="62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327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1436</w:t>
            </w:r>
          </w:p>
        </w:tc>
        <w:tc>
          <w:tcPr>
            <w:tcW w:w="3986" w:type="dxa"/>
          </w:tcPr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МБОУ СОШ № 4 </w:t>
            </w:r>
          </w:p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Ростовская обл., 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г. Новошахтинск,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ул. Щербакова, 27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Приемная директора</w:t>
            </w:r>
          </w:p>
        </w:tc>
        <w:tc>
          <w:tcPr>
            <w:tcW w:w="1961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lastRenderedPageBreak/>
              <w:t>Столовая</w:t>
            </w:r>
          </w:p>
        </w:tc>
        <w:tc>
          <w:tcPr>
            <w:tcW w:w="130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1214</w:t>
            </w:r>
          </w:p>
        </w:tc>
        <w:tc>
          <w:tcPr>
            <w:tcW w:w="6177" w:type="dxa"/>
          </w:tcPr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Улицы: </w:t>
            </w:r>
            <w:proofErr w:type="gram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Инициативная, Пионерская, Республиканская, </w:t>
            </w: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lastRenderedPageBreak/>
              <w:t xml:space="preserve">Спортивная, Партизанская, Авиационная, Благоева, Рахманинова, Новороссийская, Южная, Щербакова, Клары Цеткин, Потемкина, </w:t>
            </w:r>
            <w:proofErr w:type="spell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Грекова</w:t>
            </w:r>
            <w:proofErr w:type="spell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, Марата; </w:t>
            </w:r>
            <w:proofErr w:type="gramEnd"/>
          </w:p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переулки: Чернышевского, Мечникова, </w:t>
            </w:r>
            <w:proofErr w:type="gram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Короткий</w:t>
            </w:r>
            <w:proofErr w:type="gramEnd"/>
          </w:p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312586" w:rsidRPr="00312586" w:rsidTr="00EA0487">
        <w:trPr>
          <w:jc w:val="center"/>
        </w:trPr>
        <w:tc>
          <w:tcPr>
            <w:tcW w:w="62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327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86" w:type="dxa"/>
          </w:tcPr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961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30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6177" w:type="dxa"/>
          </w:tcPr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312586" w:rsidRPr="00312586" w:rsidTr="00EA0487">
        <w:trPr>
          <w:jc w:val="center"/>
        </w:trPr>
        <w:tc>
          <w:tcPr>
            <w:tcW w:w="62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327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1437</w:t>
            </w:r>
          </w:p>
        </w:tc>
        <w:tc>
          <w:tcPr>
            <w:tcW w:w="3986" w:type="dxa"/>
          </w:tcPr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МБОУ ООШ № 5 </w:t>
            </w:r>
          </w:p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Ростовская обл., 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г. Новошахтинск,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ул. Линейная,32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Комната вожатых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961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Фойе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этажа</w:t>
            </w:r>
          </w:p>
        </w:tc>
        <w:tc>
          <w:tcPr>
            <w:tcW w:w="130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878</w:t>
            </w:r>
          </w:p>
        </w:tc>
        <w:tc>
          <w:tcPr>
            <w:tcW w:w="6177" w:type="dxa"/>
          </w:tcPr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Улицы: Коперника, </w:t>
            </w:r>
            <w:proofErr w:type="gram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Линейная</w:t>
            </w:r>
            <w:proofErr w:type="gram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, Фестивальная, Магистральная (от № 2 по № 8, № 1),  Расковой</w:t>
            </w:r>
          </w:p>
        </w:tc>
      </w:tr>
      <w:tr w:rsidR="00312586" w:rsidRPr="00312586" w:rsidTr="00EA0487">
        <w:trPr>
          <w:jc w:val="center"/>
        </w:trPr>
        <w:tc>
          <w:tcPr>
            <w:tcW w:w="62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327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86" w:type="dxa"/>
          </w:tcPr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961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30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6177" w:type="dxa"/>
          </w:tcPr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312586" w:rsidRPr="00312586" w:rsidTr="00EA0487">
        <w:trPr>
          <w:trHeight w:val="2193"/>
          <w:jc w:val="center"/>
        </w:trPr>
        <w:tc>
          <w:tcPr>
            <w:tcW w:w="62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1327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1438</w:t>
            </w:r>
          </w:p>
        </w:tc>
        <w:tc>
          <w:tcPr>
            <w:tcW w:w="3986" w:type="dxa"/>
          </w:tcPr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Клуб поселка Кирова </w:t>
            </w:r>
          </w:p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МБУК «ГДК и</w:t>
            </w:r>
            <w:proofErr w:type="gram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К</w:t>
            </w:r>
            <w:proofErr w:type="gram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»  </w:t>
            </w:r>
          </w:p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Ростовская обл., 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г. Новошахтинск,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ул. Магистральная, 8-а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Кабинет № 103</w:t>
            </w:r>
          </w:p>
        </w:tc>
        <w:tc>
          <w:tcPr>
            <w:tcW w:w="1961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Малый зал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на 1 этаже</w:t>
            </w:r>
          </w:p>
        </w:tc>
        <w:tc>
          <w:tcPr>
            <w:tcW w:w="130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1270</w:t>
            </w:r>
          </w:p>
        </w:tc>
        <w:tc>
          <w:tcPr>
            <w:tcW w:w="6177" w:type="dxa"/>
          </w:tcPr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Улицы:  </w:t>
            </w:r>
            <w:proofErr w:type="gram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Семашко, Володарского, Дружная, </w:t>
            </w:r>
            <w:proofErr w:type="spell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Богораза</w:t>
            </w:r>
            <w:proofErr w:type="spell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Эхохина</w:t>
            </w:r>
            <w:proofErr w:type="spell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, Малая, Панфилова, Каховка, </w:t>
            </w:r>
            <w:proofErr w:type="spell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Волочаева</w:t>
            </w:r>
            <w:proofErr w:type="spell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, Черняховского, Московская, Ближняя, </w:t>
            </w:r>
            <w:proofErr w:type="spell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Доватора</w:t>
            </w:r>
            <w:proofErr w:type="spell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, Петровского, Целинная, Магистральная (от № 5 по      № 23); </w:t>
            </w:r>
            <w:proofErr w:type="gramEnd"/>
          </w:p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переулки: Каменный, Овражный</w:t>
            </w:r>
          </w:p>
        </w:tc>
      </w:tr>
      <w:tr w:rsidR="00312586" w:rsidRPr="00312586" w:rsidTr="00EA0487">
        <w:trPr>
          <w:jc w:val="center"/>
        </w:trPr>
        <w:tc>
          <w:tcPr>
            <w:tcW w:w="625" w:type="dxa"/>
          </w:tcPr>
          <w:p w:rsidR="00312586" w:rsidRPr="00312586" w:rsidRDefault="00312586" w:rsidP="00312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327" w:type="dxa"/>
          </w:tcPr>
          <w:p w:rsidR="00312586" w:rsidRPr="00312586" w:rsidRDefault="00312586" w:rsidP="00312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86" w:type="dxa"/>
          </w:tcPr>
          <w:p w:rsidR="00312586" w:rsidRPr="00312586" w:rsidRDefault="00312586" w:rsidP="00312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961" w:type="dxa"/>
          </w:tcPr>
          <w:p w:rsidR="00312586" w:rsidRPr="00312586" w:rsidRDefault="00312586" w:rsidP="00312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305" w:type="dxa"/>
          </w:tcPr>
          <w:p w:rsidR="00312586" w:rsidRPr="00312586" w:rsidRDefault="00312586" w:rsidP="00312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6177" w:type="dxa"/>
          </w:tcPr>
          <w:p w:rsidR="00312586" w:rsidRPr="00312586" w:rsidRDefault="00312586" w:rsidP="00312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312586" w:rsidRPr="00312586" w:rsidTr="00EA0487">
        <w:trPr>
          <w:trHeight w:val="1120"/>
          <w:jc w:val="center"/>
        </w:trPr>
        <w:tc>
          <w:tcPr>
            <w:tcW w:w="62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327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1439</w:t>
            </w:r>
          </w:p>
        </w:tc>
        <w:tc>
          <w:tcPr>
            <w:tcW w:w="3986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Клуб поселка </w:t>
            </w:r>
            <w:proofErr w:type="spell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Бугултай</w:t>
            </w:r>
            <w:proofErr w:type="spell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МБУК «ГДК и</w:t>
            </w:r>
            <w:proofErr w:type="gram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К</w:t>
            </w:r>
            <w:proofErr w:type="gram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»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Ростовская обл., 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г. Новошахтинск,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ул. Казахстанская, 16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Кабинет заведующего клубом</w:t>
            </w:r>
          </w:p>
        </w:tc>
        <w:tc>
          <w:tcPr>
            <w:tcW w:w="1961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Методический зал</w:t>
            </w:r>
          </w:p>
        </w:tc>
        <w:tc>
          <w:tcPr>
            <w:tcW w:w="130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629</w:t>
            </w:r>
          </w:p>
        </w:tc>
        <w:tc>
          <w:tcPr>
            <w:tcW w:w="6177" w:type="dxa"/>
          </w:tcPr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Улицы: </w:t>
            </w:r>
            <w:proofErr w:type="gram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Отдельная</w:t>
            </w:r>
            <w:proofErr w:type="gram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, Казахстанская, Культурная, Станиславского, Речная, </w:t>
            </w:r>
            <w:proofErr w:type="spell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Письменского</w:t>
            </w:r>
            <w:proofErr w:type="spell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Ясеноватая</w:t>
            </w:r>
            <w:proofErr w:type="spellEnd"/>
          </w:p>
        </w:tc>
      </w:tr>
      <w:tr w:rsidR="00312586" w:rsidRPr="00312586" w:rsidTr="00EA0487">
        <w:trPr>
          <w:jc w:val="center"/>
        </w:trPr>
        <w:tc>
          <w:tcPr>
            <w:tcW w:w="62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1327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1440</w:t>
            </w:r>
          </w:p>
        </w:tc>
        <w:tc>
          <w:tcPr>
            <w:tcW w:w="3986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Ростовская обл., 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lastRenderedPageBreak/>
              <w:t xml:space="preserve">г. Новошахтинск, 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ул. Энергетическая, 6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Кабинет № 1 </w:t>
            </w:r>
          </w:p>
        </w:tc>
        <w:tc>
          <w:tcPr>
            <w:tcW w:w="1961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lastRenderedPageBreak/>
              <w:t xml:space="preserve">Фойе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lastRenderedPageBreak/>
              <w:t>помещения</w:t>
            </w:r>
          </w:p>
        </w:tc>
        <w:tc>
          <w:tcPr>
            <w:tcW w:w="130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lastRenderedPageBreak/>
              <w:t>1670</w:t>
            </w:r>
          </w:p>
        </w:tc>
        <w:tc>
          <w:tcPr>
            <w:tcW w:w="6177" w:type="dxa"/>
          </w:tcPr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gram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Улицы: 3-й Интернационал, Арктическая, Ярослав-</w:t>
            </w:r>
            <w:proofErr w:type="spell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lastRenderedPageBreak/>
              <w:t>ского</w:t>
            </w:r>
            <w:proofErr w:type="spell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, Щусева, Мира (четная сторона от № 30 по      № 46), Энергетическая (от № 2 по № 6, от № 1 по    № 7, № 11), Чиха (от № 2 по № 20, от № 1-а по        № 19), Мичурина (от № 8 по № 14, от № 3 по № 29), Красногвардейская, Морозова, Кольцова, Белинского, </w:t>
            </w:r>
            <w:proofErr w:type="spell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Лабинцева</w:t>
            </w:r>
            <w:proofErr w:type="spell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(четная сторона от № 26 по № 30), Достоевского (от № 2 по     № 6, от № 1 по</w:t>
            </w:r>
            <w:proofErr w:type="gram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 № </w:t>
            </w:r>
            <w:proofErr w:type="gram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9, № 10, № 12), Горького (от № 5 по № 11-а, от № 2-а по         № 28), Чкалова; </w:t>
            </w:r>
            <w:proofErr w:type="gramEnd"/>
          </w:p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переулки: </w:t>
            </w:r>
            <w:proofErr w:type="spellStart"/>
            <w:proofErr w:type="gram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Сибирякова</w:t>
            </w:r>
            <w:proofErr w:type="spell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, Коммунаров, Очакова, Некрасова, Вильямса, Львовский, Азовский, Крымский, Гришина, Шевченко, Колхозный, Островского, </w:t>
            </w:r>
            <w:proofErr w:type="spell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Сулиновский</w:t>
            </w:r>
            <w:proofErr w:type="spell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Богураевский</w:t>
            </w:r>
            <w:proofErr w:type="spell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, Минский, Нахичеванский, Газетный</w:t>
            </w:r>
            <w:proofErr w:type="gramEnd"/>
          </w:p>
        </w:tc>
      </w:tr>
      <w:tr w:rsidR="00312586" w:rsidRPr="00312586" w:rsidTr="00EA0487">
        <w:trPr>
          <w:jc w:val="center"/>
        </w:trPr>
        <w:tc>
          <w:tcPr>
            <w:tcW w:w="62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327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86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961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30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6177" w:type="dxa"/>
          </w:tcPr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312586" w:rsidRPr="00312586" w:rsidTr="00EA0487">
        <w:trPr>
          <w:jc w:val="center"/>
        </w:trPr>
        <w:tc>
          <w:tcPr>
            <w:tcW w:w="62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1327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1441</w:t>
            </w:r>
          </w:p>
        </w:tc>
        <w:tc>
          <w:tcPr>
            <w:tcW w:w="3986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Клуб поселка Горького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МБУК «ГДК и</w:t>
            </w:r>
            <w:proofErr w:type="gram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К</w:t>
            </w:r>
            <w:proofErr w:type="gram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»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Ростовская обл.,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г. Новошахтинск, 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ул. Горького,13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Кабинет заведующего клубом</w:t>
            </w:r>
          </w:p>
        </w:tc>
        <w:tc>
          <w:tcPr>
            <w:tcW w:w="1961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Фойе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этажа</w:t>
            </w:r>
          </w:p>
        </w:tc>
        <w:tc>
          <w:tcPr>
            <w:tcW w:w="130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1912</w:t>
            </w:r>
          </w:p>
        </w:tc>
        <w:tc>
          <w:tcPr>
            <w:tcW w:w="6177" w:type="dxa"/>
          </w:tcPr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Улицы: </w:t>
            </w:r>
            <w:proofErr w:type="gram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Мичурина (четная сторона от № 30 по № 50), Бекетова, Горького (нечетная сторона от № 15 по         № 37), Чиха (от № 23 по № 37, от № 28 по № 42), Достоевского (от № 17 по № 29, от № 16 по № 20, № 22 корпус 1, № 22 корпус 2, № 22 корпус 3, № 22 корпус 4, от № 24 по № 42, № 42-а), </w:t>
            </w:r>
            <w:proofErr w:type="spell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Лабинцева</w:t>
            </w:r>
            <w:proofErr w:type="spell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(нечетная сторона от № 1 по № 21, № 22), Сеченова, Мира</w:t>
            </w:r>
            <w:proofErr w:type="gram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(от     № 2-а по № 26, от № 1 по № 21), Молодежная (четная сторона от № 2 </w:t>
            </w:r>
            <w:proofErr w:type="gram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по</w:t>
            </w:r>
            <w:proofErr w:type="gram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№ 18), Ореховая </w:t>
            </w:r>
          </w:p>
        </w:tc>
      </w:tr>
      <w:tr w:rsidR="00312586" w:rsidRPr="00312586" w:rsidTr="00EA0487">
        <w:trPr>
          <w:jc w:val="center"/>
        </w:trPr>
        <w:tc>
          <w:tcPr>
            <w:tcW w:w="625" w:type="dxa"/>
          </w:tcPr>
          <w:p w:rsidR="00312586" w:rsidRPr="00312586" w:rsidRDefault="00312586" w:rsidP="00312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327" w:type="dxa"/>
          </w:tcPr>
          <w:p w:rsidR="00312586" w:rsidRPr="00312586" w:rsidRDefault="00312586" w:rsidP="00312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86" w:type="dxa"/>
          </w:tcPr>
          <w:p w:rsidR="00312586" w:rsidRPr="00312586" w:rsidRDefault="00312586" w:rsidP="00312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961" w:type="dxa"/>
          </w:tcPr>
          <w:p w:rsidR="00312586" w:rsidRPr="00312586" w:rsidRDefault="00312586" w:rsidP="00312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305" w:type="dxa"/>
          </w:tcPr>
          <w:p w:rsidR="00312586" w:rsidRPr="00312586" w:rsidRDefault="00312586" w:rsidP="00312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6177" w:type="dxa"/>
          </w:tcPr>
          <w:p w:rsidR="00312586" w:rsidRPr="00312586" w:rsidRDefault="00312586" w:rsidP="00312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312586" w:rsidRPr="00312586" w:rsidTr="00EA0487">
        <w:trPr>
          <w:jc w:val="center"/>
        </w:trPr>
        <w:tc>
          <w:tcPr>
            <w:tcW w:w="62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1327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1442</w:t>
            </w:r>
          </w:p>
        </w:tc>
        <w:tc>
          <w:tcPr>
            <w:tcW w:w="3986" w:type="dxa"/>
          </w:tcPr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МБОУ СОШ № 40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Ростовская обл., 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г. Новошахтинск, 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ул. Мичурина, 52-а/2-б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Кабинет секретаря</w:t>
            </w:r>
          </w:p>
        </w:tc>
        <w:tc>
          <w:tcPr>
            <w:tcW w:w="1961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Фойе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этажа</w:t>
            </w:r>
          </w:p>
        </w:tc>
        <w:tc>
          <w:tcPr>
            <w:tcW w:w="130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1801</w:t>
            </w:r>
          </w:p>
        </w:tc>
        <w:tc>
          <w:tcPr>
            <w:tcW w:w="6177" w:type="dxa"/>
          </w:tcPr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Улицы:  Молодежная (нечетная сторона), </w:t>
            </w:r>
            <w:proofErr w:type="spell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Автомо-бильная</w:t>
            </w:r>
            <w:proofErr w:type="spell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, Курортная, Достоевского (от № 33 по № 63, от № 44 по № 70), Кавказская, Кооперативная, </w:t>
            </w:r>
            <w:proofErr w:type="spell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Шурфовая</w:t>
            </w:r>
            <w:proofErr w:type="spell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, Великая Русь, Сенная, Красный Проспект, Мичурина (от № 52 по № 78, от № 35 по № 77), Горького (</w:t>
            </w:r>
            <w:proofErr w:type="gram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от</w:t>
            </w:r>
            <w:proofErr w:type="gram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№ 39 по № 59, от № 30 по № 52); </w:t>
            </w:r>
          </w:p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переулки: Проездной, </w:t>
            </w:r>
            <w:proofErr w:type="spell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Заслонова</w:t>
            </w:r>
            <w:proofErr w:type="spell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, Индивидуальный, </w:t>
            </w:r>
            <w:proofErr w:type="gram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Лозовой</w:t>
            </w:r>
            <w:proofErr w:type="gramEnd"/>
          </w:p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312586" w:rsidRPr="00312586" w:rsidTr="00EA0487">
        <w:trPr>
          <w:jc w:val="center"/>
        </w:trPr>
        <w:tc>
          <w:tcPr>
            <w:tcW w:w="62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1327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1443</w:t>
            </w:r>
          </w:p>
        </w:tc>
        <w:tc>
          <w:tcPr>
            <w:tcW w:w="3986" w:type="dxa"/>
          </w:tcPr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МБОУ СОШ № 40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Ростовская обл., 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г. Новошахтинск, 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ул. Мичурина, 52-а/2-б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Кабинет заместителя директора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961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lastRenderedPageBreak/>
              <w:t>Актовый зал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lastRenderedPageBreak/>
              <w:t>на 1 этаже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30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lastRenderedPageBreak/>
              <w:t>1504</w:t>
            </w:r>
          </w:p>
        </w:tc>
        <w:tc>
          <w:tcPr>
            <w:tcW w:w="6177" w:type="dxa"/>
          </w:tcPr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Улицы: </w:t>
            </w:r>
            <w:proofErr w:type="gram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Ростовская, </w:t>
            </w:r>
            <w:proofErr w:type="spell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Шляховая</w:t>
            </w:r>
            <w:proofErr w:type="spell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, Элеваторная, </w:t>
            </w:r>
            <w:proofErr w:type="spell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Крас-</w:t>
            </w: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lastRenderedPageBreak/>
              <w:t>ноармейская</w:t>
            </w:r>
            <w:proofErr w:type="spell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, Нечаева, </w:t>
            </w:r>
            <w:proofErr w:type="spell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Мироновича</w:t>
            </w:r>
            <w:proofErr w:type="spell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, Степная, 8 Марта, Михайлова, Воронихина; </w:t>
            </w:r>
            <w:proofErr w:type="gramEnd"/>
          </w:p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переулок Хребтовый</w:t>
            </w:r>
          </w:p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312586" w:rsidRPr="00312586" w:rsidTr="00EA0487">
        <w:trPr>
          <w:jc w:val="center"/>
        </w:trPr>
        <w:tc>
          <w:tcPr>
            <w:tcW w:w="62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327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86" w:type="dxa"/>
          </w:tcPr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961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30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6177" w:type="dxa"/>
          </w:tcPr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312586" w:rsidRPr="00312586" w:rsidTr="00EA0487">
        <w:trPr>
          <w:jc w:val="center"/>
        </w:trPr>
        <w:tc>
          <w:tcPr>
            <w:tcW w:w="62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327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1444</w:t>
            </w:r>
          </w:p>
        </w:tc>
        <w:tc>
          <w:tcPr>
            <w:tcW w:w="3986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МБУК  «ГДК и</w:t>
            </w:r>
            <w:proofErr w:type="gram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К</w:t>
            </w:r>
            <w:proofErr w:type="gram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»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Ростовская обл., 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г. Новошахтинск,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ул. Советская, 1/18-б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Кабинет звукооператора </w:t>
            </w:r>
          </w:p>
        </w:tc>
        <w:tc>
          <w:tcPr>
            <w:tcW w:w="1961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Малый зал</w:t>
            </w:r>
          </w:p>
        </w:tc>
        <w:tc>
          <w:tcPr>
            <w:tcW w:w="130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1047</w:t>
            </w:r>
          </w:p>
        </w:tc>
        <w:tc>
          <w:tcPr>
            <w:tcW w:w="6177" w:type="dxa"/>
          </w:tcPr>
          <w:p w:rsidR="00312586" w:rsidRPr="00312586" w:rsidRDefault="00312586" w:rsidP="00312586">
            <w:pPr>
              <w:spacing w:after="0" w:line="240" w:lineRule="auto"/>
              <w:ind w:right="-87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Улицы:  </w:t>
            </w:r>
            <w:proofErr w:type="gram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Баумана, Севастопольская (№ 2, 2-а), </w:t>
            </w:r>
            <w:proofErr w:type="spell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Придо-рожная</w:t>
            </w:r>
            <w:proofErr w:type="spell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, Владимирская, Нежданная (от № 2 по № 20, от № 1 по № 11), Фрунзе, </w:t>
            </w:r>
            <w:proofErr w:type="spell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Ульянцева</w:t>
            </w:r>
            <w:proofErr w:type="spell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, Социалистическая (от № 1 по № 7-а, от № 2 по № 12), Отечественная (от № 1 по № 15, от № 2 по № 20), Советская № 3, 4, Садовая (от № 5 по № 17, от № 2 по № 14), Полевая, Спартака, Свободная;  </w:t>
            </w:r>
            <w:proofErr w:type="gramEnd"/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переулки:  ОГПУ, Енисейский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312586" w:rsidRPr="00312586" w:rsidTr="00EA0487">
        <w:trPr>
          <w:jc w:val="center"/>
        </w:trPr>
        <w:tc>
          <w:tcPr>
            <w:tcW w:w="62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327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86" w:type="dxa"/>
          </w:tcPr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961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30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6177" w:type="dxa"/>
          </w:tcPr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312586" w:rsidRPr="00312586" w:rsidTr="00EA0487">
        <w:trPr>
          <w:jc w:val="center"/>
        </w:trPr>
        <w:tc>
          <w:tcPr>
            <w:tcW w:w="62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1327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1445</w:t>
            </w:r>
          </w:p>
        </w:tc>
        <w:tc>
          <w:tcPr>
            <w:tcW w:w="3986" w:type="dxa"/>
          </w:tcPr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МБОУ ООШ № 20 </w:t>
            </w:r>
          </w:p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Ростовская обл.,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г. Новошахтинск,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ул. 60 Лет Октября, 20</w:t>
            </w:r>
          </w:p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Кабинет № 18</w:t>
            </w:r>
          </w:p>
        </w:tc>
        <w:tc>
          <w:tcPr>
            <w:tcW w:w="1961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Фойе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этажа</w:t>
            </w:r>
          </w:p>
        </w:tc>
        <w:tc>
          <w:tcPr>
            <w:tcW w:w="130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1307</w:t>
            </w:r>
          </w:p>
        </w:tc>
        <w:tc>
          <w:tcPr>
            <w:tcW w:w="6177" w:type="dxa"/>
          </w:tcPr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Улицы: Севастопольская, Нежданная (от № 22 по    № 50, от № 13 по № 43), Шостаковича, 60 Лет Октября, </w:t>
            </w:r>
            <w:proofErr w:type="gram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Духа-</w:t>
            </w:r>
            <w:proofErr w:type="spell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нина</w:t>
            </w:r>
            <w:proofErr w:type="spellEnd"/>
            <w:proofErr w:type="gram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, Нерушимая (нечетная сторона от № 1 по № 35), Серова, Электрическая, Одесская, Уральская, Успенского, Грибоедова, </w:t>
            </w:r>
            <w:proofErr w:type="spell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Междубалочная</w:t>
            </w:r>
            <w:proofErr w:type="spell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; </w:t>
            </w:r>
          </w:p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переулки: Знамя Шахтера, </w:t>
            </w:r>
            <w:proofErr w:type="gram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Омский</w:t>
            </w:r>
            <w:proofErr w:type="gramEnd"/>
          </w:p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312586" w:rsidRPr="00312586" w:rsidTr="00EA0487">
        <w:trPr>
          <w:jc w:val="center"/>
        </w:trPr>
        <w:tc>
          <w:tcPr>
            <w:tcW w:w="62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327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86" w:type="dxa"/>
          </w:tcPr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961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30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6177" w:type="dxa"/>
          </w:tcPr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312586" w:rsidRPr="00312586" w:rsidTr="00EA0487">
        <w:trPr>
          <w:trHeight w:val="284"/>
          <w:jc w:val="center"/>
        </w:trPr>
        <w:tc>
          <w:tcPr>
            <w:tcW w:w="62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1327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1446</w:t>
            </w:r>
          </w:p>
        </w:tc>
        <w:tc>
          <w:tcPr>
            <w:tcW w:w="3986" w:type="dxa"/>
          </w:tcPr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МБОУ СОШ  № 31</w:t>
            </w:r>
          </w:p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Ростовская обл.,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г. Новошахтинск, 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ул. </w:t>
            </w:r>
            <w:proofErr w:type="spell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Малосадовая</w:t>
            </w:r>
            <w:proofErr w:type="spell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, 6</w:t>
            </w:r>
          </w:p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Кабинет № 15</w:t>
            </w:r>
          </w:p>
        </w:tc>
        <w:tc>
          <w:tcPr>
            <w:tcW w:w="1961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Кабинет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№ 15</w:t>
            </w:r>
          </w:p>
        </w:tc>
        <w:tc>
          <w:tcPr>
            <w:tcW w:w="130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1812</w:t>
            </w:r>
          </w:p>
        </w:tc>
        <w:tc>
          <w:tcPr>
            <w:tcW w:w="6177" w:type="dxa"/>
          </w:tcPr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Улицы: Харьковская (нечетная сторона от № 87 по      № 129), Зорге, Маресьева,  Кошевого, Ульянова, Лазарева, Котовского, Тюленина, Нерушимая (четная сторона от № 2 по № 18); </w:t>
            </w:r>
          </w:p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переулки: Морской (от № 1 по № 3-а, от № 20 по      № 36), Магнитный (от № 19 по № 55, от № 46 по № 62)</w:t>
            </w:r>
          </w:p>
        </w:tc>
      </w:tr>
      <w:tr w:rsidR="00312586" w:rsidRPr="00312586" w:rsidTr="00EA0487">
        <w:trPr>
          <w:trHeight w:val="284"/>
          <w:jc w:val="center"/>
        </w:trPr>
        <w:tc>
          <w:tcPr>
            <w:tcW w:w="62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327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86" w:type="dxa"/>
          </w:tcPr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961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30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6177" w:type="dxa"/>
          </w:tcPr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312586" w:rsidRPr="00312586" w:rsidTr="00EA0487">
        <w:trPr>
          <w:jc w:val="center"/>
        </w:trPr>
        <w:tc>
          <w:tcPr>
            <w:tcW w:w="62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1327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1447</w:t>
            </w:r>
          </w:p>
        </w:tc>
        <w:tc>
          <w:tcPr>
            <w:tcW w:w="3986" w:type="dxa"/>
          </w:tcPr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МБОУ СОШ № 31 </w:t>
            </w:r>
          </w:p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lastRenderedPageBreak/>
              <w:t xml:space="preserve">Ростовская обл., 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г. Новошахтинск, 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ул. </w:t>
            </w:r>
            <w:proofErr w:type="spell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Малосадовая</w:t>
            </w:r>
            <w:proofErr w:type="spell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, 6</w:t>
            </w:r>
          </w:p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Кабинет № 1 </w:t>
            </w:r>
          </w:p>
        </w:tc>
        <w:tc>
          <w:tcPr>
            <w:tcW w:w="1961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lastRenderedPageBreak/>
              <w:t>Фойе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этажа</w:t>
            </w:r>
          </w:p>
        </w:tc>
        <w:tc>
          <w:tcPr>
            <w:tcW w:w="130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1358</w:t>
            </w:r>
          </w:p>
        </w:tc>
        <w:tc>
          <w:tcPr>
            <w:tcW w:w="6177" w:type="dxa"/>
          </w:tcPr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Улицы: Харьковская (нечетная сторона от № 131 по    № 145), </w:t>
            </w:r>
            <w:proofErr w:type="spell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Малосадовая</w:t>
            </w:r>
            <w:proofErr w:type="spell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, Павлова, Вавилова, Ушакова, </w:t>
            </w: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lastRenderedPageBreak/>
              <w:t xml:space="preserve">Городская (от № 2 по № 58, от № 1 по № 41), Славы, Нерушимая (четная сторона </w:t>
            </w:r>
            <w:proofErr w:type="gram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от</w:t>
            </w:r>
            <w:proofErr w:type="gram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№ 22 по № 44); </w:t>
            </w:r>
          </w:p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переулки: Зелинского, </w:t>
            </w:r>
            <w:proofErr w:type="gram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Морской</w:t>
            </w:r>
            <w:proofErr w:type="gram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(четная сторона от   № 2 по № 18), Магнитный (от № 1 по № 17, от № 2 по № 24)</w:t>
            </w:r>
          </w:p>
        </w:tc>
      </w:tr>
      <w:tr w:rsidR="00312586" w:rsidRPr="00312586" w:rsidTr="00EA0487">
        <w:trPr>
          <w:jc w:val="center"/>
        </w:trPr>
        <w:tc>
          <w:tcPr>
            <w:tcW w:w="62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327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86" w:type="dxa"/>
          </w:tcPr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961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30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6177" w:type="dxa"/>
          </w:tcPr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312586" w:rsidRPr="00312586" w:rsidTr="00EA0487">
        <w:trPr>
          <w:jc w:val="center"/>
        </w:trPr>
        <w:tc>
          <w:tcPr>
            <w:tcW w:w="62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1327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1448</w:t>
            </w:r>
          </w:p>
        </w:tc>
        <w:tc>
          <w:tcPr>
            <w:tcW w:w="3986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Общежитие  ОАО ПТФ  «Глория»  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Ростовская обл.,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г. Новошахтинск,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ул. Харьковская, 18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Кабинет № 9</w:t>
            </w:r>
          </w:p>
        </w:tc>
        <w:tc>
          <w:tcPr>
            <w:tcW w:w="1961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Фойе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30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1902</w:t>
            </w:r>
          </w:p>
        </w:tc>
        <w:tc>
          <w:tcPr>
            <w:tcW w:w="6177" w:type="dxa"/>
          </w:tcPr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Улицы: </w:t>
            </w:r>
            <w:proofErr w:type="gram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Харьковская (четная сторона от № 8 по         № 28), Пушкина (от № 3 по № 23, от № 4 по № 10), Шишкина, Лесная № 7, Городская (четная сторона от № 62 по № 90); дома </w:t>
            </w:r>
            <w:proofErr w:type="spell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водобаков</w:t>
            </w:r>
            <w:proofErr w:type="spellEnd"/>
            <w:proofErr w:type="gramEnd"/>
          </w:p>
        </w:tc>
      </w:tr>
      <w:tr w:rsidR="00312586" w:rsidRPr="00312586" w:rsidTr="00EA0487">
        <w:trPr>
          <w:jc w:val="center"/>
        </w:trPr>
        <w:tc>
          <w:tcPr>
            <w:tcW w:w="62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327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86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961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30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6177" w:type="dxa"/>
          </w:tcPr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312586" w:rsidRPr="00312586" w:rsidTr="00EA0487">
        <w:trPr>
          <w:jc w:val="center"/>
        </w:trPr>
        <w:tc>
          <w:tcPr>
            <w:tcW w:w="62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1327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1449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86" w:type="dxa"/>
          </w:tcPr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МБОУ СОШ № 8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Ростовская обл., 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г. Новошахтинск,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ул. Харьковская, 84-а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Кабинет секретаря</w:t>
            </w:r>
          </w:p>
        </w:tc>
        <w:tc>
          <w:tcPr>
            <w:tcW w:w="1961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Фойе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этажа</w:t>
            </w:r>
          </w:p>
        </w:tc>
        <w:tc>
          <w:tcPr>
            <w:tcW w:w="130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1464</w:t>
            </w:r>
          </w:p>
        </w:tc>
        <w:tc>
          <w:tcPr>
            <w:tcW w:w="6177" w:type="dxa"/>
          </w:tcPr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Улицы: Харьковская № 52, 54, 54-а, 60, 62, 62-а, 68,       68-а, 70, 70-а, 72, 72-а, 40 Лет Октября, 40 Лет Советской Армии, Лесная, Прохладная, Магаданская, Сосновая, Пушкина, Фонтанная</w:t>
            </w:r>
          </w:p>
        </w:tc>
      </w:tr>
      <w:tr w:rsidR="00312586" w:rsidRPr="00312586" w:rsidTr="00EA0487">
        <w:trPr>
          <w:jc w:val="center"/>
        </w:trPr>
        <w:tc>
          <w:tcPr>
            <w:tcW w:w="62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327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86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961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30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6177" w:type="dxa"/>
          </w:tcPr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312586" w:rsidRPr="00312586" w:rsidTr="00EA0487">
        <w:trPr>
          <w:jc w:val="center"/>
        </w:trPr>
        <w:tc>
          <w:tcPr>
            <w:tcW w:w="62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1327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1450</w:t>
            </w:r>
          </w:p>
        </w:tc>
        <w:tc>
          <w:tcPr>
            <w:tcW w:w="3986" w:type="dxa"/>
          </w:tcPr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МБОУ СОШ № 8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Ростовская обл., 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г. Новошахтинск,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ул. Харьковская, 84-а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Кабинет директора</w:t>
            </w:r>
          </w:p>
        </w:tc>
        <w:tc>
          <w:tcPr>
            <w:tcW w:w="1961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Фойе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этажа</w:t>
            </w:r>
          </w:p>
        </w:tc>
        <w:tc>
          <w:tcPr>
            <w:tcW w:w="130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936</w:t>
            </w:r>
          </w:p>
        </w:tc>
        <w:tc>
          <w:tcPr>
            <w:tcW w:w="6177" w:type="dxa"/>
          </w:tcPr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Улица Харьковская (№№ 78, 80, 82, 84-в, 86-а, 88, 90, 92, 92-а, 94, 96, 96-а, 98, 100, 223, 251, 253, 255, 257, 259, 261)</w:t>
            </w:r>
          </w:p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312586" w:rsidRPr="00312586" w:rsidTr="00EA0487">
        <w:trPr>
          <w:jc w:val="center"/>
        </w:trPr>
        <w:tc>
          <w:tcPr>
            <w:tcW w:w="62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327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86" w:type="dxa"/>
          </w:tcPr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961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30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6177" w:type="dxa"/>
          </w:tcPr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312586" w:rsidRPr="00312586" w:rsidTr="00EA0487">
        <w:trPr>
          <w:trHeight w:val="3960"/>
          <w:jc w:val="center"/>
        </w:trPr>
        <w:tc>
          <w:tcPr>
            <w:tcW w:w="62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lastRenderedPageBreak/>
              <w:t>27</w:t>
            </w:r>
          </w:p>
        </w:tc>
        <w:tc>
          <w:tcPr>
            <w:tcW w:w="1327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1451</w:t>
            </w:r>
          </w:p>
        </w:tc>
        <w:tc>
          <w:tcPr>
            <w:tcW w:w="3986" w:type="dxa"/>
          </w:tcPr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Детский подростковый клуб по месту жительства детей и подростков «Надежда»</w:t>
            </w:r>
          </w:p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Ростовская обл., 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г. Новошахтинск,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ул. Карла Маркса, 35/2-к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Комната № 7</w:t>
            </w:r>
          </w:p>
        </w:tc>
        <w:tc>
          <w:tcPr>
            <w:tcW w:w="1961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Фойе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этажа</w:t>
            </w:r>
          </w:p>
        </w:tc>
        <w:tc>
          <w:tcPr>
            <w:tcW w:w="130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1139</w:t>
            </w:r>
          </w:p>
        </w:tc>
        <w:tc>
          <w:tcPr>
            <w:tcW w:w="6177" w:type="dxa"/>
          </w:tcPr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Улицы: </w:t>
            </w:r>
            <w:proofErr w:type="gram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Лебедева (от № 2 по № 34, от № 1 по № 15), Лазо (от № 1 по № 21, от № 2 по № 24-а), Кирпичная (от № 1 по № 49, от № 2 по № 62), Заводская (от № 1 по    № 65-а, от № 2 по № 78), Короленко (от № 50 по № 64, от № 1-а по № 9-б, от № 23, по № 31), Крупской (от № 5 до конца, от № 20-а до конца), Гастелло (от</w:t>
            </w:r>
            <w:proofErr w:type="gram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№ </w:t>
            </w:r>
            <w:proofErr w:type="gram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50 до конца, от № 35 до конца), Толстого, </w:t>
            </w:r>
            <w:proofErr w:type="spell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Толбухина</w:t>
            </w:r>
            <w:proofErr w:type="spell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(от № 42 до конца, от № 43 до конца), Ильича (от № 9 по № 9, от № 4 по № 48), Маяковского (от ул. Тургенева до ул. Крупской), Волна Революции № 41, Гоголя (от № 50 до конца, от № 51 до конца), Тургенева (от № 2 до № 26, от № 48 до конца, от № 55 до конца); </w:t>
            </w:r>
            <w:proofErr w:type="gramEnd"/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переулки: Ерохина, </w:t>
            </w:r>
            <w:proofErr w:type="gram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Кирпичный</w:t>
            </w:r>
            <w:proofErr w:type="gramEnd"/>
          </w:p>
        </w:tc>
      </w:tr>
      <w:tr w:rsidR="00312586" w:rsidRPr="00312586" w:rsidTr="00EA0487">
        <w:trPr>
          <w:jc w:val="center"/>
        </w:trPr>
        <w:tc>
          <w:tcPr>
            <w:tcW w:w="62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327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86" w:type="dxa"/>
          </w:tcPr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961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30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6177" w:type="dxa"/>
          </w:tcPr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312586" w:rsidRPr="00312586" w:rsidTr="00EA0487">
        <w:trPr>
          <w:jc w:val="center"/>
        </w:trPr>
        <w:tc>
          <w:tcPr>
            <w:tcW w:w="62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1327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1452</w:t>
            </w:r>
          </w:p>
        </w:tc>
        <w:tc>
          <w:tcPr>
            <w:tcW w:w="3986" w:type="dxa"/>
          </w:tcPr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МБОУ СОШ № 25 </w:t>
            </w:r>
          </w:p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Ростовская обл.,  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г. Новошахтинск,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ул. Краснофлотская, 22/8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Кабинет № 19</w:t>
            </w:r>
          </w:p>
        </w:tc>
        <w:tc>
          <w:tcPr>
            <w:tcW w:w="1961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Фойе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этажа</w:t>
            </w:r>
          </w:p>
        </w:tc>
        <w:tc>
          <w:tcPr>
            <w:tcW w:w="130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1372</w:t>
            </w:r>
          </w:p>
        </w:tc>
        <w:tc>
          <w:tcPr>
            <w:tcW w:w="6177" w:type="dxa"/>
          </w:tcPr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Улицы: </w:t>
            </w:r>
            <w:proofErr w:type="gram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Весёлая (от начала до ул. Демократической), Ильича (нечетная сторона от ул. Крупской до конца), Новикова-Прибоя, Космическая, Тарасова, Куйбышева (от ул. Тарасова до конца), Пичугина, Айвазовского (от № 14 по № 24), </w:t>
            </w:r>
            <w:proofErr w:type="spell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Грессовская</w:t>
            </w:r>
            <w:proofErr w:type="spell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, Землячки, Краснофлотская, Демократическая (чётная сторона); </w:t>
            </w:r>
            <w:proofErr w:type="gramEnd"/>
          </w:p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переулки:  Изотова, Сурикова</w:t>
            </w:r>
          </w:p>
        </w:tc>
      </w:tr>
      <w:tr w:rsidR="00312586" w:rsidRPr="00312586" w:rsidTr="00EA0487">
        <w:trPr>
          <w:jc w:val="center"/>
        </w:trPr>
        <w:tc>
          <w:tcPr>
            <w:tcW w:w="62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327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86" w:type="dxa"/>
          </w:tcPr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961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30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6177" w:type="dxa"/>
          </w:tcPr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312586" w:rsidRPr="00312586" w:rsidTr="00EA0487">
        <w:trPr>
          <w:jc w:val="center"/>
        </w:trPr>
        <w:tc>
          <w:tcPr>
            <w:tcW w:w="62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1327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1453</w:t>
            </w:r>
          </w:p>
        </w:tc>
        <w:tc>
          <w:tcPr>
            <w:tcW w:w="3986" w:type="dxa"/>
          </w:tcPr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ГБОУ  НПО РО  </w:t>
            </w:r>
            <w:proofErr w:type="gram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ПЛ</w:t>
            </w:r>
            <w:proofErr w:type="gram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№ 59 </w:t>
            </w:r>
          </w:p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Ростовская обл., 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г. Новошахтинск,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ул. </w:t>
            </w:r>
            <w:proofErr w:type="spell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Грессовская</w:t>
            </w:r>
            <w:proofErr w:type="spell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, 21/17/1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Комната мастеров </w:t>
            </w:r>
          </w:p>
        </w:tc>
        <w:tc>
          <w:tcPr>
            <w:tcW w:w="1961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Фойе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этажа</w:t>
            </w:r>
          </w:p>
        </w:tc>
        <w:tc>
          <w:tcPr>
            <w:tcW w:w="130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1139</w:t>
            </w:r>
          </w:p>
        </w:tc>
        <w:tc>
          <w:tcPr>
            <w:tcW w:w="6177" w:type="dxa"/>
          </w:tcPr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Улицы: </w:t>
            </w:r>
            <w:proofErr w:type="gram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Весёлая (от ул. Демократической до конца), Демократическая (нечетная сторона), Производственная, Бакинская, Сусанина, Айвазовского (от начала до ул. Демократической), Невский Проспект, 7-я Шахтерская, </w:t>
            </w:r>
            <w:proofErr w:type="spell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Стромкина</w:t>
            </w:r>
            <w:proofErr w:type="spell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, Ивина, 10-я Шахтерская, Бульварная; </w:t>
            </w:r>
            <w:proofErr w:type="gramEnd"/>
          </w:p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переулок Тихий</w:t>
            </w:r>
          </w:p>
        </w:tc>
      </w:tr>
      <w:tr w:rsidR="00312586" w:rsidRPr="00312586" w:rsidTr="00EA0487">
        <w:trPr>
          <w:jc w:val="center"/>
        </w:trPr>
        <w:tc>
          <w:tcPr>
            <w:tcW w:w="62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327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86" w:type="dxa"/>
          </w:tcPr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961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30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6177" w:type="dxa"/>
          </w:tcPr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312586" w:rsidRPr="00312586" w:rsidTr="00EA0487">
        <w:trPr>
          <w:jc w:val="center"/>
        </w:trPr>
        <w:tc>
          <w:tcPr>
            <w:tcW w:w="62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1327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1454</w:t>
            </w:r>
          </w:p>
        </w:tc>
        <w:tc>
          <w:tcPr>
            <w:tcW w:w="3986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ГБОУ НПО  РО  </w:t>
            </w:r>
            <w:proofErr w:type="gram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ПЛ</w:t>
            </w:r>
            <w:proofErr w:type="gram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№ 59 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Ростовская обл.,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г. Новошахтинск, 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lastRenderedPageBreak/>
              <w:t xml:space="preserve">ул. </w:t>
            </w:r>
            <w:proofErr w:type="spell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Грессовская</w:t>
            </w:r>
            <w:proofErr w:type="spell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, 21/17/1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Комната мастеров </w:t>
            </w:r>
          </w:p>
        </w:tc>
        <w:tc>
          <w:tcPr>
            <w:tcW w:w="1961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lastRenderedPageBreak/>
              <w:t xml:space="preserve">Фойе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этажа</w:t>
            </w:r>
          </w:p>
        </w:tc>
        <w:tc>
          <w:tcPr>
            <w:tcW w:w="130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813</w:t>
            </w:r>
          </w:p>
        </w:tc>
        <w:tc>
          <w:tcPr>
            <w:tcW w:w="6177" w:type="dxa"/>
          </w:tcPr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Улицы: </w:t>
            </w:r>
            <w:proofErr w:type="gram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Ильича (четная сторона от ул. Крупской до       ул. Тарасова), Крупской (четная сторона от ул. </w:t>
            </w:r>
            <w:proofErr w:type="spell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Либ</w:t>
            </w:r>
            <w:proofErr w:type="spell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-кнехта до ул. Ильича), Либкнехта (нечетная сторона), </w:t>
            </w:r>
            <w:proofErr w:type="spell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Кривошлыкова</w:t>
            </w:r>
            <w:proofErr w:type="spell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, Щорса, Куйбышева (от начала до    ул. </w:t>
            </w: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lastRenderedPageBreak/>
              <w:t xml:space="preserve">Тарасова), Розы Люксембург, Бабушкина; </w:t>
            </w:r>
            <w:proofErr w:type="gramEnd"/>
          </w:p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переулки: Водопроводный, Ясный, Технический</w:t>
            </w:r>
          </w:p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312586" w:rsidRPr="00312586" w:rsidTr="00EA0487">
        <w:trPr>
          <w:jc w:val="center"/>
        </w:trPr>
        <w:tc>
          <w:tcPr>
            <w:tcW w:w="62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327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86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961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30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6177" w:type="dxa"/>
          </w:tcPr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312586" w:rsidRPr="00312586" w:rsidTr="00EA0487">
        <w:trPr>
          <w:jc w:val="center"/>
        </w:trPr>
        <w:tc>
          <w:tcPr>
            <w:tcW w:w="62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1327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1455</w:t>
            </w:r>
          </w:p>
        </w:tc>
        <w:tc>
          <w:tcPr>
            <w:tcW w:w="3986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Поликлиническое отделение №5 МБУЗ «ЦГБ»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Ростовская обл.,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г. Новошахтинск, 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ул. Энгельса,8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Кабинет № 10</w:t>
            </w:r>
          </w:p>
        </w:tc>
        <w:tc>
          <w:tcPr>
            <w:tcW w:w="1961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Актовый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зал</w:t>
            </w:r>
          </w:p>
        </w:tc>
        <w:tc>
          <w:tcPr>
            <w:tcW w:w="130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6177" w:type="dxa"/>
          </w:tcPr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Улицы: </w:t>
            </w:r>
            <w:proofErr w:type="gram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Карла Маркса (четная сторона), Энгельса, Привокзальная №№ 2-а, 6-а, 4-а, Либкнехта №№ 12, 14, Авангардная, Алтайская, 1-я Опытная, 2-я Опытная, Привольная; Больничный городок;</w:t>
            </w:r>
            <w:proofErr w:type="gramEnd"/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переулки: </w:t>
            </w:r>
            <w:proofErr w:type="spell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Новочеркасский</w:t>
            </w:r>
            <w:proofErr w:type="spell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, </w:t>
            </w:r>
            <w:proofErr w:type="gram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Инженерный</w:t>
            </w:r>
            <w:proofErr w:type="gram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, Ермака (от     № 1 по № 5, №№ 6, 8, 8-а)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312586" w:rsidRPr="00312586" w:rsidTr="00EA0487">
        <w:trPr>
          <w:jc w:val="center"/>
        </w:trPr>
        <w:tc>
          <w:tcPr>
            <w:tcW w:w="62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327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86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961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30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6177" w:type="dxa"/>
          </w:tcPr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312586" w:rsidRPr="00312586" w:rsidTr="00EA0487">
        <w:trPr>
          <w:jc w:val="center"/>
        </w:trPr>
        <w:tc>
          <w:tcPr>
            <w:tcW w:w="62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1327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1456</w:t>
            </w:r>
          </w:p>
        </w:tc>
        <w:tc>
          <w:tcPr>
            <w:tcW w:w="3986" w:type="dxa"/>
          </w:tcPr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МБОУ СОШ № 3 </w:t>
            </w:r>
          </w:p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Ростовская обл., 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г. Новошахтинск,  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ул. Карла Маркса, 15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Учительская </w:t>
            </w:r>
          </w:p>
          <w:p w:rsidR="00312586" w:rsidRPr="00312586" w:rsidRDefault="00312586" w:rsidP="00312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961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Спортивный зал</w:t>
            </w:r>
          </w:p>
        </w:tc>
        <w:tc>
          <w:tcPr>
            <w:tcW w:w="130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691</w:t>
            </w:r>
          </w:p>
        </w:tc>
        <w:tc>
          <w:tcPr>
            <w:tcW w:w="6177" w:type="dxa"/>
          </w:tcPr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Улицы: </w:t>
            </w:r>
            <w:proofErr w:type="gram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Таганрогская (от № 10 по № 62), Чехова (от № 1 по № 53, от № 2-а по № 50), Чайковского (от № 1 по № 49, от № 2 по № 52), Ломоносова (от № 3 по    № 53, от № 6 по № 54), Лермонтова (от № по № 49, от № 2 по № 52), Гоголя (от № 5 по № 49, от № 4 по № 48), Тургенева (от № 9 по № 53, от № 28 по № 46), Гастелло (от</w:t>
            </w:r>
            <w:proofErr w:type="gram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№ </w:t>
            </w:r>
            <w:proofErr w:type="gram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1 по № 31, от № 10 по № 48), </w:t>
            </w:r>
            <w:proofErr w:type="spell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Толбухина</w:t>
            </w:r>
            <w:proofErr w:type="spell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(от № 7 по № 41, от № 8 по № 40), Ильича (от   № 5 по № 37, от № 10 по № 42), Маяковского (от      № 15 по № 49, от № 16 по № 50), Волна Революции (от № 17 по № 37)</w:t>
            </w:r>
            <w:proofErr w:type="gramEnd"/>
          </w:p>
        </w:tc>
      </w:tr>
      <w:tr w:rsidR="00312586" w:rsidRPr="00312586" w:rsidTr="00EA0487">
        <w:trPr>
          <w:jc w:val="center"/>
        </w:trPr>
        <w:tc>
          <w:tcPr>
            <w:tcW w:w="625" w:type="dxa"/>
          </w:tcPr>
          <w:p w:rsidR="00312586" w:rsidRPr="00312586" w:rsidRDefault="00312586" w:rsidP="00312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327" w:type="dxa"/>
          </w:tcPr>
          <w:p w:rsidR="00312586" w:rsidRPr="00312586" w:rsidRDefault="00312586" w:rsidP="00312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86" w:type="dxa"/>
          </w:tcPr>
          <w:p w:rsidR="00312586" w:rsidRPr="00312586" w:rsidRDefault="00312586" w:rsidP="00312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961" w:type="dxa"/>
          </w:tcPr>
          <w:p w:rsidR="00312586" w:rsidRPr="00312586" w:rsidRDefault="00312586" w:rsidP="00312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305" w:type="dxa"/>
          </w:tcPr>
          <w:p w:rsidR="00312586" w:rsidRPr="00312586" w:rsidRDefault="00312586" w:rsidP="00312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6177" w:type="dxa"/>
          </w:tcPr>
          <w:p w:rsidR="00312586" w:rsidRPr="00312586" w:rsidRDefault="00312586" w:rsidP="00312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312586" w:rsidRPr="00312586" w:rsidTr="00EA0487">
        <w:trPr>
          <w:jc w:val="center"/>
        </w:trPr>
        <w:tc>
          <w:tcPr>
            <w:tcW w:w="62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1327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1457</w:t>
            </w:r>
          </w:p>
        </w:tc>
        <w:tc>
          <w:tcPr>
            <w:tcW w:w="3986" w:type="dxa"/>
          </w:tcPr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МБОУ  ДОД «ДЮСШ № 1» </w:t>
            </w:r>
          </w:p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Ростовская обл., 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г. Новошахтинск, 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ул. Энгельса, 2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Медицинский кабинет</w:t>
            </w:r>
          </w:p>
          <w:p w:rsidR="00312586" w:rsidRPr="00312586" w:rsidRDefault="00312586" w:rsidP="00312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961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Фойе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этажа</w:t>
            </w:r>
          </w:p>
        </w:tc>
        <w:tc>
          <w:tcPr>
            <w:tcW w:w="130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1430</w:t>
            </w:r>
          </w:p>
        </w:tc>
        <w:tc>
          <w:tcPr>
            <w:tcW w:w="6177" w:type="dxa"/>
          </w:tcPr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Улицы: Либкнехта (четная сторона от № 2 по № 10), Крупской №№ 1, 2, Карла Маркса (нечетная сторона), Седова, Разина, Волна Революции (четная сторона от № 16 до № 38), Тургенева №№ 1, 3, Привокзальная (от ул. Карла Маркса до ул. Разина), </w:t>
            </w:r>
            <w:proofErr w:type="spell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Бассейная</w:t>
            </w:r>
            <w:proofErr w:type="spell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(</w:t>
            </w:r>
            <w:proofErr w:type="gram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кроме</w:t>
            </w:r>
            <w:proofErr w:type="gram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№ 2-а); </w:t>
            </w:r>
          </w:p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переулки: Ясная Поляна, </w:t>
            </w:r>
            <w:proofErr w:type="spell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Подтелкова</w:t>
            </w:r>
            <w:proofErr w:type="spell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, Ермака (от        ул. Карла Маркса до конца)</w:t>
            </w:r>
          </w:p>
        </w:tc>
      </w:tr>
      <w:tr w:rsidR="00312586" w:rsidRPr="00312586" w:rsidTr="00EA0487">
        <w:trPr>
          <w:jc w:val="center"/>
        </w:trPr>
        <w:tc>
          <w:tcPr>
            <w:tcW w:w="62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327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86" w:type="dxa"/>
          </w:tcPr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961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30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6177" w:type="dxa"/>
          </w:tcPr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312586" w:rsidRPr="00312586" w:rsidTr="00EA0487">
        <w:trPr>
          <w:jc w:val="center"/>
        </w:trPr>
        <w:tc>
          <w:tcPr>
            <w:tcW w:w="62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1327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1458</w:t>
            </w:r>
          </w:p>
        </w:tc>
        <w:tc>
          <w:tcPr>
            <w:tcW w:w="3986" w:type="dxa"/>
          </w:tcPr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МБДОУ д/с № 8  </w:t>
            </w:r>
          </w:p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lastRenderedPageBreak/>
              <w:t xml:space="preserve">Ростовская обл.,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г. Новошахтинск, 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ул. Союзная,1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Кабинет заведующей </w:t>
            </w:r>
          </w:p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961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lastRenderedPageBreak/>
              <w:t xml:space="preserve">Фойе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30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1098</w:t>
            </w:r>
          </w:p>
        </w:tc>
        <w:tc>
          <w:tcPr>
            <w:tcW w:w="6177" w:type="dxa"/>
          </w:tcPr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Улицы: </w:t>
            </w:r>
            <w:proofErr w:type="gram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Союзная (четная и нечетная сторона до           ул. Гастелло), Привокзальная (от № 10-а по № 74-а, от </w:t>
            </w: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lastRenderedPageBreak/>
              <w:t xml:space="preserve">№ 1-а по № 49), Маяковского (от № 2 по № 12, от № 1 по № 11), Ильича №№ 3, 4, 6, </w:t>
            </w:r>
            <w:proofErr w:type="spell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Толбухина</w:t>
            </w:r>
            <w:proofErr w:type="spell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(от № 2 по      № 6, № 3, 5), Гастелло (четная сторона от № 2 по № 8), Демьяна Бедного, Волгоградская, Шахтная, Трудовая (от № 26 до конца, от № 3 до конца), Северная, Транспортная, Волна</w:t>
            </w:r>
            <w:proofErr w:type="gram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Революции (от № 1 по № 13, от № 2 по № 10), </w:t>
            </w:r>
            <w:proofErr w:type="spell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Бассейная</w:t>
            </w:r>
            <w:proofErr w:type="spell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№ 2-а, </w:t>
            </w:r>
            <w:proofErr w:type="gram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Таганрогская</w:t>
            </w:r>
            <w:proofErr w:type="gram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(от № 2-а по № 10-а, от № 1 до ул. Гастелло); </w:t>
            </w:r>
          </w:p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переулок Профсоюзный</w:t>
            </w:r>
          </w:p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312586" w:rsidRPr="00312586" w:rsidTr="00EA0487">
        <w:trPr>
          <w:jc w:val="center"/>
        </w:trPr>
        <w:tc>
          <w:tcPr>
            <w:tcW w:w="62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327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86" w:type="dxa"/>
          </w:tcPr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961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30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6177" w:type="dxa"/>
          </w:tcPr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312586" w:rsidRPr="00312586" w:rsidTr="00EA0487">
        <w:trPr>
          <w:jc w:val="center"/>
        </w:trPr>
        <w:tc>
          <w:tcPr>
            <w:tcW w:w="62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1327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1459</w:t>
            </w:r>
          </w:p>
        </w:tc>
        <w:tc>
          <w:tcPr>
            <w:tcW w:w="3986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ГКУ РО «РО ПСС»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Ростовская обл.,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г. Новошахтинск, 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ул. Рабочая, 2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Учебный класс</w:t>
            </w:r>
          </w:p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961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Учебный класс</w:t>
            </w:r>
          </w:p>
        </w:tc>
        <w:tc>
          <w:tcPr>
            <w:tcW w:w="130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1849</w:t>
            </w:r>
          </w:p>
        </w:tc>
        <w:tc>
          <w:tcPr>
            <w:tcW w:w="6177" w:type="dxa"/>
          </w:tcPr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Улицы: 5 Декабря (от № 110 до конца), Крылова (от 7-й Линии до конца), Совхозная, Международная, </w:t>
            </w:r>
            <w:proofErr w:type="spell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Анап-ская</w:t>
            </w:r>
            <w:proofErr w:type="spell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, 7 Ноября, Центральная (от № 113 до конца, от № 90 до конца), </w:t>
            </w:r>
            <w:proofErr w:type="gram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Газеты</w:t>
            </w:r>
            <w:proofErr w:type="gram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Правда (от № 85 до конца, от № 74 до конца), Ленинградская (от № 93 до конца, от № 44 до конца), </w:t>
            </w:r>
            <w:proofErr w:type="spell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Дернова</w:t>
            </w:r>
            <w:proofErr w:type="spell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(от № 41 до конца, от № 62 по № 68), </w:t>
            </w:r>
            <w:proofErr w:type="spell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Междупутная</w:t>
            </w:r>
            <w:proofErr w:type="spell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, Рабочая, Шаумяна, 7-я Линия (№№ </w:t>
            </w:r>
            <w:proofErr w:type="gram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2, 6, 8, 10), Чаадаева, Трудовая (от № 2 до № 16); </w:t>
            </w:r>
            <w:proofErr w:type="gramEnd"/>
          </w:p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переулки: Чувашский, </w:t>
            </w:r>
            <w:proofErr w:type="spell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Комиссаровский</w:t>
            </w:r>
            <w:proofErr w:type="spell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, Октябрьский</w:t>
            </w:r>
          </w:p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312586" w:rsidRPr="00312586" w:rsidTr="00EA0487">
        <w:trPr>
          <w:jc w:val="center"/>
        </w:trPr>
        <w:tc>
          <w:tcPr>
            <w:tcW w:w="62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327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86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961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30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6177" w:type="dxa"/>
          </w:tcPr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312586" w:rsidRPr="00312586" w:rsidTr="00EA0487">
        <w:trPr>
          <w:jc w:val="center"/>
        </w:trPr>
        <w:tc>
          <w:tcPr>
            <w:tcW w:w="62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1327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1460</w:t>
            </w:r>
          </w:p>
        </w:tc>
        <w:tc>
          <w:tcPr>
            <w:tcW w:w="3986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МБОУ ДОД «ЦДО»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Ростовская обл., 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г. Новошахтинск, 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ул. Ленинградская,40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Кабинет № 7 </w:t>
            </w:r>
          </w:p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961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Фойе </w:t>
            </w:r>
          </w:p>
        </w:tc>
        <w:tc>
          <w:tcPr>
            <w:tcW w:w="130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1023</w:t>
            </w:r>
          </w:p>
        </w:tc>
        <w:tc>
          <w:tcPr>
            <w:tcW w:w="6177" w:type="dxa"/>
          </w:tcPr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Улицы: </w:t>
            </w:r>
            <w:proofErr w:type="spell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Дернова</w:t>
            </w:r>
            <w:proofErr w:type="spell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(от № 13 по № 39-б, от № 36 по            № 62-б), Ленинградская (от № 30 по № 44-б, от № 29 по № 91-б), Русская, </w:t>
            </w:r>
            <w:proofErr w:type="gram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Газеты</w:t>
            </w:r>
            <w:proofErr w:type="gram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Правда (от № 20 по       № 72, от № 25 по № 83), Центральная (от № 26 по    № 88, от № 49 по № 111), Победы, Крылова (от № 48 до 7-й Линии, от № 45 до 7-й Линии), 5 Декабря (четная сторона от № 42 по № 106); </w:t>
            </w:r>
          </w:p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gram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переулки: 2-я Линия, 3-я Линия, 4-я Линия, 5-я Линия,    6-я Линия, 7-я Линия (нечетная сторона)</w:t>
            </w:r>
            <w:proofErr w:type="gramEnd"/>
          </w:p>
        </w:tc>
      </w:tr>
      <w:tr w:rsidR="00312586" w:rsidRPr="00312586" w:rsidTr="00EA0487">
        <w:trPr>
          <w:jc w:val="center"/>
        </w:trPr>
        <w:tc>
          <w:tcPr>
            <w:tcW w:w="625" w:type="dxa"/>
          </w:tcPr>
          <w:p w:rsidR="00312586" w:rsidRPr="00312586" w:rsidRDefault="00312586" w:rsidP="00312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327" w:type="dxa"/>
          </w:tcPr>
          <w:p w:rsidR="00312586" w:rsidRPr="00312586" w:rsidRDefault="00312586" w:rsidP="00312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86" w:type="dxa"/>
          </w:tcPr>
          <w:p w:rsidR="00312586" w:rsidRPr="00312586" w:rsidRDefault="00312586" w:rsidP="00312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961" w:type="dxa"/>
          </w:tcPr>
          <w:p w:rsidR="00312586" w:rsidRPr="00312586" w:rsidRDefault="00312586" w:rsidP="00312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305" w:type="dxa"/>
          </w:tcPr>
          <w:p w:rsidR="00312586" w:rsidRPr="00312586" w:rsidRDefault="00312586" w:rsidP="00312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6177" w:type="dxa"/>
          </w:tcPr>
          <w:p w:rsidR="00312586" w:rsidRPr="00312586" w:rsidRDefault="00312586" w:rsidP="00312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312586" w:rsidRPr="00312586" w:rsidTr="00EA0487">
        <w:trPr>
          <w:jc w:val="center"/>
        </w:trPr>
        <w:tc>
          <w:tcPr>
            <w:tcW w:w="62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37</w:t>
            </w:r>
          </w:p>
        </w:tc>
        <w:tc>
          <w:tcPr>
            <w:tcW w:w="1327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1461</w:t>
            </w:r>
          </w:p>
        </w:tc>
        <w:tc>
          <w:tcPr>
            <w:tcW w:w="3986" w:type="dxa"/>
          </w:tcPr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Клуб поселка </w:t>
            </w:r>
            <w:proofErr w:type="spell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Несветаевский</w:t>
            </w:r>
            <w:proofErr w:type="spell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МБУК «ГДК и</w:t>
            </w:r>
            <w:proofErr w:type="gram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К</w:t>
            </w:r>
            <w:proofErr w:type="gram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»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lastRenderedPageBreak/>
              <w:t xml:space="preserve">Ростовская обл.,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г. Новошахтинск, 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ул. Ленинградская, 28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Комната № 50</w:t>
            </w:r>
          </w:p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961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lastRenderedPageBreak/>
              <w:t>Малый зал</w:t>
            </w:r>
          </w:p>
        </w:tc>
        <w:tc>
          <w:tcPr>
            <w:tcW w:w="130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1780</w:t>
            </w:r>
          </w:p>
        </w:tc>
        <w:tc>
          <w:tcPr>
            <w:tcW w:w="6177" w:type="dxa"/>
          </w:tcPr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Улицы: 1-я Пятилетка, 2-я Пятилетка, 3-я Пятилетка,    4-я Пятилетка, Ленинградская (от № 1 по № 27, от    № </w:t>
            </w: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lastRenderedPageBreak/>
              <w:t xml:space="preserve">4 по № 26), </w:t>
            </w:r>
            <w:proofErr w:type="gram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Газеты</w:t>
            </w:r>
            <w:proofErr w:type="gram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Правда (от № 2 по № 18, от    № 1 по   № 23), Центральная (от № 1 по № 47, от    № 2 по № 24), Крылова (от № 1 по № 43, от № 2 по № 46), 5 Декабря (от № 2 по № 40, от № 1 по № 25), Рылеева, Медведева, Лихачева, Карпенко, </w:t>
            </w:r>
            <w:proofErr w:type="spell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Дернова</w:t>
            </w:r>
            <w:proofErr w:type="spell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(от № 1 по № 11, от № 2 по № 34); </w:t>
            </w:r>
          </w:p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переулки: Российский, Промышленный, Фабричный, Алмазный, Дорожный, Снежный, Пожарского, Бородино, Кутузова, Курганный</w:t>
            </w:r>
          </w:p>
        </w:tc>
      </w:tr>
      <w:tr w:rsidR="00312586" w:rsidRPr="00312586" w:rsidTr="00EA0487">
        <w:trPr>
          <w:jc w:val="center"/>
        </w:trPr>
        <w:tc>
          <w:tcPr>
            <w:tcW w:w="62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327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86" w:type="dxa"/>
          </w:tcPr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961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30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6177" w:type="dxa"/>
          </w:tcPr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312586" w:rsidRPr="00312586" w:rsidTr="00EA0487">
        <w:trPr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1327" w:type="dxa"/>
            <w:tcBorders>
              <w:top w:val="single" w:sz="4" w:space="0" w:color="auto"/>
            </w:tcBorders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1462</w:t>
            </w:r>
          </w:p>
        </w:tc>
        <w:tc>
          <w:tcPr>
            <w:tcW w:w="3986" w:type="dxa"/>
            <w:tcBorders>
              <w:top w:val="single" w:sz="4" w:space="0" w:color="auto"/>
            </w:tcBorders>
          </w:tcPr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МБОУ СОШ № 7 </w:t>
            </w:r>
          </w:p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Ростовская обл., 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г. Новошахтинск, 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ул. Радио, 24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Кабинет психолога</w:t>
            </w:r>
          </w:p>
        </w:tc>
        <w:tc>
          <w:tcPr>
            <w:tcW w:w="1961" w:type="dxa"/>
            <w:tcBorders>
              <w:top w:val="single" w:sz="4" w:space="0" w:color="auto"/>
            </w:tcBorders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Фойе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этажа</w:t>
            </w: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1964</w:t>
            </w:r>
          </w:p>
        </w:tc>
        <w:tc>
          <w:tcPr>
            <w:tcW w:w="6177" w:type="dxa"/>
            <w:tcBorders>
              <w:top w:val="single" w:sz="4" w:space="0" w:color="auto"/>
            </w:tcBorders>
          </w:tcPr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Улицы: Радио (№№ 2 ,4, 6, 8, 8а), Прогрессивная      (№№ 2, 4), Радио (от № 1 по № 15, от № 12 по      №№ 22, 74, 76, 78, 80, 86, 90, 92), 2-я Прогрессивная, Передовая, Космодемьянской, Левитана, Бестужева, Радищева, Комитетская, 3-я Прогрессивная, 4-я Прогрессивная</w:t>
            </w:r>
          </w:p>
        </w:tc>
      </w:tr>
      <w:tr w:rsidR="00312586" w:rsidRPr="00312586" w:rsidTr="00EA0487">
        <w:trPr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86" w:type="dxa"/>
            <w:tcBorders>
              <w:top w:val="single" w:sz="4" w:space="0" w:color="auto"/>
            </w:tcBorders>
          </w:tcPr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</w:tcBorders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6177" w:type="dxa"/>
            <w:tcBorders>
              <w:top w:val="single" w:sz="4" w:space="0" w:color="auto"/>
            </w:tcBorders>
          </w:tcPr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312586" w:rsidRPr="00312586" w:rsidTr="00EA0487">
        <w:trPr>
          <w:trHeight w:val="111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39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1463</w:t>
            </w:r>
          </w:p>
        </w:tc>
        <w:tc>
          <w:tcPr>
            <w:tcW w:w="3986" w:type="dxa"/>
            <w:tcBorders>
              <w:top w:val="single" w:sz="4" w:space="0" w:color="auto"/>
              <w:bottom w:val="single" w:sz="4" w:space="0" w:color="auto"/>
            </w:tcBorders>
          </w:tcPr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МБОУ СОШ № 7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Ростовская обл., 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г. Новошахтинск,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ул. Радио, 24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Кабинет психолога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Столовая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1938</w:t>
            </w:r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Улица Радио (№ № 26, 28, 30, 32, 36, 38, 40, 42, 44, 46, 50, 52, 54, 56, 58, 60, 62, 64, 66, 68, 70, 72)</w:t>
            </w:r>
          </w:p>
        </w:tc>
      </w:tr>
      <w:tr w:rsidR="00312586" w:rsidRPr="00312586" w:rsidTr="00EA0487">
        <w:trPr>
          <w:jc w:val="center"/>
        </w:trPr>
        <w:tc>
          <w:tcPr>
            <w:tcW w:w="625" w:type="dxa"/>
          </w:tcPr>
          <w:p w:rsidR="00312586" w:rsidRPr="00312586" w:rsidRDefault="00312586" w:rsidP="00312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327" w:type="dxa"/>
          </w:tcPr>
          <w:p w:rsidR="00312586" w:rsidRPr="00312586" w:rsidRDefault="00312586" w:rsidP="00312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86" w:type="dxa"/>
          </w:tcPr>
          <w:p w:rsidR="00312586" w:rsidRPr="00312586" w:rsidRDefault="00312586" w:rsidP="00312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961" w:type="dxa"/>
          </w:tcPr>
          <w:p w:rsidR="00312586" w:rsidRPr="00312586" w:rsidRDefault="00312586" w:rsidP="00312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305" w:type="dxa"/>
          </w:tcPr>
          <w:p w:rsidR="00312586" w:rsidRPr="00312586" w:rsidRDefault="00312586" w:rsidP="00312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6177" w:type="dxa"/>
          </w:tcPr>
          <w:p w:rsidR="00312586" w:rsidRPr="00312586" w:rsidRDefault="00312586" w:rsidP="00312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312586" w:rsidRPr="00312586" w:rsidTr="00EA0487">
        <w:trPr>
          <w:jc w:val="center"/>
        </w:trPr>
        <w:tc>
          <w:tcPr>
            <w:tcW w:w="62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1327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1464</w:t>
            </w:r>
          </w:p>
        </w:tc>
        <w:tc>
          <w:tcPr>
            <w:tcW w:w="3986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АБК ОАО «</w:t>
            </w:r>
            <w:proofErr w:type="spell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Новошахтинскхлебопродукт</w:t>
            </w:r>
            <w:proofErr w:type="spell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»</w:t>
            </w:r>
          </w:p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Ростовская обл., 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г. Новошахтинск,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ул. Вокзальная,2-а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Кабинет заместителя генерального директора </w:t>
            </w:r>
          </w:p>
        </w:tc>
        <w:tc>
          <w:tcPr>
            <w:tcW w:w="1961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Актовый зал</w:t>
            </w:r>
          </w:p>
        </w:tc>
        <w:tc>
          <w:tcPr>
            <w:tcW w:w="130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1460</w:t>
            </w:r>
          </w:p>
        </w:tc>
        <w:tc>
          <w:tcPr>
            <w:tcW w:w="6177" w:type="dxa"/>
          </w:tcPr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gram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Улицы: 1-й Тупик, Станционная, Библиотечная, Тверская, Ташкентская, Менделеева, 1-я Поперечная, 2-я Поперечная, Бетховена, Рубинштейна, Нефтебаз-</w:t>
            </w:r>
            <w:proofErr w:type="spell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ная</w:t>
            </w:r>
            <w:proofErr w:type="spell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, Вокзальная, Железнодорожная, Тимирязева, Кривоносова, </w:t>
            </w:r>
            <w:proofErr w:type="spell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Мешкова</w:t>
            </w:r>
            <w:proofErr w:type="spell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, Динамитная; </w:t>
            </w:r>
            <w:proofErr w:type="gramEnd"/>
          </w:p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переулки: Красный, Славный, Водный</w:t>
            </w:r>
          </w:p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312586" w:rsidRPr="00312586" w:rsidTr="00EA0487">
        <w:trPr>
          <w:jc w:val="center"/>
        </w:trPr>
        <w:tc>
          <w:tcPr>
            <w:tcW w:w="625" w:type="dxa"/>
          </w:tcPr>
          <w:p w:rsidR="00312586" w:rsidRPr="00312586" w:rsidRDefault="00312586" w:rsidP="00312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327" w:type="dxa"/>
          </w:tcPr>
          <w:p w:rsidR="00312586" w:rsidRPr="00312586" w:rsidRDefault="00312586" w:rsidP="00312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86" w:type="dxa"/>
          </w:tcPr>
          <w:p w:rsidR="00312586" w:rsidRPr="00312586" w:rsidRDefault="00312586" w:rsidP="00312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961" w:type="dxa"/>
          </w:tcPr>
          <w:p w:rsidR="00312586" w:rsidRPr="00312586" w:rsidRDefault="00312586" w:rsidP="00312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305" w:type="dxa"/>
          </w:tcPr>
          <w:p w:rsidR="00312586" w:rsidRPr="00312586" w:rsidRDefault="00312586" w:rsidP="00312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6177" w:type="dxa"/>
          </w:tcPr>
          <w:p w:rsidR="00312586" w:rsidRPr="00312586" w:rsidRDefault="00312586" w:rsidP="00312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312586" w:rsidRPr="00312586" w:rsidTr="00EA0487">
        <w:trPr>
          <w:jc w:val="center"/>
        </w:trPr>
        <w:tc>
          <w:tcPr>
            <w:tcW w:w="62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lastRenderedPageBreak/>
              <w:t>41</w:t>
            </w:r>
          </w:p>
        </w:tc>
        <w:tc>
          <w:tcPr>
            <w:tcW w:w="1327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1465</w:t>
            </w:r>
          </w:p>
        </w:tc>
        <w:tc>
          <w:tcPr>
            <w:tcW w:w="3986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Ростовская обл.,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г. Новошахтинск,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ул. Молдавская, 3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Кабинет приема  врача-терапевта МБУЗ «ЦГБ»</w:t>
            </w:r>
          </w:p>
        </w:tc>
        <w:tc>
          <w:tcPr>
            <w:tcW w:w="1961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Кабинет приема врача-терапевта</w:t>
            </w:r>
          </w:p>
        </w:tc>
        <w:tc>
          <w:tcPr>
            <w:tcW w:w="130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1131</w:t>
            </w:r>
          </w:p>
        </w:tc>
        <w:tc>
          <w:tcPr>
            <w:tcW w:w="6177" w:type="dxa"/>
          </w:tcPr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Улицы: </w:t>
            </w:r>
            <w:proofErr w:type="spell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Карбышева</w:t>
            </w:r>
            <w:proofErr w:type="spell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, Луговая, Междугородная, Коненкова, Молдавская, Грамши, Макарова;</w:t>
            </w:r>
          </w:p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переулки:  </w:t>
            </w:r>
            <w:proofErr w:type="gram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Восточный</w:t>
            </w:r>
            <w:proofErr w:type="gram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, Веселый, Перекрестный, При-</w:t>
            </w:r>
            <w:proofErr w:type="spell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городный</w:t>
            </w:r>
            <w:proofErr w:type="spell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Джалиля</w:t>
            </w:r>
            <w:proofErr w:type="spell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, Обуховой, Желябова</w:t>
            </w:r>
          </w:p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312586" w:rsidRPr="00312586" w:rsidTr="00EA0487">
        <w:trPr>
          <w:jc w:val="center"/>
        </w:trPr>
        <w:tc>
          <w:tcPr>
            <w:tcW w:w="62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327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86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961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30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6177" w:type="dxa"/>
          </w:tcPr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312586" w:rsidRPr="00312586" w:rsidTr="00EA0487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42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1466</w:t>
            </w:r>
          </w:p>
        </w:tc>
        <w:tc>
          <w:tcPr>
            <w:tcW w:w="3986" w:type="dxa"/>
            <w:tcBorders>
              <w:top w:val="single" w:sz="4" w:space="0" w:color="auto"/>
              <w:bottom w:val="single" w:sz="4" w:space="0" w:color="auto"/>
            </w:tcBorders>
          </w:tcPr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МБОУ СОШ № 34 </w:t>
            </w:r>
          </w:p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Ростовская обл.,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г. Новошахтинск,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ул. Восточная, 8-г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Кабинет директора 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Фойе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этажа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1101</w:t>
            </w:r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Улицы: </w:t>
            </w:r>
            <w:proofErr w:type="gram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Буденного (от № 15 до конца и от № 20 до конца), Римского-Корсакова (от № 1 до конца и от     № 16 до конца), Восточная (от № 2 по № 8), Олимпийская, Катаева, Эстонская, Касаткина, Давыдова, Серафимовича, подстанция (от начала до № 6), Минина, Курчатова, Чекалина</w:t>
            </w:r>
            <w:proofErr w:type="gramEnd"/>
          </w:p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312586" w:rsidRPr="00312586" w:rsidTr="00EA0487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86" w:type="dxa"/>
            <w:tcBorders>
              <w:top w:val="single" w:sz="4" w:space="0" w:color="auto"/>
              <w:bottom w:val="single" w:sz="4" w:space="0" w:color="auto"/>
            </w:tcBorders>
          </w:tcPr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312586" w:rsidRPr="00312586" w:rsidTr="00EA0487">
        <w:trPr>
          <w:jc w:val="center"/>
        </w:trPr>
        <w:tc>
          <w:tcPr>
            <w:tcW w:w="625" w:type="dxa"/>
            <w:tcBorders>
              <w:bottom w:val="single" w:sz="4" w:space="0" w:color="auto"/>
            </w:tcBorders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43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1467</w:t>
            </w:r>
          </w:p>
        </w:tc>
        <w:tc>
          <w:tcPr>
            <w:tcW w:w="3986" w:type="dxa"/>
            <w:tcBorders>
              <w:bottom w:val="single" w:sz="4" w:space="0" w:color="auto"/>
            </w:tcBorders>
          </w:tcPr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Клуб поселка Самбек-1 города Новошахтинска</w:t>
            </w:r>
          </w:p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Ростовская обл.,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г. Новошахтинск,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ул. Поленова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Большой зал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Большой зал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475</w:t>
            </w:r>
          </w:p>
        </w:tc>
        <w:tc>
          <w:tcPr>
            <w:tcW w:w="6177" w:type="dxa"/>
            <w:tcBorders>
              <w:bottom w:val="single" w:sz="4" w:space="0" w:color="auto"/>
            </w:tcBorders>
          </w:tcPr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Улицы: </w:t>
            </w:r>
            <w:proofErr w:type="gram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Горная, Поленова, Рыбалко, Кулибина, Литвинова, </w:t>
            </w:r>
            <w:proofErr w:type="spell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Таманяна</w:t>
            </w:r>
            <w:proofErr w:type="spell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, Василевского, 26-ти Бакинских Комиссаров, Виноградовых, Латвийская, Юность </w:t>
            </w:r>
            <w:proofErr w:type="spell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Несветая</w:t>
            </w:r>
            <w:proofErr w:type="spell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, Меркулова, </w:t>
            </w:r>
            <w:proofErr w:type="spell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Черевичкина</w:t>
            </w:r>
            <w:proofErr w:type="spell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, Лавочкина, Ногина;</w:t>
            </w:r>
            <w:proofErr w:type="gramEnd"/>
          </w:p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переулок Весниных</w:t>
            </w:r>
          </w:p>
        </w:tc>
      </w:tr>
      <w:tr w:rsidR="00312586" w:rsidRPr="00312586" w:rsidTr="00EA0487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586" w:rsidRPr="00312586" w:rsidRDefault="00312586" w:rsidP="00312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:rsidR="00312586" w:rsidRPr="00312586" w:rsidRDefault="00312586" w:rsidP="00312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86" w:type="dxa"/>
            <w:tcBorders>
              <w:top w:val="single" w:sz="4" w:space="0" w:color="auto"/>
              <w:bottom w:val="single" w:sz="4" w:space="0" w:color="auto"/>
            </w:tcBorders>
          </w:tcPr>
          <w:p w:rsidR="00312586" w:rsidRPr="00312586" w:rsidRDefault="00312586" w:rsidP="00312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:rsidR="00312586" w:rsidRPr="00312586" w:rsidRDefault="00312586" w:rsidP="00312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312586" w:rsidRPr="00312586" w:rsidRDefault="00312586" w:rsidP="00312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6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6" w:rsidRPr="00312586" w:rsidRDefault="00312586" w:rsidP="00312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312586" w:rsidRPr="00312586" w:rsidTr="00EA0487">
        <w:trPr>
          <w:jc w:val="center"/>
        </w:trPr>
        <w:tc>
          <w:tcPr>
            <w:tcW w:w="625" w:type="dxa"/>
            <w:tcBorders>
              <w:top w:val="single" w:sz="4" w:space="0" w:color="auto"/>
            </w:tcBorders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44</w:t>
            </w:r>
          </w:p>
        </w:tc>
        <w:tc>
          <w:tcPr>
            <w:tcW w:w="1327" w:type="dxa"/>
            <w:tcBorders>
              <w:top w:val="single" w:sz="4" w:space="0" w:color="auto"/>
            </w:tcBorders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1468</w:t>
            </w:r>
          </w:p>
        </w:tc>
        <w:tc>
          <w:tcPr>
            <w:tcW w:w="3986" w:type="dxa"/>
            <w:tcBorders>
              <w:top w:val="single" w:sz="4" w:space="0" w:color="auto"/>
            </w:tcBorders>
          </w:tcPr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Клуб поселка Самбек </w:t>
            </w:r>
          </w:p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МБУК «ГДК и</w:t>
            </w:r>
            <w:proofErr w:type="gram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К</w:t>
            </w:r>
            <w:proofErr w:type="gram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» </w:t>
            </w:r>
          </w:p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Ростовская обл., 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г. Новошахтинск,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ул. Котельникова, 7а/20/13.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Комната № 96</w:t>
            </w:r>
          </w:p>
        </w:tc>
        <w:tc>
          <w:tcPr>
            <w:tcW w:w="1961" w:type="dxa"/>
            <w:tcBorders>
              <w:top w:val="single" w:sz="4" w:space="0" w:color="auto"/>
            </w:tcBorders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Зрительный зал</w:t>
            </w: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1820</w:t>
            </w:r>
          </w:p>
        </w:tc>
        <w:tc>
          <w:tcPr>
            <w:tcW w:w="6177" w:type="dxa"/>
            <w:tcBorders>
              <w:top w:val="single" w:sz="4" w:space="0" w:color="auto"/>
            </w:tcBorders>
          </w:tcPr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Улицы: Соколова, Говорова, Восточная (от № 10 по     № 26), Котельникова, Тореза, Челюскина, Буденного (от № 1 по № 13 и от № 2 по № 18), Римского-Корсакова (</w:t>
            </w:r>
            <w:proofErr w:type="gram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от</w:t>
            </w:r>
            <w:proofErr w:type="gram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№ 2 по № 14), Степная</w:t>
            </w:r>
          </w:p>
        </w:tc>
      </w:tr>
      <w:tr w:rsidR="00312586" w:rsidRPr="00312586" w:rsidTr="00EA0487">
        <w:trPr>
          <w:jc w:val="center"/>
        </w:trPr>
        <w:tc>
          <w:tcPr>
            <w:tcW w:w="625" w:type="dxa"/>
          </w:tcPr>
          <w:p w:rsidR="00312586" w:rsidRPr="00312586" w:rsidRDefault="00312586" w:rsidP="00312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327" w:type="dxa"/>
          </w:tcPr>
          <w:p w:rsidR="00312586" w:rsidRPr="00312586" w:rsidRDefault="00312586" w:rsidP="00312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86" w:type="dxa"/>
          </w:tcPr>
          <w:p w:rsidR="00312586" w:rsidRPr="00312586" w:rsidRDefault="00312586" w:rsidP="00312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961" w:type="dxa"/>
          </w:tcPr>
          <w:p w:rsidR="00312586" w:rsidRPr="00312586" w:rsidRDefault="00312586" w:rsidP="00312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305" w:type="dxa"/>
          </w:tcPr>
          <w:p w:rsidR="00312586" w:rsidRPr="00312586" w:rsidRDefault="00312586" w:rsidP="00312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6177" w:type="dxa"/>
          </w:tcPr>
          <w:p w:rsidR="00312586" w:rsidRPr="00312586" w:rsidRDefault="00312586" w:rsidP="00312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312586" w:rsidRPr="00312586" w:rsidTr="00EA0487">
        <w:trPr>
          <w:jc w:val="center"/>
        </w:trPr>
        <w:tc>
          <w:tcPr>
            <w:tcW w:w="62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1327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1469</w:t>
            </w:r>
          </w:p>
        </w:tc>
        <w:tc>
          <w:tcPr>
            <w:tcW w:w="3986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ГБУ  социального обслуживания населения Ростовской области «Социально-реабилитационный центр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lastRenderedPageBreak/>
              <w:t xml:space="preserve">г. Новошахтинска»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Ростовская обл.,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г. Новошахтинск, 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ул. Парковая, 6 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Комната социальной диагностики </w:t>
            </w:r>
          </w:p>
        </w:tc>
        <w:tc>
          <w:tcPr>
            <w:tcW w:w="1961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lastRenderedPageBreak/>
              <w:t xml:space="preserve">Актовый зал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на 1 этаже</w:t>
            </w:r>
          </w:p>
        </w:tc>
        <w:tc>
          <w:tcPr>
            <w:tcW w:w="130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1281</w:t>
            </w:r>
          </w:p>
        </w:tc>
        <w:tc>
          <w:tcPr>
            <w:tcW w:w="6177" w:type="dxa"/>
          </w:tcPr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Улицы: Киевская (четная сторона от № 6 по № 26), Парковая (четная сторона от № 2 по № 22, № 28, 32, 34), Молодогвардейцев (от № 1 по № 9,  от № 2-а по   № 10), Нахимова (</w:t>
            </w:r>
            <w:proofErr w:type="gram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от</w:t>
            </w:r>
            <w:proofErr w:type="gram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№ 1 по № 11, от № 2 по № 10), </w:t>
            </w: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lastRenderedPageBreak/>
              <w:t>Рабоче-Крестьянская (нечетная сторона от № 7 по      № 17), Широкая</w:t>
            </w:r>
          </w:p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312586" w:rsidRPr="00312586" w:rsidTr="00EA0487">
        <w:trPr>
          <w:jc w:val="center"/>
        </w:trPr>
        <w:tc>
          <w:tcPr>
            <w:tcW w:w="62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327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86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961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30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6177" w:type="dxa"/>
          </w:tcPr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312586" w:rsidRPr="00312586" w:rsidTr="00EA0487">
        <w:trPr>
          <w:jc w:val="center"/>
        </w:trPr>
        <w:tc>
          <w:tcPr>
            <w:tcW w:w="62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46</w:t>
            </w:r>
          </w:p>
        </w:tc>
        <w:tc>
          <w:tcPr>
            <w:tcW w:w="1327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1470</w:t>
            </w:r>
          </w:p>
        </w:tc>
        <w:tc>
          <w:tcPr>
            <w:tcW w:w="3986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Клуб поселка  Новая Соколовка МБУК «ГДК и</w:t>
            </w:r>
            <w:proofErr w:type="gram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К</w:t>
            </w:r>
            <w:proofErr w:type="gram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»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Ростовская обл.,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г. Новошахтинск,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ул. Рабоче-Крестьянская, 19</w:t>
            </w:r>
          </w:p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Кабинет заведующего клубом</w:t>
            </w:r>
          </w:p>
        </w:tc>
        <w:tc>
          <w:tcPr>
            <w:tcW w:w="1961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Малый зал,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 этаж</w:t>
            </w:r>
          </w:p>
        </w:tc>
        <w:tc>
          <w:tcPr>
            <w:tcW w:w="130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1812</w:t>
            </w:r>
          </w:p>
        </w:tc>
        <w:tc>
          <w:tcPr>
            <w:tcW w:w="6177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Улицы: Нахимова (от № 14 по № 26, от № 15 по        № 31), Рабоче-Крестьянская (нечетная сторона от     № 21 </w:t>
            </w:r>
            <w:proofErr w:type="gram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по</w:t>
            </w:r>
            <w:proofErr w:type="gram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№ 39), Парковая (четная сторона от № 36 по № 48, № 24, 26, 30)     </w:t>
            </w: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ab/>
            </w: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ab/>
            </w:r>
          </w:p>
        </w:tc>
      </w:tr>
      <w:tr w:rsidR="00312586" w:rsidRPr="00312586" w:rsidTr="00EA0487">
        <w:trPr>
          <w:jc w:val="center"/>
        </w:trPr>
        <w:tc>
          <w:tcPr>
            <w:tcW w:w="62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327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86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961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30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6177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312586" w:rsidRPr="00312586" w:rsidTr="00EA0487">
        <w:trPr>
          <w:jc w:val="center"/>
        </w:trPr>
        <w:tc>
          <w:tcPr>
            <w:tcW w:w="62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47</w:t>
            </w:r>
          </w:p>
        </w:tc>
        <w:tc>
          <w:tcPr>
            <w:tcW w:w="1327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1471</w:t>
            </w:r>
          </w:p>
        </w:tc>
        <w:tc>
          <w:tcPr>
            <w:tcW w:w="3986" w:type="dxa"/>
          </w:tcPr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МБОУ СОШ № 28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Ростовская обл.,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г. Новошахтинск, 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ул. Киевская,15/1-а/2-б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Кабинет № 24</w:t>
            </w:r>
          </w:p>
        </w:tc>
        <w:tc>
          <w:tcPr>
            <w:tcW w:w="1961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Фойе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этажа</w:t>
            </w:r>
          </w:p>
        </w:tc>
        <w:tc>
          <w:tcPr>
            <w:tcW w:w="130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1652</w:t>
            </w:r>
          </w:p>
        </w:tc>
        <w:tc>
          <w:tcPr>
            <w:tcW w:w="6177" w:type="dxa"/>
          </w:tcPr>
          <w:p w:rsidR="00312586" w:rsidRPr="00312586" w:rsidRDefault="00312586" w:rsidP="00312586">
            <w:pPr>
              <w:spacing w:after="0" w:line="240" w:lineRule="auto"/>
              <w:ind w:right="-87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Улицы: Джамбула, Донбасская, </w:t>
            </w:r>
            <w:proofErr w:type="spell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Кораблевская</w:t>
            </w:r>
            <w:proofErr w:type="spell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, Репина, Новая, </w:t>
            </w:r>
            <w:proofErr w:type="spell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Косиора</w:t>
            </w:r>
            <w:proofErr w:type="spell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, Плеханова, Листопадная, Привокзальная (от № 59 по № 67 - бывшие дома 1, 2, 3, 4, 5 «Донецкий парк»), Киевская (нечетная сторона от № 5 по № 11), Парковая (нечетная сторона от № 1 по       № 19), Белорус-</w:t>
            </w:r>
            <w:proofErr w:type="spell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ская</w:t>
            </w:r>
            <w:proofErr w:type="spell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(четная сторона </w:t>
            </w:r>
            <w:proofErr w:type="gram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от</w:t>
            </w:r>
            <w:proofErr w:type="gram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№ 2 по № 28, № 1-а, 3-а, 5-а), Кленовая;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переулки: </w:t>
            </w:r>
            <w:proofErr w:type="spell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Цимлянский</w:t>
            </w:r>
            <w:proofErr w:type="spell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, Туркменский, Волжский, Круговой</w:t>
            </w:r>
          </w:p>
        </w:tc>
      </w:tr>
      <w:tr w:rsidR="00312586" w:rsidRPr="00312586" w:rsidTr="00EA0487">
        <w:trPr>
          <w:jc w:val="center"/>
        </w:trPr>
        <w:tc>
          <w:tcPr>
            <w:tcW w:w="62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327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86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961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30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6177" w:type="dxa"/>
          </w:tcPr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312586" w:rsidRPr="00312586" w:rsidTr="00EA0487">
        <w:trPr>
          <w:jc w:val="center"/>
        </w:trPr>
        <w:tc>
          <w:tcPr>
            <w:tcW w:w="62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48</w:t>
            </w:r>
          </w:p>
        </w:tc>
        <w:tc>
          <w:tcPr>
            <w:tcW w:w="1327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1472</w:t>
            </w:r>
          </w:p>
        </w:tc>
        <w:tc>
          <w:tcPr>
            <w:tcW w:w="3986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МБОУ СОШ № 16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2-е отделение ЗАО «Пригородное»  (совхоз № 6)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Ростовская обл., 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г. Новошахтинск,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ул. Перова, 1-а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Учительская </w:t>
            </w:r>
          </w:p>
        </w:tc>
        <w:tc>
          <w:tcPr>
            <w:tcW w:w="1961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Спортивный зал</w:t>
            </w:r>
          </w:p>
        </w:tc>
        <w:tc>
          <w:tcPr>
            <w:tcW w:w="130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841</w:t>
            </w:r>
          </w:p>
        </w:tc>
        <w:tc>
          <w:tcPr>
            <w:tcW w:w="6177" w:type="dxa"/>
          </w:tcPr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Улицы: </w:t>
            </w:r>
            <w:proofErr w:type="gram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Западная, Перова, Плодовая, Авсеева, Плужная, </w:t>
            </w:r>
            <w:proofErr w:type="spell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Микушкина</w:t>
            </w:r>
            <w:proofErr w:type="spell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, Побережная, Крайняя, Живот-</w:t>
            </w:r>
            <w:proofErr w:type="spell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новодческая</w:t>
            </w:r>
            <w:proofErr w:type="spell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, Дальняя; участок имени Тельмана;</w:t>
            </w:r>
            <w:proofErr w:type="gramEnd"/>
          </w:p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дома бывшей шахты № 31</w:t>
            </w:r>
          </w:p>
        </w:tc>
      </w:tr>
      <w:tr w:rsidR="00312586" w:rsidRPr="00312586" w:rsidTr="00EA0487">
        <w:trPr>
          <w:jc w:val="center"/>
        </w:trPr>
        <w:tc>
          <w:tcPr>
            <w:tcW w:w="62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327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86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961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30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6177" w:type="dxa"/>
          </w:tcPr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312586" w:rsidRPr="00312586" w:rsidTr="00EA0487">
        <w:trPr>
          <w:jc w:val="center"/>
        </w:trPr>
        <w:tc>
          <w:tcPr>
            <w:tcW w:w="62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lastRenderedPageBreak/>
              <w:t>49</w:t>
            </w:r>
          </w:p>
        </w:tc>
        <w:tc>
          <w:tcPr>
            <w:tcW w:w="1327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1473</w:t>
            </w:r>
          </w:p>
        </w:tc>
        <w:tc>
          <w:tcPr>
            <w:tcW w:w="3986" w:type="dxa"/>
          </w:tcPr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МБОУ СОШ № 14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Ростовская обл., 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г. Новошахтинск, 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ул. Молодогвардейцев,13/5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Кабинет № 10</w:t>
            </w:r>
          </w:p>
          <w:p w:rsidR="00312586" w:rsidRPr="00312586" w:rsidRDefault="00312586" w:rsidP="00312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961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Кабинет № 4</w:t>
            </w:r>
          </w:p>
        </w:tc>
        <w:tc>
          <w:tcPr>
            <w:tcW w:w="130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1609</w:t>
            </w:r>
          </w:p>
        </w:tc>
        <w:tc>
          <w:tcPr>
            <w:tcW w:w="6177" w:type="dxa"/>
          </w:tcPr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Улицы: </w:t>
            </w:r>
            <w:proofErr w:type="gram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Кузнецкая (нечетная сторона, четная сторона от № 2 по № 8), Рабоче-Крестьянская (четная сторона), </w:t>
            </w:r>
            <w:proofErr w:type="spell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Волгодонская</w:t>
            </w:r>
            <w:proofErr w:type="spell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(четная сторона, от № 2 по № 14), Молодогвардейцев (от № 12 по № 24, от № 11 по     № 25, № 25-а), Киевская (четная сторона от № 28 по № 34, № 3), Димитрова №№ 2, 4, 1, 3, Майская      №№  4, 5, 7, Артема (нечетная сторона от № 1 по    № 7)</w:t>
            </w:r>
            <w:proofErr w:type="gramEnd"/>
          </w:p>
        </w:tc>
      </w:tr>
      <w:tr w:rsidR="00312586" w:rsidRPr="00312586" w:rsidTr="00EA0487">
        <w:trPr>
          <w:jc w:val="center"/>
        </w:trPr>
        <w:tc>
          <w:tcPr>
            <w:tcW w:w="62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327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86" w:type="dxa"/>
          </w:tcPr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961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30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6177" w:type="dxa"/>
          </w:tcPr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312586" w:rsidRPr="00312586" w:rsidTr="00EA0487">
        <w:trPr>
          <w:jc w:val="center"/>
        </w:trPr>
        <w:tc>
          <w:tcPr>
            <w:tcW w:w="62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1327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1474</w:t>
            </w:r>
          </w:p>
        </w:tc>
        <w:tc>
          <w:tcPr>
            <w:tcW w:w="3986" w:type="dxa"/>
          </w:tcPr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МБОУ СОШ № 14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Ростовская обл., 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г. Новошахтинск,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ул. Молодогвардейцев,13/5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Комната вожатых</w:t>
            </w:r>
          </w:p>
          <w:p w:rsidR="00312586" w:rsidRPr="00312586" w:rsidRDefault="00312586" w:rsidP="00312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961" w:type="dxa"/>
          </w:tcPr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Кабинет </w:t>
            </w:r>
          </w:p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№ 27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30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1631</w:t>
            </w:r>
          </w:p>
        </w:tc>
        <w:tc>
          <w:tcPr>
            <w:tcW w:w="6177" w:type="dxa"/>
          </w:tcPr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Улицы: </w:t>
            </w:r>
            <w:proofErr w:type="gram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Кузнецкая (четная сторона, от </w:t>
            </w:r>
            <w:proofErr w:type="spell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Волгодонской</w:t>
            </w:r>
            <w:proofErr w:type="spell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до конца), Димитрова (от </w:t>
            </w:r>
            <w:proofErr w:type="spell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Волгодонской</w:t>
            </w:r>
            <w:proofErr w:type="spell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до конца), Лобачевского, </w:t>
            </w:r>
            <w:proofErr w:type="spell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Волгодонская</w:t>
            </w:r>
            <w:proofErr w:type="spell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(от № 5 до конца, от     № 16 до конца), Молодогвардейцев (от Артема до конца), Депутатская, Трудящихся, Дальневосточная, Батурина, Экономическая, Псковская, Новгородская, Майская (от </w:t>
            </w:r>
            <w:proofErr w:type="spell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Волгодонской</w:t>
            </w:r>
            <w:proofErr w:type="spell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до конца), Артема (от № 2 до конца, от № 9 до конца), Рябиновая, </w:t>
            </w:r>
            <w:proofErr w:type="spell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Гуковская</w:t>
            </w:r>
            <w:proofErr w:type="spell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, Суздальская, Воронежская, Березовая, Дачная; </w:t>
            </w:r>
            <w:proofErr w:type="gramEnd"/>
          </w:p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переулок: Братский</w:t>
            </w:r>
          </w:p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312586" w:rsidRPr="00312586" w:rsidTr="00EA0487">
        <w:trPr>
          <w:jc w:val="center"/>
        </w:trPr>
        <w:tc>
          <w:tcPr>
            <w:tcW w:w="625" w:type="dxa"/>
          </w:tcPr>
          <w:p w:rsidR="00312586" w:rsidRPr="00312586" w:rsidRDefault="00312586" w:rsidP="00312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327" w:type="dxa"/>
          </w:tcPr>
          <w:p w:rsidR="00312586" w:rsidRPr="00312586" w:rsidRDefault="00312586" w:rsidP="00312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86" w:type="dxa"/>
          </w:tcPr>
          <w:p w:rsidR="00312586" w:rsidRPr="00312586" w:rsidRDefault="00312586" w:rsidP="00312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961" w:type="dxa"/>
          </w:tcPr>
          <w:p w:rsidR="00312586" w:rsidRPr="00312586" w:rsidRDefault="00312586" w:rsidP="00312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305" w:type="dxa"/>
          </w:tcPr>
          <w:p w:rsidR="00312586" w:rsidRPr="00312586" w:rsidRDefault="00312586" w:rsidP="00312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6177" w:type="dxa"/>
          </w:tcPr>
          <w:p w:rsidR="00312586" w:rsidRPr="00312586" w:rsidRDefault="00312586" w:rsidP="00312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312586" w:rsidRPr="00312586" w:rsidTr="00EA0487">
        <w:trPr>
          <w:jc w:val="center"/>
        </w:trPr>
        <w:tc>
          <w:tcPr>
            <w:tcW w:w="62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51</w:t>
            </w:r>
          </w:p>
        </w:tc>
        <w:tc>
          <w:tcPr>
            <w:tcW w:w="1327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1475</w:t>
            </w:r>
          </w:p>
        </w:tc>
        <w:tc>
          <w:tcPr>
            <w:tcW w:w="3986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ГБОУ НПО РО ПУ  № 61 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Ростовская обл., 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г. Новошахтинск, 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ул. Привокзальная, 132</w:t>
            </w:r>
          </w:p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Кабинет руководителя физвоспитания</w:t>
            </w:r>
          </w:p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961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Фойе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этажа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30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1502</w:t>
            </w:r>
          </w:p>
        </w:tc>
        <w:tc>
          <w:tcPr>
            <w:tcW w:w="6177" w:type="dxa"/>
          </w:tcPr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Улицы: </w:t>
            </w:r>
            <w:proofErr w:type="gram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Привокзальная (четная сторона от № 76 по       № 128), Союзная (от № 66 по № 98, от № 73 по         № 83), Чапаева, Таганрогская (от № 59 по № 123-а, от № 64-а по № 108), Щаденко, Можайского, Докучаева, </w:t>
            </w:r>
            <w:proofErr w:type="spell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Вернигоренко</w:t>
            </w:r>
            <w:proofErr w:type="spell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, Чехова (от № 52 до конца, от      № 55 до конца), ул. Кубанская (нечетная сторона от № 1 по №11), Короленко (от № 2 по № 12, № 15), Чайковского (от № 51 до конца, от № 54</w:t>
            </w:r>
            <w:proofErr w:type="gram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до конца)</w:t>
            </w:r>
          </w:p>
        </w:tc>
      </w:tr>
      <w:tr w:rsidR="00312586" w:rsidRPr="00312586" w:rsidTr="00EA0487">
        <w:trPr>
          <w:jc w:val="center"/>
        </w:trPr>
        <w:tc>
          <w:tcPr>
            <w:tcW w:w="62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52</w:t>
            </w:r>
          </w:p>
        </w:tc>
        <w:tc>
          <w:tcPr>
            <w:tcW w:w="1327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1476</w:t>
            </w:r>
          </w:p>
        </w:tc>
        <w:tc>
          <w:tcPr>
            <w:tcW w:w="3986" w:type="dxa"/>
          </w:tcPr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ГБОУ НПО РО ПУ  № 61</w:t>
            </w:r>
          </w:p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Ростовская обл.,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г. Новошахтинск,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ул. Привокзальная, 132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lastRenderedPageBreak/>
              <w:t xml:space="preserve">Методический кабинет </w:t>
            </w:r>
          </w:p>
        </w:tc>
        <w:tc>
          <w:tcPr>
            <w:tcW w:w="1961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lastRenderedPageBreak/>
              <w:t xml:space="preserve">Фойе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этажа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30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1063</w:t>
            </w:r>
          </w:p>
        </w:tc>
        <w:tc>
          <w:tcPr>
            <w:tcW w:w="6177" w:type="dxa"/>
          </w:tcPr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Улицы: </w:t>
            </w:r>
            <w:proofErr w:type="gram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Баррикадная, 1-я Баррикадная, 2-я Баррикад-</w:t>
            </w:r>
            <w:proofErr w:type="spell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ная</w:t>
            </w:r>
            <w:proofErr w:type="spell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, 3-я Баррикадная, Ломоносова (от № 55 до конца, от № 56 до конца), Кубанская (нечетная сторона от № 11а по № 35), Книжная, Короленко (от № 1 по        №№ 13, 17, 19, от № 14 по № 48), Лермонтова (от     № 51 до конца, от № 54 до конца), Сосновый Бор, Заводская </w:t>
            </w: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lastRenderedPageBreak/>
              <w:t>(от № 67 до конца, от № 80 до конца), Лазо (от № 23-а, 23-б до</w:t>
            </w:r>
            <w:proofErr w:type="gram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конца, от № 26 до конца), Кирпичная (от № 49-а до конца, от № 64 до конца), Лебедева (от № 36 до конца), Заводская (от № 80 до конца, </w:t>
            </w:r>
            <w:proofErr w:type="gram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от</w:t>
            </w:r>
            <w:proofErr w:type="gram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№ 67 до конца)</w:t>
            </w:r>
          </w:p>
        </w:tc>
      </w:tr>
      <w:tr w:rsidR="00312586" w:rsidRPr="00312586" w:rsidTr="00EA0487">
        <w:trPr>
          <w:jc w:val="center"/>
        </w:trPr>
        <w:tc>
          <w:tcPr>
            <w:tcW w:w="62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327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86" w:type="dxa"/>
          </w:tcPr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961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30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6177" w:type="dxa"/>
          </w:tcPr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312586" w:rsidRPr="00312586" w:rsidTr="00EA0487">
        <w:trPr>
          <w:jc w:val="center"/>
        </w:trPr>
        <w:tc>
          <w:tcPr>
            <w:tcW w:w="62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53</w:t>
            </w:r>
          </w:p>
        </w:tc>
        <w:tc>
          <w:tcPr>
            <w:tcW w:w="1327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1477</w:t>
            </w:r>
          </w:p>
        </w:tc>
        <w:tc>
          <w:tcPr>
            <w:tcW w:w="3986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Подростковый клуб по месту жительства детей и подростков «Радуга»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Ростовская обл., 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г. Новошахтинск, 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ул. Назаренко, 1-Б/14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Кабинет заведующей структурным подразделением </w:t>
            </w:r>
          </w:p>
        </w:tc>
        <w:tc>
          <w:tcPr>
            <w:tcW w:w="1961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Фойе </w:t>
            </w:r>
          </w:p>
        </w:tc>
        <w:tc>
          <w:tcPr>
            <w:tcW w:w="130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657</w:t>
            </w:r>
          </w:p>
        </w:tc>
        <w:tc>
          <w:tcPr>
            <w:tcW w:w="6177" w:type="dxa"/>
          </w:tcPr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Центральная усадьба ЗАО «Пригородное»</w:t>
            </w:r>
          </w:p>
        </w:tc>
      </w:tr>
      <w:tr w:rsidR="00312586" w:rsidRPr="00312586" w:rsidTr="00EA0487">
        <w:trPr>
          <w:jc w:val="center"/>
        </w:trPr>
        <w:tc>
          <w:tcPr>
            <w:tcW w:w="625" w:type="dxa"/>
          </w:tcPr>
          <w:p w:rsidR="00312586" w:rsidRPr="00312586" w:rsidRDefault="00312586" w:rsidP="00312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327" w:type="dxa"/>
          </w:tcPr>
          <w:p w:rsidR="00312586" w:rsidRPr="00312586" w:rsidRDefault="00312586" w:rsidP="00312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86" w:type="dxa"/>
          </w:tcPr>
          <w:p w:rsidR="00312586" w:rsidRPr="00312586" w:rsidRDefault="00312586" w:rsidP="00312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961" w:type="dxa"/>
          </w:tcPr>
          <w:p w:rsidR="00312586" w:rsidRPr="00312586" w:rsidRDefault="00312586" w:rsidP="00312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305" w:type="dxa"/>
          </w:tcPr>
          <w:p w:rsidR="00312586" w:rsidRPr="00312586" w:rsidRDefault="00312586" w:rsidP="00312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6177" w:type="dxa"/>
          </w:tcPr>
          <w:p w:rsidR="00312586" w:rsidRPr="00312586" w:rsidRDefault="00312586" w:rsidP="00312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312586" w:rsidRPr="00312586" w:rsidTr="00EA0487">
        <w:trPr>
          <w:jc w:val="center"/>
        </w:trPr>
        <w:tc>
          <w:tcPr>
            <w:tcW w:w="62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54</w:t>
            </w:r>
          </w:p>
        </w:tc>
        <w:tc>
          <w:tcPr>
            <w:tcW w:w="1327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1478</w:t>
            </w:r>
          </w:p>
        </w:tc>
        <w:tc>
          <w:tcPr>
            <w:tcW w:w="3986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Дом культуры имени                    Панова  А.А. поселка Соколово-Кундрюченский  МБУК «ГДК и </w:t>
            </w:r>
            <w:proofErr w:type="gram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</w:t>
            </w:r>
            <w:proofErr w:type="gram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» </w:t>
            </w:r>
          </w:p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Ростовская обл.,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г. Новошахтинск,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ул. Курская, 21-б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Кабинет заведующего клубом</w:t>
            </w:r>
          </w:p>
        </w:tc>
        <w:tc>
          <w:tcPr>
            <w:tcW w:w="1961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Малый зал</w:t>
            </w:r>
          </w:p>
        </w:tc>
        <w:tc>
          <w:tcPr>
            <w:tcW w:w="130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1320</w:t>
            </w:r>
          </w:p>
        </w:tc>
        <w:tc>
          <w:tcPr>
            <w:tcW w:w="6177" w:type="dxa"/>
          </w:tcPr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Улицы: </w:t>
            </w:r>
            <w:proofErr w:type="gram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Луначарского, Курская, Славянская, Кузнецова, Талалихина, Краснодарская, Карамзина, Ворошилова, Ильюшина, Строителей, </w:t>
            </w:r>
            <w:proofErr w:type="spell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Железнякова</w:t>
            </w:r>
            <w:proofErr w:type="spell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, Красина, Баженова (от № 50 по № 144, от № 35 по         № 97), Королева (от № 41 по № 55, от № 50 по          № 62), вспомогательная школа, дом обходчика; </w:t>
            </w:r>
            <w:proofErr w:type="gramEnd"/>
          </w:p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переулки: </w:t>
            </w:r>
            <w:proofErr w:type="gram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Нагорный</w:t>
            </w:r>
            <w:proofErr w:type="gram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, Геологический, </w:t>
            </w:r>
            <w:proofErr w:type="spell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Краснопрес-ненский</w:t>
            </w:r>
            <w:proofErr w:type="spell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, Тухачевского, Бажова, Садовый</w:t>
            </w:r>
          </w:p>
        </w:tc>
      </w:tr>
      <w:tr w:rsidR="00312586" w:rsidRPr="00312586" w:rsidTr="00EA0487">
        <w:trPr>
          <w:jc w:val="center"/>
        </w:trPr>
        <w:tc>
          <w:tcPr>
            <w:tcW w:w="62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327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86" w:type="dxa"/>
          </w:tcPr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961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30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6177" w:type="dxa"/>
          </w:tcPr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312586" w:rsidRPr="00312586" w:rsidTr="00EA0487">
        <w:trPr>
          <w:jc w:val="center"/>
        </w:trPr>
        <w:tc>
          <w:tcPr>
            <w:tcW w:w="62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55</w:t>
            </w:r>
          </w:p>
        </w:tc>
        <w:tc>
          <w:tcPr>
            <w:tcW w:w="1327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1479</w:t>
            </w:r>
          </w:p>
        </w:tc>
        <w:tc>
          <w:tcPr>
            <w:tcW w:w="3986" w:type="dxa"/>
          </w:tcPr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МБОУ СОШ № 37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Ростовская обл.,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г. Новошахтинск,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ул. Королева, 2-б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Кабинет директора</w:t>
            </w:r>
          </w:p>
        </w:tc>
        <w:tc>
          <w:tcPr>
            <w:tcW w:w="1961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Фойе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этажа</w:t>
            </w:r>
          </w:p>
        </w:tc>
        <w:tc>
          <w:tcPr>
            <w:tcW w:w="130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1148</w:t>
            </w:r>
          </w:p>
        </w:tc>
        <w:tc>
          <w:tcPr>
            <w:tcW w:w="6177" w:type="dxa"/>
          </w:tcPr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Улицы: </w:t>
            </w:r>
            <w:proofErr w:type="gram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Баженова (от № 1 по № 33, от № 2 по № 48), Королева (от № 1 по № 39, от № 2 по № 48), Шевцовой, Державина (четная сторона), Погодина, Антипова (от   № 1 по № 75, от № 2 по № 110), Пестеля, Ковпака (от № 1 по № 43, от № 2 по № 44), Жукова (от № 1 по № 57-в, от № 2 по № 32-б), Задорожная; </w:t>
            </w:r>
            <w:proofErr w:type="gramEnd"/>
          </w:p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переулок Пржевальского и дома 22 км</w:t>
            </w:r>
          </w:p>
        </w:tc>
      </w:tr>
      <w:tr w:rsidR="00312586" w:rsidRPr="00312586" w:rsidTr="00EA0487">
        <w:trPr>
          <w:jc w:val="center"/>
        </w:trPr>
        <w:tc>
          <w:tcPr>
            <w:tcW w:w="62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56</w:t>
            </w:r>
          </w:p>
        </w:tc>
        <w:tc>
          <w:tcPr>
            <w:tcW w:w="1327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1480</w:t>
            </w:r>
          </w:p>
        </w:tc>
        <w:tc>
          <w:tcPr>
            <w:tcW w:w="3986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Клуб поселка Соколово-Кундрюченский МБУК «ГДК и</w:t>
            </w:r>
            <w:proofErr w:type="gram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К</w:t>
            </w:r>
            <w:proofErr w:type="gram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»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lastRenderedPageBreak/>
              <w:t xml:space="preserve">Ростовская обл., 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г. Новошахтинск,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ул. Моисеенко,2/1-а </w:t>
            </w:r>
          </w:p>
          <w:p w:rsidR="00312586" w:rsidRPr="00312586" w:rsidRDefault="00312586" w:rsidP="00312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Кабинет заведующего клубом </w:t>
            </w:r>
          </w:p>
        </w:tc>
        <w:tc>
          <w:tcPr>
            <w:tcW w:w="1961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lastRenderedPageBreak/>
              <w:t xml:space="preserve">Фойе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этажа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305" w:type="dxa"/>
          </w:tcPr>
          <w:p w:rsidR="00312586" w:rsidRPr="00312586" w:rsidRDefault="00312586" w:rsidP="00312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2068</w:t>
            </w:r>
          </w:p>
        </w:tc>
        <w:tc>
          <w:tcPr>
            <w:tcW w:w="6177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Улицы: </w:t>
            </w:r>
            <w:proofErr w:type="gram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Микояна, 1-я Пролетарская, 2-я Пролетарская, Казанская, Державина (нечетная сторона), Жукова (от № 59 до конца, от № 32 до конца), Антипова (от № 77 </w:t>
            </w: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lastRenderedPageBreak/>
              <w:t xml:space="preserve">до конца, от № 112 до конца), Туполева, Камо, Ярошенко, Горняков, Карпова, </w:t>
            </w:r>
            <w:proofErr w:type="spell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Налбандяна</w:t>
            </w:r>
            <w:proofErr w:type="spell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, Писарева, </w:t>
            </w:r>
            <w:proofErr w:type="spell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Мясникова</w:t>
            </w:r>
            <w:proofErr w:type="spell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, Моисеенко, Франко, Журавлева, Огарева, Коммунистическая, Ковпака (от № 46 по № 52), Коллонтай, поселок </w:t>
            </w:r>
            <w:proofErr w:type="spell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Водострой</w:t>
            </w:r>
            <w:proofErr w:type="spell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, Красных Зорь, Суворова, Лаптевых, Казакова;</w:t>
            </w:r>
            <w:proofErr w:type="gramEnd"/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переулки: Муравьева, Матросова, </w:t>
            </w:r>
            <w:proofErr w:type="gramStart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Пролетарский</w:t>
            </w:r>
            <w:proofErr w:type="gramEnd"/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, Ягодный</w:t>
            </w:r>
          </w:p>
        </w:tc>
      </w:tr>
      <w:tr w:rsidR="00312586" w:rsidRPr="00312586" w:rsidTr="00EA0487">
        <w:trPr>
          <w:jc w:val="center"/>
        </w:trPr>
        <w:tc>
          <w:tcPr>
            <w:tcW w:w="62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327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986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961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305" w:type="dxa"/>
          </w:tcPr>
          <w:p w:rsidR="00312586" w:rsidRPr="00312586" w:rsidRDefault="00312586" w:rsidP="00312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6177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312586" w:rsidRPr="00312586" w:rsidTr="00EA0487">
        <w:trPr>
          <w:jc w:val="center"/>
        </w:trPr>
        <w:tc>
          <w:tcPr>
            <w:tcW w:w="62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57</w:t>
            </w:r>
          </w:p>
        </w:tc>
        <w:tc>
          <w:tcPr>
            <w:tcW w:w="1327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2619</w:t>
            </w:r>
          </w:p>
        </w:tc>
        <w:tc>
          <w:tcPr>
            <w:tcW w:w="3986" w:type="dxa"/>
          </w:tcPr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МБОУ ООШ № 79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Ростовская обл.,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г. Новошахтинск,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ул. Пирогова, 26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Кабинет директора</w:t>
            </w:r>
          </w:p>
        </w:tc>
        <w:tc>
          <w:tcPr>
            <w:tcW w:w="1961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Фойе </w:t>
            </w:r>
          </w:p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этажа</w:t>
            </w:r>
          </w:p>
        </w:tc>
        <w:tc>
          <w:tcPr>
            <w:tcW w:w="1305" w:type="dxa"/>
          </w:tcPr>
          <w:p w:rsidR="00312586" w:rsidRPr="00312586" w:rsidRDefault="00312586" w:rsidP="00312586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1449</w:t>
            </w:r>
          </w:p>
        </w:tc>
        <w:tc>
          <w:tcPr>
            <w:tcW w:w="6177" w:type="dxa"/>
          </w:tcPr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312586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 пределах улиц поселка Юбилейного».</w:t>
            </w:r>
          </w:p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312586" w:rsidRPr="00312586" w:rsidRDefault="00312586" w:rsidP="003125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</w:tbl>
    <w:p w:rsidR="00312586" w:rsidRPr="00312586" w:rsidRDefault="00312586" w:rsidP="003125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2586" w:rsidRPr="00312586" w:rsidRDefault="00312586" w:rsidP="003125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1258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Управляющий делами </w:t>
      </w:r>
    </w:p>
    <w:p w:rsidR="00312586" w:rsidRPr="00312586" w:rsidRDefault="00312586" w:rsidP="003125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1258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Администрации города </w:t>
      </w:r>
      <w:r w:rsidRPr="0031258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1258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1258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1258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1258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1258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                           </w:t>
      </w:r>
      <w:r w:rsidRPr="0031258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Ю.А. Лубенцов </w:t>
      </w:r>
    </w:p>
    <w:p w:rsidR="00312586" w:rsidRPr="00312586" w:rsidRDefault="00312586" w:rsidP="003125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258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12586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12586" w:rsidRPr="00312586" w:rsidRDefault="00312586" w:rsidP="003125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2586" w:rsidRPr="00312586" w:rsidRDefault="00312586" w:rsidP="00312586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615007" w:rsidRDefault="00615007"/>
    <w:sectPr w:rsidR="00615007" w:rsidSect="0035098A">
      <w:pgSz w:w="16840" w:h="11907" w:orient="landscape"/>
      <w:pgMar w:top="1276" w:right="851" w:bottom="709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54099"/>
    <w:multiLevelType w:val="multilevel"/>
    <w:tmpl w:val="A23EA758"/>
    <w:lvl w:ilvl="0">
      <w:start w:val="1"/>
      <w:numFmt w:val="decimal"/>
      <w:lvlText w:val="%1."/>
      <w:lvlJc w:val="left"/>
      <w:pPr>
        <w:ind w:left="945" w:hanging="4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">
    <w:nsid w:val="722126EE"/>
    <w:multiLevelType w:val="hybridMultilevel"/>
    <w:tmpl w:val="5CC686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6C2"/>
    <w:rsid w:val="00312586"/>
    <w:rsid w:val="005346C2"/>
    <w:rsid w:val="0061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12586"/>
    <w:pPr>
      <w:keepNext/>
      <w:tabs>
        <w:tab w:val="left" w:pos="2977"/>
      </w:tabs>
      <w:spacing w:after="0" w:line="240" w:lineRule="auto"/>
      <w:jc w:val="center"/>
      <w:outlineLvl w:val="0"/>
    </w:pPr>
    <w:rPr>
      <w:rFonts w:ascii="Arial" w:eastAsia="Times New Roman" w:hAnsi="Arial" w:cs="Times New Roman"/>
      <w:b/>
      <w:kern w:val="24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2586"/>
    <w:rPr>
      <w:rFonts w:ascii="Arial" w:eastAsia="Times New Roman" w:hAnsi="Arial" w:cs="Times New Roman"/>
      <w:b/>
      <w:kern w:val="24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312586"/>
  </w:style>
  <w:style w:type="paragraph" w:styleId="a3">
    <w:name w:val="header"/>
    <w:basedOn w:val="a"/>
    <w:link w:val="a4"/>
    <w:rsid w:val="003125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3125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3125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3125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12586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nhideWhenUsed/>
    <w:rsid w:val="0031258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rsid w:val="003125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12586"/>
    <w:pPr>
      <w:keepNext/>
      <w:tabs>
        <w:tab w:val="left" w:pos="2977"/>
      </w:tabs>
      <w:spacing w:after="0" w:line="240" w:lineRule="auto"/>
      <w:jc w:val="center"/>
      <w:outlineLvl w:val="0"/>
    </w:pPr>
    <w:rPr>
      <w:rFonts w:ascii="Arial" w:eastAsia="Times New Roman" w:hAnsi="Arial" w:cs="Times New Roman"/>
      <w:b/>
      <w:kern w:val="24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2586"/>
    <w:rPr>
      <w:rFonts w:ascii="Arial" w:eastAsia="Times New Roman" w:hAnsi="Arial" w:cs="Times New Roman"/>
      <w:b/>
      <w:kern w:val="24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312586"/>
  </w:style>
  <w:style w:type="paragraph" w:styleId="a3">
    <w:name w:val="header"/>
    <w:basedOn w:val="a"/>
    <w:link w:val="a4"/>
    <w:rsid w:val="003125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3125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3125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3125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12586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nhideWhenUsed/>
    <w:rsid w:val="0031258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rsid w:val="003125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4131</Words>
  <Characters>23550</Characters>
  <Application>Microsoft Office Word</Application>
  <DocSecurity>0</DocSecurity>
  <Lines>196</Lines>
  <Paragraphs>55</Paragraphs>
  <ScaleCrop>false</ScaleCrop>
  <Company/>
  <LinksUpToDate>false</LinksUpToDate>
  <CharactersWithSpaces>27626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User04</cp:lastModifiedBy>
  <cp:revision>2</cp:revision>
  <dcterms:created xsi:type="dcterms:W3CDTF">2014-07-28T10:45:00Z</dcterms:created>
  <dcterms:modified xsi:type="dcterms:W3CDTF">2014-07-28T10:46:00Z</dcterms:modified>
</cp:coreProperties>
</file>