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CB" w:rsidRDefault="00E670CB" w:rsidP="00E670CB">
      <w:pPr>
        <w:ind w:left="7088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Приложение № 3</w:t>
      </w:r>
    </w:p>
    <w:p w:rsidR="00E670CB" w:rsidRDefault="00E670CB" w:rsidP="00E670CB">
      <w:pPr>
        <w:ind w:left="7088"/>
        <w:rPr>
          <w:rFonts w:ascii="Arial" w:hAnsi="Arial"/>
          <w:sz w:val="24"/>
        </w:rPr>
      </w:pPr>
      <w:r>
        <w:rPr>
          <w:rFonts w:ascii="Arial" w:hAnsi="Arial"/>
          <w:sz w:val="24"/>
        </w:rPr>
        <w:t>к постановлению</w:t>
      </w:r>
    </w:p>
    <w:p w:rsidR="00E670CB" w:rsidRDefault="00E670CB" w:rsidP="00E670CB">
      <w:pPr>
        <w:ind w:left="7088"/>
        <w:rPr>
          <w:rFonts w:ascii="Arial" w:hAnsi="Arial"/>
          <w:sz w:val="24"/>
        </w:rPr>
      </w:pPr>
      <w:r>
        <w:rPr>
          <w:rFonts w:ascii="Arial" w:hAnsi="Arial"/>
          <w:sz w:val="24"/>
        </w:rPr>
        <w:t>Администрации г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рода</w:t>
      </w:r>
    </w:p>
    <w:p w:rsidR="00E670CB" w:rsidRDefault="00E670CB" w:rsidP="00E670CB">
      <w:pPr>
        <w:ind w:left="7088"/>
        <w:rPr>
          <w:rFonts w:ascii="Arial" w:hAnsi="Arial"/>
          <w:sz w:val="24"/>
        </w:rPr>
      </w:pPr>
      <w:r>
        <w:rPr>
          <w:rFonts w:ascii="Arial" w:hAnsi="Arial"/>
          <w:sz w:val="24"/>
        </w:rPr>
        <w:t>от 04.07.2014 № 836</w:t>
      </w:r>
    </w:p>
    <w:p w:rsidR="00E670CB" w:rsidRDefault="00E670CB" w:rsidP="00E670C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670CB" w:rsidRDefault="00E670CB" w:rsidP="00E670C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670CB" w:rsidRDefault="00E670CB" w:rsidP="00E670C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670CB" w:rsidRPr="00BA178E" w:rsidRDefault="00E670CB" w:rsidP="00E670C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BA178E">
        <w:rPr>
          <w:rFonts w:ascii="Arial" w:hAnsi="Arial" w:cs="Arial"/>
          <w:sz w:val="24"/>
          <w:szCs w:val="24"/>
        </w:rPr>
        <w:t>Герб города Новошахтинска</w:t>
      </w:r>
    </w:p>
    <w:p w:rsidR="00E670CB" w:rsidRPr="00BA178E" w:rsidRDefault="00E670CB" w:rsidP="00E670C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BA178E">
        <w:rPr>
          <w:rFonts w:ascii="Arial" w:hAnsi="Arial" w:cs="Arial"/>
          <w:sz w:val="24"/>
          <w:szCs w:val="24"/>
        </w:rPr>
        <w:t>Администрация города Новошахтинска</w:t>
      </w:r>
    </w:p>
    <w:p w:rsidR="00E670CB" w:rsidRPr="00BA178E" w:rsidRDefault="00E670CB" w:rsidP="00E670C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670CB" w:rsidRDefault="00E670CB" w:rsidP="00E670CB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E670CB" w:rsidRDefault="00E670CB" w:rsidP="00E670C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BA178E">
        <w:rPr>
          <w:rFonts w:ascii="Arial" w:hAnsi="Arial" w:cs="Arial"/>
          <w:sz w:val="24"/>
          <w:szCs w:val="24"/>
        </w:rPr>
        <w:t>ДИПЛОМ</w:t>
      </w:r>
    </w:p>
    <w:p w:rsidR="00E670CB" w:rsidRDefault="00E670CB" w:rsidP="00E670CB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E670CB" w:rsidRPr="00BA178E" w:rsidRDefault="00E670CB" w:rsidP="00E670CB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победителя общегородской викторины</w:t>
      </w:r>
    </w:p>
    <w:p w:rsidR="00E670CB" w:rsidRPr="00BA178E" w:rsidRDefault="00E670CB" w:rsidP="00E670C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670CB" w:rsidRDefault="00E670CB" w:rsidP="00E670C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BA178E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Грамотный потребитель</w:t>
      </w:r>
      <w:r w:rsidRPr="00BA178E">
        <w:rPr>
          <w:rFonts w:ascii="Arial" w:hAnsi="Arial" w:cs="Arial"/>
          <w:sz w:val="24"/>
          <w:szCs w:val="24"/>
        </w:rPr>
        <w:t>»</w:t>
      </w:r>
    </w:p>
    <w:p w:rsidR="00E670CB" w:rsidRDefault="00E670CB" w:rsidP="00E670CB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E670CB" w:rsidRPr="00BA178E" w:rsidRDefault="00E670CB" w:rsidP="00E670CB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награждается</w:t>
      </w:r>
    </w:p>
    <w:p w:rsidR="00E670CB" w:rsidRPr="00BA178E" w:rsidRDefault="00E670CB" w:rsidP="00E670C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670CB" w:rsidRDefault="00E670CB" w:rsidP="00E670C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670CB" w:rsidRPr="00BA178E" w:rsidRDefault="00E670CB" w:rsidP="00E670C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670CB" w:rsidRPr="00BA178E" w:rsidRDefault="00E670CB" w:rsidP="00E670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178E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670CB" w:rsidRPr="00BA178E" w:rsidRDefault="00E670CB" w:rsidP="00E670C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BA178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Ф.И.О.)</w:t>
      </w:r>
    </w:p>
    <w:p w:rsidR="00E670CB" w:rsidRPr="00BA178E" w:rsidRDefault="00E670CB" w:rsidP="00E670C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670CB" w:rsidRPr="00BA178E" w:rsidRDefault="00E670CB" w:rsidP="00E670C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670CB" w:rsidRPr="00BA178E" w:rsidRDefault="00E670CB" w:rsidP="00E670C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670CB" w:rsidRDefault="00E670CB" w:rsidP="00E670C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670CB" w:rsidRDefault="00E670CB" w:rsidP="00E670C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города                              __________________                                И.Н. Сор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кин</w:t>
      </w:r>
    </w:p>
    <w:p w:rsidR="00E670CB" w:rsidRDefault="00E670CB" w:rsidP="00E670CB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</w:p>
    <w:p w:rsidR="00E670CB" w:rsidRDefault="00E670CB" w:rsidP="00E670C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670CB" w:rsidRDefault="00E670CB" w:rsidP="00E670C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670CB" w:rsidRDefault="00E670CB" w:rsidP="00E670C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670CB" w:rsidRDefault="00E670CB" w:rsidP="00E670C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670CB" w:rsidRDefault="00E670CB" w:rsidP="00E670C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670CB" w:rsidRDefault="00E670CB" w:rsidP="00E670C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670CB" w:rsidRDefault="00E670CB" w:rsidP="00E670C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670CB" w:rsidRDefault="00E670CB" w:rsidP="00E670CB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Новошахтинск</w:t>
      </w:r>
    </w:p>
    <w:p w:rsidR="00E670CB" w:rsidRDefault="00E670CB" w:rsidP="00E670CB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 год</w:t>
      </w:r>
    </w:p>
    <w:p w:rsidR="00E670CB" w:rsidRDefault="00E670CB" w:rsidP="00E670CB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E670CB" w:rsidRDefault="00E670CB" w:rsidP="00E670C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Управляющий делами</w:t>
      </w:r>
    </w:p>
    <w:p w:rsidR="00E670CB" w:rsidRDefault="00E670CB" w:rsidP="00E670C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Администрации города</w:t>
      </w:r>
      <w:r>
        <w:rPr>
          <w:rFonts w:ascii="Arial" w:hAnsi="Arial"/>
          <w:sz w:val="24"/>
        </w:rPr>
        <w:tab/>
        <w:t xml:space="preserve">                                                                            Ю.А. Лубе</w:t>
      </w:r>
      <w:r>
        <w:rPr>
          <w:rFonts w:ascii="Arial" w:hAnsi="Arial"/>
          <w:sz w:val="24"/>
        </w:rPr>
        <w:t>н</w:t>
      </w:r>
      <w:r>
        <w:rPr>
          <w:rFonts w:ascii="Arial" w:hAnsi="Arial"/>
          <w:sz w:val="24"/>
        </w:rPr>
        <w:t>цов</w:t>
      </w:r>
    </w:p>
    <w:p w:rsidR="00E670CB" w:rsidRDefault="00E670CB" w:rsidP="00E670CB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E670CB" w:rsidRDefault="00E670CB" w:rsidP="00E670C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670CB" w:rsidRDefault="00E670CB" w:rsidP="00E670C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670CB" w:rsidRDefault="00E670CB" w:rsidP="00E670C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670CB" w:rsidRDefault="00E670CB" w:rsidP="00E670C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670CB" w:rsidRDefault="00E670CB" w:rsidP="00E670C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670CB" w:rsidRDefault="00E670CB" w:rsidP="00E670C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670CB" w:rsidRDefault="00E670CB" w:rsidP="00E670C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670CB" w:rsidRDefault="00E670CB" w:rsidP="00E670C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670CB" w:rsidRDefault="00E670CB" w:rsidP="00E670C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670CB" w:rsidRDefault="00E670CB" w:rsidP="00E670CB">
      <w:pPr>
        <w:rPr>
          <w:b/>
          <w:sz w:val="16"/>
          <w:u w:val="single"/>
        </w:rPr>
      </w:pPr>
      <w:r>
        <w:rPr>
          <w:rFonts w:ascii="Arial" w:hAnsi="Arial"/>
          <w:sz w:val="24"/>
        </w:rPr>
        <w:t xml:space="preserve">                                     </w:t>
      </w:r>
    </w:p>
    <w:p w:rsidR="00D96A40" w:rsidRDefault="00D96A40">
      <w:bookmarkStart w:id="0" w:name="_GoBack"/>
      <w:bookmarkEnd w:id="0"/>
    </w:p>
    <w:sectPr w:rsidR="00D96A40" w:rsidSect="000E1E9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72" w:rsidRDefault="00E670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F6C" w:rsidRPr="003B1E72" w:rsidRDefault="00E670CB" w:rsidP="003B1E7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72" w:rsidRDefault="00E670CB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72" w:rsidRDefault="00E670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72" w:rsidRDefault="00E670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72" w:rsidRDefault="00E670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E"/>
    <w:rsid w:val="00107DFE"/>
    <w:rsid w:val="00D96A40"/>
    <w:rsid w:val="00E6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70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70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670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670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70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70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670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670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dcterms:created xsi:type="dcterms:W3CDTF">2014-07-09T11:31:00Z</dcterms:created>
  <dcterms:modified xsi:type="dcterms:W3CDTF">2014-07-09T11:31:00Z</dcterms:modified>
</cp:coreProperties>
</file>