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72" w:rsidRPr="00B51972" w:rsidRDefault="00B51972" w:rsidP="00B519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мероприятий </w:t>
      </w:r>
      <w:r w:rsidR="00FF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г. Новошахтинск Ростовской области</w:t>
      </w:r>
    </w:p>
    <w:p w:rsidR="00B51972" w:rsidRPr="00B51972" w:rsidRDefault="00B51972" w:rsidP="00B519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Всероссийск</w:t>
      </w:r>
      <w:r w:rsidR="00C97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дня правовой помощи детям 18 ноября 2022</w:t>
      </w:r>
      <w:r w:rsidRPr="00B51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055"/>
        <w:gridCol w:w="2977"/>
        <w:gridCol w:w="3402"/>
        <w:gridCol w:w="3763"/>
      </w:tblGrid>
      <w:tr w:rsidR="00B51972" w:rsidRPr="00B51972" w:rsidTr="00FC589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B51972" w:rsidRDefault="00B51972" w:rsidP="00B51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B51972" w:rsidRDefault="00B51972" w:rsidP="00B51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B51972" w:rsidRDefault="00B51972" w:rsidP="00B51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и 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B51972" w:rsidRDefault="00F64849" w:rsidP="00B51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Контактные телефоны</w:t>
            </w:r>
            <w:r w:rsidR="00B51972" w:rsidRPr="00B51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72" w:rsidRPr="00B51972" w:rsidRDefault="00B51972" w:rsidP="00B519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B51972" w:rsidRPr="00B51972" w:rsidTr="00FC589B">
        <w:trPr>
          <w:trHeight w:val="2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2" w:rsidRPr="00B51972" w:rsidRDefault="00B51972" w:rsidP="00B519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2" w:rsidRPr="00B51972" w:rsidRDefault="00B51972" w:rsidP="00B519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2" w:rsidRPr="00B51972" w:rsidRDefault="00B51972" w:rsidP="00B519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2" w:rsidRPr="00B51972" w:rsidRDefault="00B51972" w:rsidP="00B519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972" w:rsidRPr="00B51972" w:rsidRDefault="00B51972" w:rsidP="00B519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519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</w:tr>
      <w:tr w:rsidR="00213E09" w:rsidRPr="00B51972" w:rsidTr="002D57C8">
        <w:trPr>
          <w:trHeight w:val="31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09" w:rsidRPr="00213E09" w:rsidRDefault="00213E09" w:rsidP="00B51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09" w:rsidRDefault="00213E09" w:rsidP="00213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несовершеннолетних и их родителей законных представителей) по вопросам защиты прав и законных интересов детей</w:t>
            </w:r>
            <w:proofErr w:type="gramEnd"/>
          </w:p>
          <w:p w:rsidR="002D57C8" w:rsidRDefault="002D57C8" w:rsidP="00213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7C8" w:rsidRPr="00213E09" w:rsidRDefault="002D57C8" w:rsidP="00213E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09" w:rsidRDefault="00213E09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21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21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оветская, д.21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13E09" w:rsidRDefault="00213E09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овошахтинск</w:t>
            </w:r>
          </w:p>
          <w:p w:rsidR="00213E09" w:rsidRDefault="00213E09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Ростовской области</w:t>
            </w:r>
          </w:p>
          <w:p w:rsidR="00FB2CAA" w:rsidRDefault="00292499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18.11.2022</w:t>
            </w:r>
            <w:r w:rsidR="00465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65B65" w:rsidRDefault="00465B65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0D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13.00, </w:t>
            </w:r>
          </w:p>
          <w:p w:rsidR="00FB2CAA" w:rsidRDefault="00FB2CAA" w:rsidP="0021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E09" w:rsidRPr="00213E09" w:rsidRDefault="00213E09" w:rsidP="00B51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09" w:rsidRPr="00213E09" w:rsidRDefault="00213E09" w:rsidP="00B519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8(86369)2</w:t>
            </w:r>
            <w:r w:rsidR="0009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097B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13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8" w:rsidRPr="00213E09" w:rsidRDefault="005310DA" w:rsidP="005310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 и защите их прав при Администрации города, отдел</w:t>
            </w:r>
            <w:r w:rsidR="00C9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опеки, попечительства  и социально-правовой защиты детства Управления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бразования Администрации города, </w:t>
            </w:r>
            <w:r w:rsidR="0029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ОПДН ОМВД России по г</w:t>
            </w:r>
            <w:proofErr w:type="gramStart"/>
            <w:r w:rsidR="0029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2924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овошахтинску</w:t>
            </w:r>
          </w:p>
        </w:tc>
      </w:tr>
    </w:tbl>
    <w:tbl>
      <w:tblPr>
        <w:tblStyle w:val="2"/>
        <w:tblW w:w="0" w:type="auto"/>
        <w:tblLook w:val="04A0"/>
      </w:tblPr>
      <w:tblGrid>
        <w:gridCol w:w="594"/>
        <w:gridCol w:w="4050"/>
        <w:gridCol w:w="2977"/>
        <w:gridCol w:w="3402"/>
        <w:gridCol w:w="3763"/>
      </w:tblGrid>
      <w:tr w:rsidR="00EA79CA" w:rsidRPr="00CF315F" w:rsidTr="00411989">
        <w:tc>
          <w:tcPr>
            <w:tcW w:w="594" w:type="dxa"/>
          </w:tcPr>
          <w:p w:rsidR="00EA79CA" w:rsidRPr="00CF315F" w:rsidRDefault="00EA79CA" w:rsidP="0041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EA79CA" w:rsidRPr="00CF315F" w:rsidRDefault="00EA79CA" w:rsidP="004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5F">
              <w:rPr>
                <w:rFonts w:ascii="Times New Roman" w:hAnsi="Times New Roman" w:cs="Times New Roman"/>
                <w:sz w:val="28"/>
                <w:szCs w:val="28"/>
              </w:rPr>
              <w:t>Уроки права  в общеобразовательных  учреждениях  города с приглашением сотрудников правоохранительных органов, адвокатуры города и др.</w:t>
            </w:r>
          </w:p>
        </w:tc>
        <w:tc>
          <w:tcPr>
            <w:tcW w:w="2977" w:type="dxa"/>
          </w:tcPr>
          <w:p w:rsidR="00EA79CA" w:rsidRDefault="00EA79CA" w:rsidP="004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общеобразовательные учреждения</w:t>
            </w:r>
          </w:p>
          <w:p w:rsidR="00EA79CA" w:rsidRDefault="00EA79CA" w:rsidP="004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18.11.2022,</w:t>
            </w:r>
          </w:p>
          <w:p w:rsidR="00EA79CA" w:rsidRPr="00CF315F" w:rsidRDefault="00EA79CA" w:rsidP="004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дня</w:t>
            </w:r>
          </w:p>
        </w:tc>
        <w:tc>
          <w:tcPr>
            <w:tcW w:w="3402" w:type="dxa"/>
          </w:tcPr>
          <w:p w:rsidR="00EA79CA" w:rsidRDefault="00EA79CA" w:rsidP="004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5F">
              <w:rPr>
                <w:rFonts w:ascii="Times New Roman" w:hAnsi="Times New Roman" w:cs="Times New Roman"/>
                <w:sz w:val="28"/>
                <w:szCs w:val="28"/>
              </w:rPr>
              <w:t>8(86369)2-52-01</w:t>
            </w:r>
          </w:p>
          <w:p w:rsidR="00EA79CA" w:rsidRPr="00CF315F" w:rsidRDefault="00EA79CA" w:rsidP="004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EA79CA" w:rsidRDefault="00EA79CA" w:rsidP="004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C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города </w:t>
            </w:r>
            <w:proofErr w:type="spellStart"/>
            <w:r w:rsidRPr="00EA79CA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EA79CA">
              <w:rPr>
                <w:rFonts w:ascii="Times New Roman" w:hAnsi="Times New Roman" w:cs="Times New Roman"/>
                <w:sz w:val="28"/>
                <w:szCs w:val="28"/>
              </w:rPr>
              <w:t xml:space="preserve"> Т.П.,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0DA1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Управления образования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Саитова Е.А.,</w:t>
            </w:r>
            <w:r w:rsidRPr="00CF3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F315F">
              <w:rPr>
                <w:rFonts w:ascii="Times New Roman" w:hAnsi="Times New Roman" w:cs="Times New Roman"/>
                <w:sz w:val="28"/>
                <w:szCs w:val="28"/>
              </w:rPr>
              <w:t>иректора школ города</w:t>
            </w:r>
          </w:p>
          <w:p w:rsidR="00EA79CA" w:rsidRPr="00CF315F" w:rsidRDefault="00EA79CA" w:rsidP="004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839" w:rsidRPr="00C30E9F" w:rsidTr="008E2EA1">
        <w:tc>
          <w:tcPr>
            <w:tcW w:w="594" w:type="dxa"/>
          </w:tcPr>
          <w:p w:rsidR="002D57C8" w:rsidRPr="008A4839" w:rsidRDefault="00EA79CA" w:rsidP="00411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2D57C8" w:rsidRPr="008A4839" w:rsidRDefault="002D57C8" w:rsidP="004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39">
              <w:rPr>
                <w:rFonts w:ascii="Times New Roman" w:hAnsi="Times New Roman" w:cs="Times New Roman"/>
                <w:sz w:val="28"/>
                <w:szCs w:val="28"/>
              </w:rPr>
              <w:t>Открытый диалог (</w:t>
            </w:r>
            <w:proofErr w:type="spellStart"/>
            <w:r w:rsidRPr="008A4839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8A4839">
              <w:rPr>
                <w:rFonts w:ascii="Times New Roman" w:hAnsi="Times New Roman" w:cs="Times New Roman"/>
                <w:sz w:val="28"/>
                <w:szCs w:val="28"/>
              </w:rPr>
              <w:t xml:space="preserve">) с </w:t>
            </w:r>
            <w:proofErr w:type="gramStart"/>
            <w:r w:rsidRPr="008A4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обучающимися</w:t>
            </w:r>
            <w:proofErr w:type="gramEnd"/>
            <w:r w:rsidRPr="008A4839">
              <w:rPr>
                <w:rFonts w:ascii="Times New Roman" w:hAnsi="Times New Roman" w:cs="Times New Roman"/>
                <w:sz w:val="28"/>
                <w:szCs w:val="28"/>
              </w:rPr>
              <w:t xml:space="preserve">  общеобразовательных учреждений  города с участием представителей правоохранительных органов</w:t>
            </w:r>
          </w:p>
        </w:tc>
        <w:tc>
          <w:tcPr>
            <w:tcW w:w="2977" w:type="dxa"/>
          </w:tcPr>
          <w:p w:rsidR="002D57C8" w:rsidRPr="008A4839" w:rsidRDefault="002D57C8" w:rsidP="004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8A4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  <w:p w:rsidR="008A4839" w:rsidRDefault="002D57C8" w:rsidP="004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3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 w:rsidR="008A48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D57C8" w:rsidRPr="008A4839" w:rsidRDefault="0071166B" w:rsidP="004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A4839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8A4839">
              <w:rPr>
                <w:rFonts w:ascii="Times New Roman" w:hAnsi="Times New Roman" w:cs="Times New Roman"/>
                <w:sz w:val="28"/>
                <w:szCs w:val="28"/>
              </w:rPr>
              <w:t>овошахтинск, ул.Советская, д.21</w:t>
            </w:r>
          </w:p>
          <w:p w:rsidR="002D57C8" w:rsidRPr="008A4839" w:rsidRDefault="008A4839" w:rsidP="004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39"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  <w:r w:rsidR="002D57C8" w:rsidRPr="008A48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57C8" w:rsidRPr="008A4839" w:rsidRDefault="008A4839" w:rsidP="004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39">
              <w:rPr>
                <w:rFonts w:ascii="Times New Roman" w:hAnsi="Times New Roman" w:cs="Times New Roman"/>
                <w:sz w:val="28"/>
                <w:szCs w:val="28"/>
              </w:rPr>
              <w:t>в 14</w:t>
            </w:r>
            <w:r w:rsidR="002D57C8" w:rsidRPr="008A483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2D57C8" w:rsidRPr="008A4839" w:rsidRDefault="002D57C8" w:rsidP="004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D57C8" w:rsidRPr="008A4839" w:rsidRDefault="002D57C8" w:rsidP="004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8(86369)2-52-01</w:t>
            </w:r>
          </w:p>
        </w:tc>
        <w:tc>
          <w:tcPr>
            <w:tcW w:w="3763" w:type="dxa"/>
          </w:tcPr>
          <w:p w:rsidR="0001439D" w:rsidRDefault="002D57C8" w:rsidP="008A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3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Pr="008A4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Администрации города </w:t>
            </w:r>
            <w:proofErr w:type="spellStart"/>
            <w:r w:rsidRPr="008A4839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8A4839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  <w:r w:rsidR="008A4839" w:rsidRPr="008A48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57C8" w:rsidRPr="008A4839" w:rsidRDefault="0001439D" w:rsidP="008A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39D">
              <w:rPr>
                <w:rFonts w:ascii="Times New Roman" w:hAnsi="Times New Roman" w:cs="Times New Roman"/>
                <w:sz w:val="28"/>
                <w:szCs w:val="28"/>
              </w:rPr>
              <w:t>специалист Управления образования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Сазонова О.Ю.,</w:t>
            </w:r>
            <w:r w:rsidR="008A4839" w:rsidRPr="008A483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</w:t>
            </w:r>
            <w:r w:rsidR="008A4839">
              <w:rPr>
                <w:rFonts w:ascii="Times New Roman" w:hAnsi="Times New Roman" w:cs="Times New Roman"/>
                <w:sz w:val="28"/>
                <w:szCs w:val="28"/>
              </w:rPr>
              <w:t>Прокуратуры г. Новошахтинска</w:t>
            </w:r>
            <w:r w:rsidR="008A4839" w:rsidRPr="008A4839">
              <w:rPr>
                <w:rFonts w:ascii="Times New Roman" w:hAnsi="Times New Roman" w:cs="Times New Roman"/>
                <w:sz w:val="28"/>
                <w:szCs w:val="28"/>
              </w:rPr>
              <w:t>, ОПДН ОМВД России по г</w:t>
            </w:r>
            <w:proofErr w:type="gramStart"/>
            <w:r w:rsidR="008A4839" w:rsidRPr="008A4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48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8A4839">
              <w:rPr>
                <w:rFonts w:ascii="Times New Roman" w:hAnsi="Times New Roman" w:cs="Times New Roman"/>
                <w:sz w:val="28"/>
                <w:szCs w:val="28"/>
              </w:rPr>
              <w:t>овошахтинску, СУ СК России по Р</w:t>
            </w:r>
            <w:r w:rsidR="008A4839" w:rsidRPr="008A4839">
              <w:rPr>
                <w:rFonts w:ascii="Times New Roman" w:hAnsi="Times New Roman" w:cs="Times New Roman"/>
                <w:sz w:val="28"/>
                <w:szCs w:val="28"/>
              </w:rPr>
              <w:t>остовской области СО по г.Новошахтинску</w:t>
            </w:r>
          </w:p>
        </w:tc>
      </w:tr>
      <w:tr w:rsidR="008A4839" w:rsidRPr="00C30E9F" w:rsidTr="008E2EA1">
        <w:tc>
          <w:tcPr>
            <w:tcW w:w="594" w:type="dxa"/>
          </w:tcPr>
          <w:p w:rsidR="002D57C8" w:rsidRPr="00C30E9F" w:rsidRDefault="00EA79CA" w:rsidP="004119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50" w:type="dxa"/>
          </w:tcPr>
          <w:p w:rsidR="008A4839" w:rsidRPr="0071166B" w:rsidRDefault="0071166B" w:rsidP="004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Недели правовых знаний </w:t>
            </w:r>
            <w:proofErr w:type="gramStart"/>
            <w:r w:rsidR="008A4839" w:rsidRPr="0071166B">
              <w:rPr>
                <w:rFonts w:ascii="Times New Roman" w:hAnsi="Times New Roman" w:cs="Times New Roman"/>
                <w:sz w:val="28"/>
                <w:szCs w:val="28"/>
              </w:rPr>
              <w:t>Медиативный</w:t>
            </w:r>
            <w:proofErr w:type="gramEnd"/>
            <w:r w:rsidR="008A4839" w:rsidRPr="0071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4839" w:rsidRPr="0071166B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="008A4839" w:rsidRPr="007116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7C8" w:rsidRPr="0071166B" w:rsidRDefault="008A4839" w:rsidP="004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6B">
              <w:rPr>
                <w:rFonts w:ascii="Times New Roman" w:hAnsi="Times New Roman" w:cs="Times New Roman"/>
                <w:sz w:val="28"/>
                <w:szCs w:val="28"/>
              </w:rPr>
              <w:t>«Мы можем решить»</w:t>
            </w:r>
          </w:p>
        </w:tc>
        <w:tc>
          <w:tcPr>
            <w:tcW w:w="2977" w:type="dxa"/>
          </w:tcPr>
          <w:p w:rsidR="002D57C8" w:rsidRPr="0071166B" w:rsidRDefault="008A4839" w:rsidP="008A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6B">
              <w:rPr>
                <w:rFonts w:ascii="Times New Roman" w:hAnsi="Times New Roman" w:cs="Times New Roman"/>
                <w:sz w:val="28"/>
                <w:szCs w:val="28"/>
              </w:rPr>
              <w:t>Добровольческий центр,</w:t>
            </w:r>
          </w:p>
          <w:p w:rsidR="008A4839" w:rsidRDefault="008A4839" w:rsidP="008A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6B">
              <w:rPr>
                <w:rFonts w:ascii="Times New Roman" w:hAnsi="Times New Roman" w:cs="Times New Roman"/>
                <w:sz w:val="28"/>
                <w:szCs w:val="28"/>
              </w:rPr>
              <w:t>Г.Новошахтинск, ул</w:t>
            </w:r>
            <w:proofErr w:type="gramStart"/>
            <w:r w:rsidRPr="0071166B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1166B">
              <w:rPr>
                <w:rFonts w:ascii="Times New Roman" w:hAnsi="Times New Roman" w:cs="Times New Roman"/>
                <w:sz w:val="28"/>
                <w:szCs w:val="28"/>
              </w:rPr>
              <w:t>енина, д.50</w:t>
            </w:r>
            <w:r w:rsidR="007116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166B" w:rsidRDefault="0071166B" w:rsidP="008A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16.11.2022,</w:t>
            </w:r>
          </w:p>
          <w:p w:rsidR="0071166B" w:rsidRPr="0071166B" w:rsidRDefault="009428C0" w:rsidP="008A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="0071166B"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  <w:p w:rsidR="008A4839" w:rsidRPr="0071166B" w:rsidRDefault="008A4839" w:rsidP="008A48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D57C8" w:rsidRPr="0071166B" w:rsidRDefault="002D57C8" w:rsidP="004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6B">
              <w:rPr>
                <w:rFonts w:ascii="Times New Roman" w:hAnsi="Times New Roman" w:cs="Times New Roman"/>
                <w:sz w:val="28"/>
                <w:szCs w:val="28"/>
              </w:rPr>
              <w:t>8(86369)3-22-55</w:t>
            </w:r>
          </w:p>
        </w:tc>
        <w:tc>
          <w:tcPr>
            <w:tcW w:w="3763" w:type="dxa"/>
          </w:tcPr>
          <w:p w:rsidR="002D57C8" w:rsidRDefault="0071166B" w:rsidP="004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166B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Т.П.,</w:t>
            </w:r>
          </w:p>
          <w:p w:rsidR="0071166B" w:rsidRPr="0071166B" w:rsidRDefault="0071166B" w:rsidP="00411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 w:rsidRPr="0071166B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Сазонова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</w:tbl>
    <w:tbl>
      <w:tblPr>
        <w:tblW w:w="1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4055"/>
        <w:gridCol w:w="2977"/>
        <w:gridCol w:w="3402"/>
        <w:gridCol w:w="3763"/>
      </w:tblGrid>
      <w:tr w:rsidR="00C971A5" w:rsidRPr="00706E9A" w:rsidTr="00B028C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Pr="00706E9A" w:rsidRDefault="0040431F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Pr="00706E9A" w:rsidRDefault="00C971A5" w:rsidP="00B028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A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(законных представителей) по правовой ответственности несовершеннолетнего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7" w:rsidRDefault="005E780C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НТПТ - ф ГБПОУ РО «</w:t>
            </w:r>
            <w:proofErr w:type="spell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ШРКТиЭ</w:t>
            </w:r>
            <w:proofErr w:type="spell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тепанова</w:t>
            </w:r>
            <w:proofErr w:type="spell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П.И.»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37A7" w:rsidRDefault="004337A7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овошахтинск,</w:t>
            </w:r>
          </w:p>
          <w:p w:rsidR="005E780C" w:rsidRDefault="004337A7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кольная, 7</w:t>
            </w:r>
          </w:p>
          <w:p w:rsidR="00C971A5" w:rsidRDefault="00C971A5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17.11.2022 – 30.11.2022</w:t>
            </w:r>
            <w:r w:rsidR="004337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37A7" w:rsidRPr="00706E9A" w:rsidRDefault="005310DA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337A7">
              <w:rPr>
                <w:rFonts w:ascii="Times New Roman" w:hAnsi="Times New Roman" w:cs="Times New Roman"/>
                <w:sz w:val="28"/>
                <w:szCs w:val="28"/>
              </w:rPr>
              <w:t xml:space="preserve"> 13.00 до 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Pr="00706E9A" w:rsidRDefault="004337A7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8(86369)2-02-33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Pr="00706E9A" w:rsidRDefault="00C971A5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</w:p>
          <w:p w:rsidR="00C971A5" w:rsidRPr="00706E9A" w:rsidRDefault="00C971A5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A">
              <w:rPr>
                <w:rFonts w:ascii="Times New Roman" w:hAnsi="Times New Roman" w:cs="Times New Roman"/>
                <w:sz w:val="28"/>
                <w:szCs w:val="28"/>
              </w:rPr>
              <w:t>по В и СР</w:t>
            </w:r>
            <w:r w:rsidR="005E780C">
              <w:t xml:space="preserve"> </w:t>
            </w:r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НТПТ - ф ГБПОУ РО «</w:t>
            </w:r>
            <w:proofErr w:type="spellStart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ШРКТиЭ</w:t>
            </w:r>
            <w:proofErr w:type="spellEnd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тепанова</w:t>
            </w:r>
            <w:proofErr w:type="spellEnd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П.И.»</w:t>
            </w:r>
          </w:p>
          <w:p w:rsidR="00C971A5" w:rsidRPr="00706E9A" w:rsidRDefault="005E780C" w:rsidP="005E7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О.В.</w:t>
            </w:r>
          </w:p>
        </w:tc>
      </w:tr>
      <w:tr w:rsidR="00C971A5" w:rsidRPr="00706E9A" w:rsidTr="00B028C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Default="0040431F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Pr="00706E9A" w:rsidRDefault="00C971A5" w:rsidP="00B028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Диспут «Затрагивает ли коррупция молодежь?»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7" w:rsidRDefault="005E780C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НТПТ - ф ГБПОУ РО «</w:t>
            </w:r>
            <w:proofErr w:type="spell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ШРКТиЭ</w:t>
            </w:r>
            <w:proofErr w:type="spell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</w:p>
          <w:p w:rsidR="005E780C" w:rsidRDefault="005E780C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3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Степанова П.И.»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71A5" w:rsidRDefault="00C971A5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Pr="00706E9A" w:rsidRDefault="00AD3AED" w:rsidP="00AD3A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71D51">
              <w:rPr>
                <w:rFonts w:ascii="Times New Roman" w:hAnsi="Times New Roman" w:cs="Times New Roman"/>
                <w:sz w:val="28"/>
                <w:szCs w:val="28"/>
              </w:rPr>
              <w:t>8(86369)</w:t>
            </w:r>
            <w:r w:rsidR="00871D51">
              <w:t xml:space="preserve"> </w:t>
            </w:r>
            <w:r w:rsidR="00871D51" w:rsidRPr="00871D51">
              <w:rPr>
                <w:rFonts w:ascii="Times New Roman" w:hAnsi="Times New Roman" w:cs="Times New Roman"/>
                <w:sz w:val="28"/>
                <w:szCs w:val="28"/>
              </w:rPr>
              <w:t>2-02-33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C" w:rsidRPr="005E780C" w:rsidRDefault="005E780C" w:rsidP="005E7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0C">
              <w:rPr>
                <w:rFonts w:ascii="Times New Roman" w:hAnsi="Times New Roman" w:cs="Times New Roman"/>
                <w:sz w:val="28"/>
                <w:szCs w:val="28"/>
              </w:rPr>
              <w:tab/>
              <w:t>Преподаватель НТПТ - ф ГБПОУ РО «</w:t>
            </w:r>
            <w:proofErr w:type="spell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ШРКТиЭ</w:t>
            </w:r>
            <w:proofErr w:type="spell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тепанова</w:t>
            </w:r>
            <w:proofErr w:type="spell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П.И.»</w:t>
            </w:r>
          </w:p>
          <w:p w:rsidR="00C971A5" w:rsidRPr="00706E9A" w:rsidRDefault="005E780C" w:rsidP="005E7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Рязанская О.Б.</w:t>
            </w:r>
          </w:p>
        </w:tc>
      </w:tr>
      <w:tr w:rsidR="00C971A5" w:rsidRPr="00706E9A" w:rsidTr="00B028C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Pr="00706E9A" w:rsidRDefault="0040431F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1A5" w:rsidRDefault="00C971A5" w:rsidP="00B028C5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706E9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  </w:t>
            </w:r>
            <w:proofErr w:type="gramStart"/>
            <w:r w:rsidRPr="00706E9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«</w:t>
            </w:r>
            <w:r w:rsidRPr="00706E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Юридический</w:t>
            </w:r>
            <w:r w:rsidRPr="00706E9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час» проходит </w:t>
            </w:r>
            <w:r w:rsidRPr="00706E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на тему </w:t>
            </w:r>
            <w:r w:rsidRPr="00706E9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«Семейная диспетчерская» (содействие в получении </w:t>
            </w:r>
            <w:r w:rsidRPr="00706E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юридической</w:t>
            </w:r>
            <w:r w:rsidRPr="00706E9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proofErr w:type="gramEnd"/>
          </w:p>
          <w:p w:rsidR="00C971A5" w:rsidRPr="00706E9A" w:rsidRDefault="00C971A5" w:rsidP="00B028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6E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помощи</w:t>
            </w:r>
            <w:r w:rsidRPr="00706E9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семьям в трудной жизненной ситуации по интересующим их </w:t>
            </w:r>
            <w:r w:rsidRPr="00706E9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правовым</w:t>
            </w:r>
            <w:r w:rsidRPr="00706E9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вопросам).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7" w:rsidRDefault="005E780C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НТПТ - ф ГБПОУ РО «</w:t>
            </w:r>
            <w:proofErr w:type="spell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ШРКТиЭ</w:t>
            </w:r>
            <w:proofErr w:type="spell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</w:p>
          <w:p w:rsidR="005E780C" w:rsidRDefault="005E780C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3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Степанова П.И.»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37A7" w:rsidRDefault="004337A7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овошахтинск, ул.Ленина, 54,</w:t>
            </w:r>
          </w:p>
          <w:p w:rsidR="00C971A5" w:rsidRDefault="00C971A5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  <w:r w:rsidR="004337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337A7" w:rsidRPr="00706E9A" w:rsidRDefault="004337A7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Pr="00706E9A" w:rsidRDefault="00AD3AED" w:rsidP="00871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ED">
              <w:rPr>
                <w:rFonts w:ascii="Times New Roman" w:hAnsi="Times New Roman" w:cs="Times New Roman"/>
                <w:sz w:val="28"/>
                <w:szCs w:val="28"/>
              </w:rPr>
              <w:t>8(86369)</w:t>
            </w:r>
            <w:r w:rsidR="00871D51">
              <w:t xml:space="preserve"> </w:t>
            </w:r>
            <w:r w:rsidR="00871D51" w:rsidRPr="00871D51">
              <w:rPr>
                <w:rFonts w:ascii="Times New Roman" w:hAnsi="Times New Roman" w:cs="Times New Roman"/>
                <w:sz w:val="28"/>
                <w:szCs w:val="28"/>
              </w:rPr>
              <w:t>2-02-33</w:t>
            </w:r>
            <w:r w:rsidR="00871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C" w:rsidRPr="005E780C" w:rsidRDefault="005E780C" w:rsidP="005E7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0C">
              <w:rPr>
                <w:rFonts w:ascii="Times New Roman" w:hAnsi="Times New Roman" w:cs="Times New Roman"/>
                <w:sz w:val="28"/>
                <w:szCs w:val="28"/>
              </w:rPr>
              <w:tab/>
              <w:t>Преподаватель НТПТ - ф ГБПОУ РО «</w:t>
            </w:r>
            <w:proofErr w:type="spell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ШРКТиЭ</w:t>
            </w:r>
            <w:proofErr w:type="spell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тепанова</w:t>
            </w:r>
            <w:proofErr w:type="spell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П.И.»</w:t>
            </w:r>
          </w:p>
          <w:p w:rsidR="005E780C" w:rsidRPr="005E780C" w:rsidRDefault="005E780C" w:rsidP="005E7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Киреева И.Е.</w:t>
            </w:r>
          </w:p>
          <w:p w:rsidR="00C971A5" w:rsidRDefault="00C971A5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1A5" w:rsidRPr="00706E9A" w:rsidRDefault="00C971A5" w:rsidP="005E7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1A5" w:rsidRPr="00706E9A" w:rsidTr="00B028C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Pr="00706E9A" w:rsidRDefault="0040431F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Pr="00706E9A" w:rsidRDefault="00C971A5" w:rsidP="00B028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 «Человек свободный – человек ответственный»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C" w:rsidRDefault="005E780C" w:rsidP="005E7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НТПТ - ф ГБПОУ РО «</w:t>
            </w:r>
            <w:proofErr w:type="spell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ШРКТиЭ</w:t>
            </w:r>
            <w:proofErr w:type="spell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тепанова</w:t>
            </w:r>
            <w:proofErr w:type="spell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П.И.»,</w:t>
            </w:r>
          </w:p>
          <w:p w:rsidR="004337A7" w:rsidRPr="004337A7" w:rsidRDefault="004337A7" w:rsidP="004337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7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37A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337A7">
              <w:rPr>
                <w:rFonts w:ascii="Times New Roman" w:hAnsi="Times New Roman" w:cs="Times New Roman"/>
                <w:sz w:val="28"/>
                <w:szCs w:val="28"/>
              </w:rPr>
              <w:t>овошахтинск,</w:t>
            </w:r>
          </w:p>
          <w:p w:rsidR="004337A7" w:rsidRPr="005E780C" w:rsidRDefault="004337A7" w:rsidP="004337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7A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337A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4337A7">
              <w:rPr>
                <w:rFonts w:ascii="Times New Roman" w:hAnsi="Times New Roman" w:cs="Times New Roman"/>
                <w:sz w:val="28"/>
                <w:szCs w:val="28"/>
              </w:rPr>
              <w:t>кольная,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71A5" w:rsidRDefault="005E780C" w:rsidP="005E7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  <w:r w:rsidR="004337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37A7" w:rsidRPr="00706E9A" w:rsidRDefault="004337A7" w:rsidP="005E7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9.20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Pr="00706E9A" w:rsidRDefault="00AD3AED" w:rsidP="005E7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D51">
              <w:rPr>
                <w:rFonts w:ascii="Times New Roman" w:hAnsi="Times New Roman" w:cs="Times New Roman"/>
                <w:sz w:val="28"/>
                <w:szCs w:val="28"/>
              </w:rPr>
              <w:t>(86369)</w:t>
            </w:r>
            <w:r w:rsidR="00871D51">
              <w:t xml:space="preserve"> </w:t>
            </w:r>
            <w:r w:rsidR="00871D51" w:rsidRPr="00871D51">
              <w:rPr>
                <w:rFonts w:ascii="Times New Roman" w:hAnsi="Times New Roman" w:cs="Times New Roman"/>
                <w:sz w:val="28"/>
                <w:szCs w:val="28"/>
              </w:rPr>
              <w:t>2-02-33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Default="00C971A5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НТПТ - ф ГБПОУ РО «</w:t>
            </w:r>
            <w:proofErr w:type="spellStart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ШРКТиЭ</w:t>
            </w:r>
            <w:proofErr w:type="spellEnd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тепанова</w:t>
            </w:r>
            <w:proofErr w:type="spellEnd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П.И.»</w:t>
            </w:r>
            <w:r w:rsidR="005E78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71A5" w:rsidRPr="00706E9A" w:rsidRDefault="00C971A5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C971A5" w:rsidRPr="00791396" w:rsidTr="00B028C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Pr="00706E9A" w:rsidRDefault="0040431F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Default="00C971A5" w:rsidP="00B028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6DC">
              <w:rPr>
                <w:rFonts w:ascii="Times New Roman" w:hAnsi="Times New Roman" w:cs="Times New Roman"/>
                <w:sz w:val="28"/>
                <w:szCs w:val="28"/>
              </w:rPr>
              <w:t>Консультирование опекунов (попечителей), приемных родителей, усыновителей по правовым вопросам в сфере защиты прав и законных интересов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C" w:rsidRDefault="005E780C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НТПТ - ф ГБПОУ РО «</w:t>
            </w:r>
            <w:proofErr w:type="spell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ШРКТиЭ</w:t>
            </w:r>
            <w:proofErr w:type="spell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1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Степанова П.И.»,</w:t>
            </w:r>
          </w:p>
          <w:p w:rsidR="00C971A5" w:rsidRDefault="00C971A5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17.11.2022 –</w:t>
            </w:r>
          </w:p>
          <w:p w:rsidR="00C971A5" w:rsidRDefault="005E780C" w:rsidP="005E7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971A5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  <w:r w:rsidR="004337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337A7" w:rsidRDefault="00B504C8" w:rsidP="005E78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337A7">
              <w:rPr>
                <w:rFonts w:ascii="Times New Roman" w:hAnsi="Times New Roman" w:cs="Times New Roman"/>
                <w:sz w:val="28"/>
                <w:szCs w:val="28"/>
              </w:rPr>
              <w:t>с 13.00 до 17.00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Default="00871D51" w:rsidP="005E78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8(86369)</w:t>
            </w:r>
            <w:r>
              <w:t xml:space="preserve"> </w:t>
            </w:r>
            <w:r w:rsidRPr="00871D51">
              <w:rPr>
                <w:rFonts w:ascii="Times New Roman" w:hAnsi="Times New Roman" w:cs="Times New Roman"/>
                <w:sz w:val="28"/>
                <w:szCs w:val="28"/>
              </w:rPr>
              <w:t>2-02-33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Default="00C971A5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Соц.педагог </w:t>
            </w:r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НТПТ - ф ГБПОУ РО «</w:t>
            </w:r>
            <w:proofErr w:type="spellStart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ШРКТиЭ</w:t>
            </w:r>
            <w:proofErr w:type="spellEnd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тепанова</w:t>
            </w:r>
            <w:proofErr w:type="spellEnd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П.И.»,</w:t>
            </w:r>
          </w:p>
          <w:p w:rsidR="00C971A5" w:rsidRPr="00791396" w:rsidRDefault="00C971A5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971A5" w:rsidRPr="00706E9A" w:rsidTr="00B028C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Default="0040431F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Default="00C971A5" w:rsidP="00B028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</w:t>
            </w:r>
            <w:r w:rsidR="00E32F90">
              <w:rPr>
                <w:rFonts w:ascii="Times New Roman" w:hAnsi="Times New Roman" w:cs="Times New Roman"/>
                <w:sz w:val="28"/>
                <w:szCs w:val="28"/>
              </w:rPr>
              <w:t>ия «Что я знаю о своих правах?»,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«Подросток и закон»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C" w:rsidRDefault="005E780C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НТПТ - ф ГБПОУ РО «</w:t>
            </w:r>
            <w:proofErr w:type="spell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ШРКТиЭ</w:t>
            </w:r>
            <w:proofErr w:type="spell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тепанова</w:t>
            </w:r>
            <w:proofErr w:type="spell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П.И.»</w:t>
            </w:r>
            <w:r w:rsidR="00871D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1D51" w:rsidRDefault="00871D51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71D5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71D51">
              <w:rPr>
                <w:rFonts w:ascii="Times New Roman" w:hAnsi="Times New Roman" w:cs="Times New Roman"/>
                <w:sz w:val="28"/>
                <w:szCs w:val="28"/>
              </w:rPr>
              <w:t>овошахтинск, ул.Ленина, 54,</w:t>
            </w:r>
          </w:p>
          <w:p w:rsidR="00C971A5" w:rsidRDefault="00C971A5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  <w:r w:rsidR="00871D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1D51" w:rsidRPr="00706E9A" w:rsidRDefault="00871D51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8.30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Pr="00706E9A" w:rsidRDefault="00871D51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8(86369)</w:t>
            </w:r>
            <w:r>
              <w:t xml:space="preserve"> </w:t>
            </w:r>
            <w:r w:rsidRPr="00871D51">
              <w:rPr>
                <w:rFonts w:ascii="Times New Roman" w:hAnsi="Times New Roman" w:cs="Times New Roman"/>
                <w:sz w:val="28"/>
                <w:szCs w:val="28"/>
              </w:rPr>
              <w:t>2-02-33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Default="00C971A5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Преподаватели </w:t>
            </w:r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НТПТ - ф ГБПОУ РО «</w:t>
            </w:r>
            <w:proofErr w:type="spellStart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ШРКТиЭ</w:t>
            </w:r>
            <w:proofErr w:type="spellEnd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тепанова</w:t>
            </w:r>
            <w:proofErr w:type="spellEnd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П.И.»,</w:t>
            </w:r>
          </w:p>
          <w:p w:rsidR="00C971A5" w:rsidRPr="00706E9A" w:rsidRDefault="00C971A5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Безус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И.Н.,</w:t>
            </w:r>
            <w:r w:rsidR="00871D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Панова А.Н.</w:t>
            </w:r>
          </w:p>
        </w:tc>
      </w:tr>
      <w:tr w:rsidR="00C971A5" w:rsidTr="00B028C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Default="0040431F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Default="00C971A5" w:rsidP="00B028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нфограф</w:t>
            </w:r>
            <w:r w:rsidR="00E32F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«Права и обязанности молодежи»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0C" w:rsidRDefault="005E780C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НТПТ - ф ГБПОУ РО «</w:t>
            </w:r>
            <w:proofErr w:type="spell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ШРКТиЭ</w:t>
            </w:r>
            <w:proofErr w:type="spell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>тепанова</w:t>
            </w:r>
            <w:proofErr w:type="spellEnd"/>
            <w:r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П.И.»,</w:t>
            </w:r>
          </w:p>
          <w:p w:rsidR="00871D51" w:rsidRDefault="00871D51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D5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71D5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871D51">
              <w:rPr>
                <w:rFonts w:ascii="Times New Roman" w:hAnsi="Times New Roman" w:cs="Times New Roman"/>
                <w:sz w:val="28"/>
                <w:szCs w:val="28"/>
              </w:rPr>
              <w:t>овошахтинск, ул.Ленина, 54,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ул.Школьная, 7,</w:t>
            </w:r>
          </w:p>
          <w:p w:rsidR="00C971A5" w:rsidRDefault="00C971A5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Default="00871D51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8(86369)</w:t>
            </w:r>
            <w:r>
              <w:t xml:space="preserve"> </w:t>
            </w:r>
            <w:r w:rsidRPr="00871D51">
              <w:rPr>
                <w:rFonts w:ascii="Times New Roman" w:hAnsi="Times New Roman" w:cs="Times New Roman"/>
                <w:sz w:val="28"/>
                <w:szCs w:val="28"/>
              </w:rPr>
              <w:t>2-02-33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1A5" w:rsidRDefault="00C971A5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  <w:r w:rsidR="005E780C">
              <w:t xml:space="preserve">  </w:t>
            </w:r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НТПТ - ф ГБПОУ РО «</w:t>
            </w:r>
            <w:proofErr w:type="spellStart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ШРКТиЭ</w:t>
            </w:r>
            <w:proofErr w:type="spellEnd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gramStart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>тепанова</w:t>
            </w:r>
            <w:proofErr w:type="spellEnd"/>
            <w:r w:rsidR="005E780C" w:rsidRPr="005E780C">
              <w:rPr>
                <w:rFonts w:ascii="Times New Roman" w:hAnsi="Times New Roman" w:cs="Times New Roman"/>
                <w:sz w:val="28"/>
                <w:szCs w:val="28"/>
              </w:rPr>
              <w:t xml:space="preserve"> П.И.»,</w:t>
            </w:r>
          </w:p>
          <w:p w:rsidR="00C971A5" w:rsidRDefault="00C971A5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Мельникова Н.А., Давыдова А.С., Черкасская Е.И., Кравченко А.А. </w:t>
            </w:r>
          </w:p>
        </w:tc>
      </w:tr>
      <w:tr w:rsidR="00AD3AED" w:rsidTr="00B028C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D" w:rsidRDefault="0040431F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D" w:rsidRPr="00225439" w:rsidRDefault="00AD3AED" w:rsidP="004119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игра «Знаешь ли ты закон?»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D" w:rsidRPr="00225439" w:rsidRDefault="00AD3AED" w:rsidP="00E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</w:t>
            </w:r>
            <w:r w:rsidR="0040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 «НТТ» </w:t>
            </w:r>
            <w:r w:rsidR="00EA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EA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EA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овошахтинск, </w:t>
            </w:r>
            <w:proofErr w:type="spellStart"/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ул.Грессовская</w:t>
            </w:r>
            <w:proofErr w:type="spellEnd"/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21/17/1,</w:t>
            </w:r>
          </w:p>
          <w:p w:rsidR="00AD3AED" w:rsidRPr="00225439" w:rsidRDefault="00AD3AED" w:rsidP="00C2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A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D" w:rsidRPr="00225439" w:rsidRDefault="00AD3AED" w:rsidP="008E2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8(86369)2-28-30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D" w:rsidRPr="00225439" w:rsidRDefault="00AD3AED" w:rsidP="00404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  <w:r w:rsidR="002D5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5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D57C8"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оциальный педагог</w:t>
            </w:r>
            <w:r w:rsidR="002D57C8" w:rsidRPr="002D5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ГБПОУРО «НТТ»</w:t>
            </w:r>
          </w:p>
          <w:p w:rsidR="00AD3AED" w:rsidRPr="00225439" w:rsidRDefault="00AD3AED" w:rsidP="00404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AED" w:rsidTr="00B028C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D" w:rsidRDefault="0040431F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D" w:rsidRPr="00225439" w:rsidRDefault="00AD3AED" w:rsidP="004119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правовой грамотности «Права и обязанности»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D" w:rsidRPr="00225439" w:rsidRDefault="00AD3AED" w:rsidP="00E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</w:t>
            </w:r>
            <w:r w:rsidR="0040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 «НТТ» </w:t>
            </w:r>
            <w:r w:rsidR="00EA79CA" w:rsidRPr="00EA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EA79CA" w:rsidRPr="00EA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EA79CA" w:rsidRPr="00EA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овошахтинск, </w:t>
            </w:r>
            <w:proofErr w:type="spellStart"/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ул.Грессовская</w:t>
            </w:r>
            <w:proofErr w:type="spellEnd"/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21/17/1,</w:t>
            </w:r>
          </w:p>
          <w:p w:rsidR="00AD3AED" w:rsidRPr="00225439" w:rsidRDefault="00EA79CA" w:rsidP="00E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с18  по </w:t>
            </w:r>
            <w:r w:rsidR="00AD3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D" w:rsidRPr="00225439" w:rsidRDefault="00AD3AED" w:rsidP="008E2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8(86369)2-28-30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D" w:rsidRPr="00225439" w:rsidRDefault="00AD3AED" w:rsidP="0040431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права</w:t>
            </w:r>
            <w:r w:rsidR="002D57C8">
              <w:t xml:space="preserve"> </w:t>
            </w:r>
            <w:r w:rsidR="002D57C8" w:rsidRPr="002D5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ГБПОУРО «НТТ»</w:t>
            </w:r>
          </w:p>
        </w:tc>
      </w:tr>
      <w:tr w:rsidR="00AD3AED" w:rsidTr="00B028C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D" w:rsidRDefault="008E2EA1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D" w:rsidRPr="00225439" w:rsidRDefault="00AD3AED" w:rsidP="004119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5F5F5"/>
                <w:lang w:eastAsia="ru-RU"/>
              </w:rPr>
            </w:pPr>
            <w:r w:rsidRPr="00225439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лекторий «Правовая помощь детям-сиротам»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D" w:rsidRPr="00225439" w:rsidRDefault="00AD3AED" w:rsidP="00E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</w:t>
            </w:r>
            <w:r w:rsidR="0040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 «НТТ» </w:t>
            </w:r>
            <w:r w:rsidR="00EA79CA" w:rsidRPr="00EA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EA79CA" w:rsidRPr="00EA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EA79CA" w:rsidRPr="00EA79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овошахтинск, </w:t>
            </w:r>
            <w:proofErr w:type="spellStart"/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ул.Грессовская</w:t>
            </w:r>
            <w:proofErr w:type="spellEnd"/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21/17/1,</w:t>
            </w:r>
          </w:p>
          <w:p w:rsidR="00AD3AED" w:rsidRPr="00225439" w:rsidRDefault="00EA79CA" w:rsidP="00E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D" w:rsidRPr="00225439" w:rsidRDefault="00AD3AED" w:rsidP="008E2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8(86369)2-28-30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ED" w:rsidRPr="00225439" w:rsidRDefault="00AD3AED" w:rsidP="00404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5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  <w:r w:rsidR="002D57C8">
              <w:t xml:space="preserve"> </w:t>
            </w:r>
            <w:r w:rsidR="002D57C8" w:rsidRPr="002D5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ГБПОУРО «НТТ»</w:t>
            </w:r>
          </w:p>
        </w:tc>
      </w:tr>
      <w:tr w:rsidR="0040431F" w:rsidTr="00B028C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F" w:rsidRDefault="0040431F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F" w:rsidRPr="00225439" w:rsidRDefault="0040431F" w:rsidP="004119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Выставка литературы о правах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ребёнка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F" w:rsidRDefault="0040431F" w:rsidP="00E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 ГБПОУ РО «НАТТ»,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овошахтинск, </w:t>
            </w:r>
          </w:p>
          <w:p w:rsidR="0040431F" w:rsidRDefault="0040431F" w:rsidP="00E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Привокзальная, 132</w:t>
            </w:r>
            <w:r w:rsid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0431F" w:rsidRDefault="0040431F" w:rsidP="00E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дня</w:t>
            </w:r>
          </w:p>
          <w:p w:rsidR="0040431F" w:rsidRPr="00225439" w:rsidRDefault="0040431F" w:rsidP="00EA7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F" w:rsidRPr="00225439" w:rsidRDefault="0040431F" w:rsidP="008E2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8(86369)5-06-82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F" w:rsidRPr="00225439" w:rsidRDefault="0040431F" w:rsidP="004043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педагог-библиотекарь </w:t>
            </w:r>
            <w:r w:rsidRPr="0040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«НАТТ»</w:t>
            </w:r>
          </w:p>
        </w:tc>
      </w:tr>
      <w:tr w:rsidR="0040431F" w:rsidTr="00B028C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F" w:rsidRDefault="0040431F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F" w:rsidRPr="00225439" w:rsidRDefault="0040431F" w:rsidP="004119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«День правовой помощи студентам»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F" w:rsidRPr="0040431F" w:rsidRDefault="0040431F" w:rsidP="0040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«НАТТ», г</w:t>
            </w:r>
            <w:proofErr w:type="gramStart"/>
            <w:r w:rsidRPr="0040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40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овошахтинск, </w:t>
            </w:r>
          </w:p>
          <w:p w:rsidR="0040431F" w:rsidRDefault="0040431F" w:rsidP="0040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Привокзальная, 132</w:t>
            </w:r>
            <w:r w:rsid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337A7" w:rsidRDefault="004337A7" w:rsidP="0040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18.11.2022,</w:t>
            </w:r>
          </w:p>
          <w:p w:rsidR="004337A7" w:rsidRPr="00225439" w:rsidRDefault="004337A7" w:rsidP="00404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в10.45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F" w:rsidRPr="00225439" w:rsidRDefault="004337A7" w:rsidP="008E2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8(86369)5-06-82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F" w:rsidRPr="00225439" w:rsidRDefault="004337A7" w:rsidP="004337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педагог, педагог-психолог </w:t>
            </w:r>
            <w:r w:rsidRP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ГБПОУ РО «НАТТ»</w:t>
            </w:r>
          </w:p>
        </w:tc>
      </w:tr>
      <w:tr w:rsidR="0040431F" w:rsidTr="00B028C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F" w:rsidRDefault="004337A7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F" w:rsidRPr="00225439" w:rsidRDefault="004337A7" w:rsidP="004119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буклетов «Знай свои права»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7" w:rsidRPr="004337A7" w:rsidRDefault="004337A7" w:rsidP="0043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«НАТТ», г</w:t>
            </w:r>
            <w:proofErr w:type="gramStart"/>
            <w:r w:rsidRP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овошахтинск, </w:t>
            </w:r>
          </w:p>
          <w:p w:rsidR="004337A7" w:rsidRPr="004337A7" w:rsidRDefault="004337A7" w:rsidP="0043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Привокзальная, 132,</w:t>
            </w:r>
          </w:p>
          <w:p w:rsidR="004337A7" w:rsidRPr="004337A7" w:rsidRDefault="004337A7" w:rsidP="0043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18.11.2022,</w:t>
            </w:r>
          </w:p>
          <w:p w:rsidR="0040431F" w:rsidRPr="00225439" w:rsidRDefault="004337A7" w:rsidP="0043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 до 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F" w:rsidRPr="00225439" w:rsidRDefault="004337A7" w:rsidP="008E2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8(86369)5-06-82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7" w:rsidRDefault="004337A7" w:rsidP="004337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педагог, </w:t>
            </w:r>
          </w:p>
          <w:p w:rsidR="0040431F" w:rsidRPr="00225439" w:rsidRDefault="004337A7" w:rsidP="004337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библиотекарь</w:t>
            </w:r>
            <w:r w:rsidRP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ГБПОУ РО «НАТТ»</w:t>
            </w:r>
          </w:p>
        </w:tc>
      </w:tr>
      <w:tr w:rsidR="0040431F" w:rsidTr="00B028C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F" w:rsidRDefault="004337A7" w:rsidP="00B02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F" w:rsidRPr="00225439" w:rsidRDefault="004337A7" w:rsidP="004119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кроссвордов «Права человека»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7" w:rsidRPr="004337A7" w:rsidRDefault="004337A7" w:rsidP="0043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 РО «НАТТ», г</w:t>
            </w:r>
            <w:proofErr w:type="gramStart"/>
            <w:r w:rsidRP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овошахтинск, </w:t>
            </w:r>
          </w:p>
          <w:p w:rsidR="004337A7" w:rsidRPr="004337A7" w:rsidRDefault="004337A7" w:rsidP="0043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Привокзальная, 132,</w:t>
            </w:r>
          </w:p>
          <w:p w:rsidR="004337A7" w:rsidRPr="004337A7" w:rsidRDefault="004337A7" w:rsidP="0043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18.11.2022,</w:t>
            </w:r>
          </w:p>
          <w:p w:rsidR="0040431F" w:rsidRPr="00225439" w:rsidRDefault="004337A7" w:rsidP="0043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10.00 до 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1F" w:rsidRPr="00225439" w:rsidRDefault="004337A7" w:rsidP="008E2EA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8(86369)5-06-82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A7" w:rsidRDefault="004337A7" w:rsidP="004337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педагог, педагог-психолог,</w:t>
            </w:r>
          </w:p>
          <w:p w:rsidR="0040431F" w:rsidRPr="00225439" w:rsidRDefault="004337A7" w:rsidP="004337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3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библиотекарь  ГБПОУ РО «НАТТ»</w:t>
            </w:r>
          </w:p>
        </w:tc>
      </w:tr>
    </w:tbl>
    <w:tbl>
      <w:tblPr>
        <w:tblStyle w:val="2"/>
        <w:tblW w:w="0" w:type="auto"/>
        <w:tblLook w:val="04A0"/>
      </w:tblPr>
      <w:tblGrid>
        <w:gridCol w:w="594"/>
        <w:gridCol w:w="4050"/>
        <w:gridCol w:w="2977"/>
        <w:gridCol w:w="3402"/>
        <w:gridCol w:w="3763"/>
      </w:tblGrid>
      <w:tr w:rsidR="00B3641D" w:rsidRPr="00CF315F" w:rsidTr="00CF4BCC">
        <w:tc>
          <w:tcPr>
            <w:tcW w:w="594" w:type="dxa"/>
          </w:tcPr>
          <w:p w:rsidR="00B3641D" w:rsidRPr="00E32F90" w:rsidRDefault="008B5122" w:rsidP="0019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050" w:type="dxa"/>
          </w:tcPr>
          <w:p w:rsidR="00B3641D" w:rsidRPr="00E32F90" w:rsidRDefault="00B3641D" w:rsidP="00E32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90">
              <w:rPr>
                <w:rFonts w:ascii="Times New Roman" w:hAnsi="Times New Roman" w:cs="Times New Roman"/>
                <w:sz w:val="28"/>
                <w:szCs w:val="28"/>
              </w:rPr>
              <w:t>Беседа в форме игры «</w:t>
            </w:r>
            <w:r w:rsidR="00E32F90" w:rsidRPr="00E32F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2F90">
              <w:rPr>
                <w:rFonts w:ascii="Times New Roman" w:hAnsi="Times New Roman" w:cs="Times New Roman"/>
                <w:sz w:val="28"/>
                <w:szCs w:val="28"/>
              </w:rPr>
              <w:t>рава и обязанности</w:t>
            </w:r>
            <w:r w:rsidR="00E32F90" w:rsidRPr="00E32F90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E32F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E32F90" w:rsidRDefault="00E32F90" w:rsidP="00E32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90">
              <w:rPr>
                <w:rFonts w:ascii="Times New Roman" w:hAnsi="Times New Roman" w:cs="Times New Roman"/>
                <w:sz w:val="28"/>
                <w:szCs w:val="28"/>
              </w:rPr>
              <w:t>ГБУ РО «</w:t>
            </w:r>
            <w:proofErr w:type="spellStart"/>
            <w:r w:rsidRPr="00E32F90">
              <w:rPr>
                <w:rFonts w:ascii="Times New Roman" w:hAnsi="Times New Roman" w:cs="Times New Roman"/>
                <w:sz w:val="28"/>
                <w:szCs w:val="28"/>
              </w:rPr>
              <w:t>Новошахтинская</w:t>
            </w:r>
            <w:proofErr w:type="spellEnd"/>
            <w:r w:rsidRPr="00E32F90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школа-интернат» </w:t>
            </w:r>
            <w:r w:rsidR="002D2FEE" w:rsidRPr="00E32F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18.11.2022,</w:t>
            </w:r>
          </w:p>
          <w:p w:rsidR="002D2FEE" w:rsidRPr="00E32F90" w:rsidRDefault="00E32F90" w:rsidP="00E32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15</w:t>
            </w:r>
            <w:r w:rsidR="002D2FEE" w:rsidRPr="00E32F9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3641D" w:rsidRPr="00E32F90" w:rsidRDefault="00B3641D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90">
              <w:rPr>
                <w:rFonts w:ascii="Times New Roman" w:hAnsi="Times New Roman" w:cs="Times New Roman"/>
                <w:sz w:val="28"/>
                <w:szCs w:val="28"/>
              </w:rPr>
              <w:t>8(86369)5-00-39</w:t>
            </w:r>
          </w:p>
        </w:tc>
        <w:tc>
          <w:tcPr>
            <w:tcW w:w="3763" w:type="dxa"/>
          </w:tcPr>
          <w:p w:rsidR="00B3641D" w:rsidRPr="00E32F90" w:rsidRDefault="00B3641D" w:rsidP="00E4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F90">
              <w:rPr>
                <w:rFonts w:ascii="Times New Roman" w:hAnsi="Times New Roman" w:cs="Times New Roman"/>
                <w:sz w:val="28"/>
                <w:szCs w:val="28"/>
              </w:rPr>
              <w:t>Юристконсульт</w:t>
            </w:r>
            <w:proofErr w:type="spellEnd"/>
            <w:r w:rsidRPr="00E32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1D" w:rsidRPr="00E32F90" w:rsidRDefault="00B3641D" w:rsidP="00E4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90">
              <w:t xml:space="preserve"> </w:t>
            </w:r>
            <w:r w:rsidRPr="00E32F90">
              <w:rPr>
                <w:rFonts w:ascii="Times New Roman" w:hAnsi="Times New Roman" w:cs="Times New Roman"/>
                <w:sz w:val="28"/>
                <w:szCs w:val="28"/>
              </w:rPr>
              <w:t>ГБУСОН РО «СРЦ г</w:t>
            </w:r>
            <w:proofErr w:type="gramStart"/>
            <w:r w:rsidRPr="00E32F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32F90">
              <w:rPr>
                <w:rFonts w:ascii="Times New Roman" w:hAnsi="Times New Roman" w:cs="Times New Roman"/>
                <w:sz w:val="28"/>
                <w:szCs w:val="28"/>
              </w:rPr>
              <w:t>овошахтинска»</w:t>
            </w:r>
          </w:p>
          <w:p w:rsidR="00B3641D" w:rsidRPr="00E32F90" w:rsidRDefault="00B3641D" w:rsidP="00E40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F90" w:rsidRPr="00CF315F" w:rsidTr="00CF4BCC">
        <w:tc>
          <w:tcPr>
            <w:tcW w:w="594" w:type="dxa"/>
          </w:tcPr>
          <w:p w:rsidR="00E32F90" w:rsidRPr="00E32F90" w:rsidRDefault="00E32F90" w:rsidP="0019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E32F90" w:rsidRPr="00E32F90" w:rsidRDefault="00C21C3B" w:rsidP="00E32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E32F90">
              <w:rPr>
                <w:rFonts w:ascii="Times New Roman" w:hAnsi="Times New Roman" w:cs="Times New Roman"/>
                <w:sz w:val="28"/>
                <w:szCs w:val="28"/>
              </w:rPr>
              <w:t xml:space="preserve"> «Я имею право знать»</w:t>
            </w:r>
          </w:p>
        </w:tc>
        <w:tc>
          <w:tcPr>
            <w:tcW w:w="2977" w:type="dxa"/>
          </w:tcPr>
          <w:p w:rsidR="00E32F90" w:rsidRDefault="00E32F90" w:rsidP="00E32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90">
              <w:rPr>
                <w:rFonts w:ascii="Times New Roman" w:hAnsi="Times New Roman" w:cs="Times New Roman"/>
                <w:sz w:val="28"/>
                <w:szCs w:val="28"/>
              </w:rPr>
              <w:t>ГБУСОН РО «СРЦ г</w:t>
            </w:r>
            <w:proofErr w:type="gramStart"/>
            <w:r w:rsidRPr="00E32F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E32F90">
              <w:rPr>
                <w:rFonts w:ascii="Times New Roman" w:hAnsi="Times New Roman" w:cs="Times New Roman"/>
                <w:sz w:val="28"/>
                <w:szCs w:val="28"/>
              </w:rPr>
              <w:t>овошахтинска»</w:t>
            </w:r>
            <w:r w:rsidR="00C21C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30B8" w:rsidRDefault="001330B8" w:rsidP="00E32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18.11.2022, </w:t>
            </w:r>
          </w:p>
          <w:p w:rsidR="001330B8" w:rsidRPr="00E32F90" w:rsidRDefault="001330B8" w:rsidP="00E32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A37FF"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  <w:tc>
          <w:tcPr>
            <w:tcW w:w="3402" w:type="dxa"/>
          </w:tcPr>
          <w:p w:rsidR="00E32F90" w:rsidRPr="00E32F90" w:rsidRDefault="00C21C3B" w:rsidP="00CF4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3B">
              <w:rPr>
                <w:rFonts w:ascii="Times New Roman" w:hAnsi="Times New Roman" w:cs="Times New Roman"/>
                <w:sz w:val="28"/>
                <w:szCs w:val="28"/>
              </w:rPr>
              <w:t>8(86369)5-00-39</w:t>
            </w:r>
          </w:p>
        </w:tc>
        <w:tc>
          <w:tcPr>
            <w:tcW w:w="3763" w:type="dxa"/>
          </w:tcPr>
          <w:p w:rsidR="00C21C3B" w:rsidRDefault="00C21C3B" w:rsidP="00C2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2F90" w:rsidRPr="00E32F90" w:rsidRDefault="00C21C3B" w:rsidP="00C21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3B">
              <w:rPr>
                <w:rFonts w:ascii="Times New Roman" w:hAnsi="Times New Roman" w:cs="Times New Roman"/>
                <w:sz w:val="28"/>
                <w:szCs w:val="28"/>
              </w:rPr>
              <w:t>ГБУСОН РО «СРЦ г</w:t>
            </w:r>
            <w:proofErr w:type="gramStart"/>
            <w:r w:rsidRPr="00C21C3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21C3B">
              <w:rPr>
                <w:rFonts w:ascii="Times New Roman" w:hAnsi="Times New Roman" w:cs="Times New Roman"/>
                <w:sz w:val="28"/>
                <w:szCs w:val="28"/>
              </w:rPr>
              <w:t>овошахтинска»</w:t>
            </w:r>
          </w:p>
        </w:tc>
      </w:tr>
    </w:tbl>
    <w:p w:rsidR="00F64849" w:rsidRPr="00F64849" w:rsidRDefault="00F64849" w:rsidP="00F648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5B" w:rsidRPr="00313C5B" w:rsidRDefault="00313C5B" w:rsidP="00313C5B">
      <w:pPr>
        <w:spacing w:after="0"/>
        <w:rPr>
          <w:rFonts w:ascii="Calibri" w:eastAsia="Times New Roman" w:hAnsi="Calibri" w:cs="Times New Roman"/>
          <w:lang w:eastAsia="ru-RU"/>
        </w:rPr>
      </w:pPr>
      <w:r w:rsidRPr="00313C5B">
        <w:rPr>
          <w:rFonts w:ascii="Calibri" w:eastAsia="Times New Roman" w:hAnsi="Calibri" w:cs="Times New Roman"/>
          <w:lang w:eastAsia="ru-RU"/>
        </w:rPr>
        <w:tab/>
      </w:r>
      <w:r w:rsidRPr="00313C5B">
        <w:rPr>
          <w:rFonts w:ascii="Calibri" w:eastAsia="Times New Roman" w:hAnsi="Calibri" w:cs="Times New Roman"/>
          <w:lang w:eastAsia="ru-RU"/>
        </w:rPr>
        <w:tab/>
      </w:r>
    </w:p>
    <w:p w:rsidR="00B51972" w:rsidRPr="00B51972" w:rsidRDefault="00B51972" w:rsidP="00B51972">
      <w:pPr>
        <w:spacing w:after="0"/>
        <w:rPr>
          <w:rFonts w:ascii="Calibri" w:eastAsia="Times New Roman" w:hAnsi="Calibri" w:cs="Times New Roman"/>
          <w:lang w:eastAsia="ru-RU"/>
        </w:rPr>
      </w:pPr>
    </w:p>
    <w:p w:rsidR="00B51972" w:rsidRPr="00B51972" w:rsidRDefault="00B51972" w:rsidP="00B51972">
      <w:pPr>
        <w:spacing w:after="0"/>
        <w:rPr>
          <w:rFonts w:ascii="Calibri" w:eastAsia="Times New Roman" w:hAnsi="Calibri" w:cs="Times New Roman"/>
          <w:lang w:eastAsia="ru-RU"/>
        </w:rPr>
      </w:pPr>
    </w:p>
    <w:p w:rsidR="00B51972" w:rsidRPr="00B51972" w:rsidRDefault="00B51972" w:rsidP="00B51972">
      <w:pPr>
        <w:spacing w:after="0"/>
        <w:rPr>
          <w:rFonts w:ascii="Calibri" w:eastAsia="Times New Roman" w:hAnsi="Calibri" w:cs="Times New Roman"/>
          <w:lang w:eastAsia="ru-RU"/>
        </w:rPr>
      </w:pPr>
    </w:p>
    <w:p w:rsidR="00E47C79" w:rsidRDefault="00E47C79"/>
    <w:sectPr w:rsidR="00E47C79" w:rsidSect="00B519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7D7"/>
    <w:rsid w:val="0001439D"/>
    <w:rsid w:val="00085F7C"/>
    <w:rsid w:val="00097BA6"/>
    <w:rsid w:val="000D41E5"/>
    <w:rsid w:val="001330B8"/>
    <w:rsid w:val="001377D7"/>
    <w:rsid w:val="00213E09"/>
    <w:rsid w:val="00292499"/>
    <w:rsid w:val="002A37FF"/>
    <w:rsid w:val="002D2FEE"/>
    <w:rsid w:val="002D57C8"/>
    <w:rsid w:val="00313C5B"/>
    <w:rsid w:val="003D6232"/>
    <w:rsid w:val="0040431F"/>
    <w:rsid w:val="004337A7"/>
    <w:rsid w:val="004624F3"/>
    <w:rsid w:val="00465B65"/>
    <w:rsid w:val="004F5DD5"/>
    <w:rsid w:val="00526F0D"/>
    <w:rsid w:val="005310DA"/>
    <w:rsid w:val="005D38B4"/>
    <w:rsid w:val="005E780C"/>
    <w:rsid w:val="005F45F8"/>
    <w:rsid w:val="0071166B"/>
    <w:rsid w:val="00730F85"/>
    <w:rsid w:val="0078378F"/>
    <w:rsid w:val="00811B2F"/>
    <w:rsid w:val="00871D51"/>
    <w:rsid w:val="0089372E"/>
    <w:rsid w:val="008A4839"/>
    <w:rsid w:val="008B5122"/>
    <w:rsid w:val="008E2EA1"/>
    <w:rsid w:val="00920A49"/>
    <w:rsid w:val="009428C0"/>
    <w:rsid w:val="00994EA9"/>
    <w:rsid w:val="00AD3AED"/>
    <w:rsid w:val="00B3641D"/>
    <w:rsid w:val="00B504C8"/>
    <w:rsid w:val="00B51972"/>
    <w:rsid w:val="00BE4884"/>
    <w:rsid w:val="00BF2A74"/>
    <w:rsid w:val="00C21C3B"/>
    <w:rsid w:val="00C30E9F"/>
    <w:rsid w:val="00C971A5"/>
    <w:rsid w:val="00CE63DB"/>
    <w:rsid w:val="00CF4BCC"/>
    <w:rsid w:val="00D106F9"/>
    <w:rsid w:val="00E32F90"/>
    <w:rsid w:val="00E40DA1"/>
    <w:rsid w:val="00E47C79"/>
    <w:rsid w:val="00E96D30"/>
    <w:rsid w:val="00EA79CA"/>
    <w:rsid w:val="00F64849"/>
    <w:rsid w:val="00FB2CAA"/>
    <w:rsid w:val="00FF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484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6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F4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484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6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F4B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IRONMANN (AKA SHAMAN)</cp:lastModifiedBy>
  <cp:revision>2</cp:revision>
  <cp:lastPrinted>2022-11-14T10:50:00Z</cp:lastPrinted>
  <dcterms:created xsi:type="dcterms:W3CDTF">2022-11-14T13:31:00Z</dcterms:created>
  <dcterms:modified xsi:type="dcterms:W3CDTF">2022-11-14T13:31:00Z</dcterms:modified>
</cp:coreProperties>
</file>