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3A6" w:rsidRPr="0005590F" w:rsidRDefault="000B766D" w:rsidP="0005590F">
      <w:pPr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72F7" w:rsidRPr="0005590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97598C" w:rsidRPr="0005590F"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87208B">
        <w:rPr>
          <w:rFonts w:ascii="Times New Roman" w:hAnsi="Times New Roman" w:cs="Times New Roman"/>
          <w:b/>
          <w:sz w:val="28"/>
          <w:szCs w:val="28"/>
        </w:rPr>
        <w:t xml:space="preserve"> № 1</w:t>
      </w:r>
    </w:p>
    <w:p w:rsidR="00363081" w:rsidRPr="0005590F" w:rsidRDefault="00C3755D" w:rsidP="0005590F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90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7598C" w:rsidRPr="0005590F">
        <w:rPr>
          <w:rFonts w:ascii="Times New Roman" w:hAnsi="Times New Roman" w:cs="Times New Roman"/>
          <w:b/>
          <w:sz w:val="28"/>
          <w:szCs w:val="28"/>
        </w:rPr>
        <w:t>о предоставлении  земельных участков</w:t>
      </w:r>
    </w:p>
    <w:p w:rsidR="00FC6745" w:rsidRPr="0005590F" w:rsidRDefault="0097598C" w:rsidP="0005590F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90F">
        <w:rPr>
          <w:rFonts w:ascii="Times New Roman" w:hAnsi="Times New Roman" w:cs="Times New Roman"/>
          <w:b/>
          <w:sz w:val="28"/>
          <w:szCs w:val="28"/>
        </w:rPr>
        <w:t>для</w:t>
      </w:r>
      <w:r w:rsidR="00363081" w:rsidRPr="000559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590F">
        <w:rPr>
          <w:rFonts w:ascii="Times New Roman" w:hAnsi="Times New Roman" w:cs="Times New Roman"/>
          <w:b/>
          <w:sz w:val="28"/>
          <w:szCs w:val="28"/>
        </w:rPr>
        <w:t>индивидуального жилищного</w:t>
      </w:r>
      <w:r w:rsidR="004857C8" w:rsidRPr="0005590F">
        <w:rPr>
          <w:rFonts w:ascii="Times New Roman" w:hAnsi="Times New Roman" w:cs="Times New Roman"/>
          <w:b/>
          <w:sz w:val="28"/>
          <w:szCs w:val="28"/>
        </w:rPr>
        <w:t xml:space="preserve"> строительства</w:t>
      </w:r>
    </w:p>
    <w:p w:rsidR="009760C2" w:rsidRPr="006D563C" w:rsidRDefault="004857C8" w:rsidP="0005590F">
      <w:pPr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90F">
        <w:rPr>
          <w:rFonts w:ascii="Times New Roman" w:hAnsi="Times New Roman" w:cs="Times New Roman"/>
          <w:b/>
          <w:sz w:val="28"/>
          <w:szCs w:val="28"/>
        </w:rPr>
        <w:t xml:space="preserve">Комитет по управлению имуществом  Администрации города </w:t>
      </w:r>
      <w:r w:rsidRPr="006D563C">
        <w:rPr>
          <w:rFonts w:ascii="Times New Roman" w:hAnsi="Times New Roman" w:cs="Times New Roman"/>
          <w:b/>
          <w:sz w:val="28"/>
          <w:szCs w:val="28"/>
        </w:rPr>
        <w:t xml:space="preserve">Новошахтинска сообщает:   </w:t>
      </w:r>
    </w:p>
    <w:p w:rsidR="004857C8" w:rsidRPr="006D563C" w:rsidRDefault="004857C8" w:rsidP="0005590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563C">
        <w:rPr>
          <w:rFonts w:ascii="Times New Roman" w:hAnsi="Times New Roman" w:cs="Times New Roman"/>
          <w:b/>
          <w:sz w:val="28"/>
          <w:szCs w:val="28"/>
        </w:rPr>
        <w:t>В соответствии со статьей 39.18. Земельного кодекса Российской Федерации</w:t>
      </w:r>
      <w:r w:rsidR="0005160E" w:rsidRPr="006D563C">
        <w:rPr>
          <w:rFonts w:ascii="Times New Roman" w:hAnsi="Times New Roman" w:cs="Times New Roman"/>
          <w:b/>
          <w:sz w:val="28"/>
          <w:szCs w:val="28"/>
        </w:rPr>
        <w:t xml:space="preserve"> планируется предоставление </w:t>
      </w:r>
      <w:r w:rsidR="00502606" w:rsidRPr="006D563C">
        <w:rPr>
          <w:rFonts w:ascii="Times New Roman" w:hAnsi="Times New Roman" w:cs="Times New Roman"/>
          <w:b/>
          <w:sz w:val="28"/>
          <w:szCs w:val="28"/>
        </w:rPr>
        <w:t>гражданам, подавших заявления на приобретение</w:t>
      </w:r>
      <w:r w:rsidR="004E72F7" w:rsidRPr="006D563C">
        <w:rPr>
          <w:rFonts w:ascii="Times New Roman" w:hAnsi="Times New Roman" w:cs="Times New Roman"/>
          <w:b/>
          <w:sz w:val="28"/>
          <w:szCs w:val="28"/>
        </w:rPr>
        <w:t xml:space="preserve"> без торгов</w:t>
      </w:r>
      <w:r w:rsidR="00502606" w:rsidRPr="006D56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3ADC" w:rsidRPr="006D563C">
        <w:rPr>
          <w:rFonts w:ascii="Times New Roman" w:hAnsi="Times New Roman" w:cs="Times New Roman"/>
          <w:b/>
          <w:sz w:val="28"/>
          <w:szCs w:val="28"/>
        </w:rPr>
        <w:t>в собственность или в аренду</w:t>
      </w:r>
      <w:r w:rsidR="006D4BD7" w:rsidRPr="006D563C">
        <w:rPr>
          <w:rFonts w:ascii="Times New Roman" w:hAnsi="Times New Roman" w:cs="Times New Roman"/>
          <w:b/>
          <w:sz w:val="28"/>
          <w:szCs w:val="28"/>
        </w:rPr>
        <w:t xml:space="preserve"> за плату </w:t>
      </w:r>
      <w:r w:rsidR="00A93ADC" w:rsidRPr="006D56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2606" w:rsidRPr="006D563C">
        <w:rPr>
          <w:rFonts w:ascii="Times New Roman" w:hAnsi="Times New Roman" w:cs="Times New Roman"/>
          <w:b/>
          <w:sz w:val="28"/>
          <w:szCs w:val="28"/>
        </w:rPr>
        <w:t>земельных участков</w:t>
      </w:r>
      <w:r w:rsidR="00553966" w:rsidRPr="006D563C">
        <w:rPr>
          <w:rFonts w:ascii="Times New Roman" w:hAnsi="Times New Roman" w:cs="Times New Roman"/>
          <w:b/>
          <w:sz w:val="28"/>
          <w:szCs w:val="28"/>
        </w:rPr>
        <w:t>,</w:t>
      </w:r>
      <w:r w:rsidR="0005160E" w:rsidRPr="006D563C">
        <w:rPr>
          <w:rFonts w:ascii="Times New Roman" w:hAnsi="Times New Roman" w:cs="Times New Roman"/>
          <w:b/>
          <w:sz w:val="28"/>
          <w:szCs w:val="28"/>
        </w:rPr>
        <w:t xml:space="preserve">  находящихся в  государственной</w:t>
      </w:r>
      <w:r w:rsidR="005A425C" w:rsidRPr="006D563C">
        <w:rPr>
          <w:rFonts w:ascii="Times New Roman" w:hAnsi="Times New Roman" w:cs="Times New Roman"/>
          <w:b/>
          <w:sz w:val="28"/>
          <w:szCs w:val="28"/>
        </w:rPr>
        <w:t xml:space="preserve"> и муниципальной </w:t>
      </w:r>
      <w:r w:rsidR="0005160E" w:rsidRPr="006D563C">
        <w:rPr>
          <w:rFonts w:ascii="Times New Roman" w:hAnsi="Times New Roman" w:cs="Times New Roman"/>
          <w:b/>
          <w:sz w:val="28"/>
          <w:szCs w:val="28"/>
        </w:rPr>
        <w:t xml:space="preserve"> собственности,</w:t>
      </w:r>
      <w:r w:rsidR="00553966" w:rsidRPr="006D56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160E" w:rsidRPr="006D563C">
        <w:rPr>
          <w:rFonts w:ascii="Times New Roman" w:hAnsi="Times New Roman" w:cs="Times New Roman"/>
          <w:b/>
          <w:sz w:val="28"/>
          <w:szCs w:val="28"/>
        </w:rPr>
        <w:t xml:space="preserve"> для  индивидуального жилищного строительства, расположенных в городе Новошахтинске Ростовской области.</w:t>
      </w:r>
    </w:p>
    <w:p w:rsidR="0005160E" w:rsidRPr="0005590F" w:rsidRDefault="0005160E" w:rsidP="0005590F">
      <w:pPr>
        <w:jc w:val="both"/>
        <w:rPr>
          <w:rFonts w:ascii="Times New Roman" w:hAnsi="Times New Roman" w:cs="Times New Roman"/>
          <w:sz w:val="28"/>
          <w:szCs w:val="28"/>
        </w:rPr>
      </w:pPr>
      <w:r w:rsidRPr="0005590F">
        <w:rPr>
          <w:rFonts w:ascii="Times New Roman" w:hAnsi="Times New Roman" w:cs="Times New Roman"/>
          <w:sz w:val="28"/>
          <w:szCs w:val="28"/>
        </w:rPr>
        <w:tab/>
        <w:t xml:space="preserve">Граждане, заинтересованные  в предоставлении </w:t>
      </w:r>
      <w:r w:rsidR="006D4BD7" w:rsidRPr="0005590F">
        <w:rPr>
          <w:rFonts w:ascii="Times New Roman" w:hAnsi="Times New Roman" w:cs="Times New Roman"/>
          <w:sz w:val="28"/>
          <w:szCs w:val="28"/>
        </w:rPr>
        <w:t>нижеперечисленных земельных участков</w:t>
      </w:r>
      <w:r w:rsidRPr="0005590F">
        <w:rPr>
          <w:rFonts w:ascii="Times New Roman" w:hAnsi="Times New Roman" w:cs="Times New Roman"/>
          <w:sz w:val="28"/>
          <w:szCs w:val="28"/>
        </w:rPr>
        <w:t xml:space="preserve"> для индивидуального </w:t>
      </w:r>
      <w:r w:rsidR="006E2BE2" w:rsidRPr="0005590F">
        <w:rPr>
          <w:rFonts w:ascii="Times New Roman" w:hAnsi="Times New Roman" w:cs="Times New Roman"/>
          <w:sz w:val="28"/>
          <w:szCs w:val="28"/>
        </w:rPr>
        <w:t>ж</w:t>
      </w:r>
      <w:r w:rsidRPr="0005590F">
        <w:rPr>
          <w:rFonts w:ascii="Times New Roman" w:hAnsi="Times New Roman" w:cs="Times New Roman"/>
          <w:sz w:val="28"/>
          <w:szCs w:val="28"/>
        </w:rPr>
        <w:t>илищного строительства</w:t>
      </w:r>
      <w:r w:rsidR="00363081" w:rsidRPr="0005590F">
        <w:rPr>
          <w:rFonts w:ascii="Times New Roman" w:hAnsi="Times New Roman" w:cs="Times New Roman"/>
          <w:sz w:val="28"/>
          <w:szCs w:val="28"/>
        </w:rPr>
        <w:t xml:space="preserve"> через аукционные торги</w:t>
      </w:r>
      <w:r w:rsidR="00C11E92" w:rsidRPr="0005590F">
        <w:rPr>
          <w:rFonts w:ascii="Times New Roman" w:hAnsi="Times New Roman" w:cs="Times New Roman"/>
          <w:sz w:val="28"/>
          <w:szCs w:val="28"/>
        </w:rPr>
        <w:t xml:space="preserve">, в течение 30 дней </w:t>
      </w:r>
      <w:r w:rsidR="006E2BE2" w:rsidRPr="0005590F">
        <w:rPr>
          <w:rFonts w:ascii="Times New Roman" w:hAnsi="Times New Roman" w:cs="Times New Roman"/>
          <w:sz w:val="28"/>
          <w:szCs w:val="28"/>
        </w:rPr>
        <w:t xml:space="preserve"> со дня опубликования  данного объявления  могут подавать  заявление  о намерении участвовать в аукционе по продаже такого земельного участка</w:t>
      </w:r>
      <w:r w:rsidR="00DF3B89" w:rsidRPr="0005590F">
        <w:rPr>
          <w:rFonts w:ascii="Times New Roman" w:hAnsi="Times New Roman" w:cs="Times New Roman"/>
          <w:sz w:val="28"/>
          <w:szCs w:val="28"/>
        </w:rPr>
        <w:t xml:space="preserve"> или аукциона  на право заключения  договора аренды такого земельного участка</w:t>
      </w:r>
      <w:r w:rsidR="006E2BE2" w:rsidRPr="0005590F">
        <w:rPr>
          <w:rFonts w:ascii="Times New Roman" w:hAnsi="Times New Roman" w:cs="Times New Roman"/>
          <w:sz w:val="28"/>
          <w:szCs w:val="28"/>
        </w:rPr>
        <w:t>.</w:t>
      </w:r>
    </w:p>
    <w:p w:rsidR="006E2BE2" w:rsidRPr="0005590F" w:rsidRDefault="006E2BE2" w:rsidP="000559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90F">
        <w:rPr>
          <w:rFonts w:ascii="Times New Roman" w:hAnsi="Times New Roman" w:cs="Times New Roman"/>
          <w:sz w:val="28"/>
          <w:szCs w:val="28"/>
        </w:rPr>
        <w:t xml:space="preserve">Срок принятия заявлений граждан о  предоставлении земельных участков – 30  дней со дня </w:t>
      </w:r>
      <w:r w:rsidR="00580105" w:rsidRPr="0005590F">
        <w:rPr>
          <w:rFonts w:ascii="Times New Roman" w:hAnsi="Times New Roman" w:cs="Times New Roman"/>
          <w:sz w:val="28"/>
          <w:szCs w:val="28"/>
        </w:rPr>
        <w:t>опубликования данного  извещения</w:t>
      </w:r>
      <w:r w:rsidRPr="0005590F">
        <w:rPr>
          <w:rFonts w:ascii="Times New Roman" w:hAnsi="Times New Roman" w:cs="Times New Roman"/>
          <w:sz w:val="28"/>
          <w:szCs w:val="28"/>
        </w:rPr>
        <w:t xml:space="preserve"> по адресу:  Ростовская область, город Новошахтинск, ул. Харьковская, 133,</w:t>
      </w:r>
      <w:r w:rsidR="00C53EB9" w:rsidRPr="0005590F">
        <w:rPr>
          <w:rFonts w:ascii="Times New Roman" w:hAnsi="Times New Roman" w:cs="Times New Roman"/>
          <w:sz w:val="28"/>
          <w:szCs w:val="28"/>
        </w:rPr>
        <w:t xml:space="preserve"> комн. № 4,</w:t>
      </w:r>
      <w:r w:rsidR="00890523" w:rsidRPr="0005590F">
        <w:rPr>
          <w:rFonts w:ascii="Times New Roman" w:hAnsi="Times New Roman" w:cs="Times New Roman"/>
          <w:sz w:val="28"/>
          <w:szCs w:val="28"/>
        </w:rPr>
        <w:t xml:space="preserve"> </w:t>
      </w:r>
      <w:r w:rsidRPr="0005590F">
        <w:rPr>
          <w:rFonts w:ascii="Times New Roman" w:hAnsi="Times New Roman" w:cs="Times New Roman"/>
          <w:sz w:val="28"/>
          <w:szCs w:val="28"/>
        </w:rPr>
        <w:t xml:space="preserve"> Комитет по управлению имуществом</w:t>
      </w:r>
      <w:r w:rsidR="00890523" w:rsidRPr="0005590F">
        <w:rPr>
          <w:rFonts w:ascii="Times New Roman" w:hAnsi="Times New Roman" w:cs="Times New Roman"/>
          <w:sz w:val="28"/>
          <w:szCs w:val="28"/>
        </w:rPr>
        <w:t xml:space="preserve">   </w:t>
      </w:r>
      <w:r w:rsidR="00580105" w:rsidRPr="0005590F">
        <w:rPr>
          <w:rFonts w:ascii="Times New Roman" w:hAnsi="Times New Roman" w:cs="Times New Roman"/>
          <w:sz w:val="28"/>
          <w:szCs w:val="28"/>
        </w:rPr>
        <w:t xml:space="preserve"> (</w:t>
      </w:r>
      <w:r w:rsidR="00C53EB9" w:rsidRPr="0005590F">
        <w:rPr>
          <w:rFonts w:ascii="Times New Roman" w:hAnsi="Times New Roman" w:cs="Times New Roman"/>
          <w:sz w:val="28"/>
          <w:szCs w:val="28"/>
        </w:rPr>
        <w:t>с</w:t>
      </w:r>
      <w:r w:rsidR="0087208B">
        <w:rPr>
          <w:rFonts w:ascii="Times New Roman" w:hAnsi="Times New Roman" w:cs="Times New Roman"/>
          <w:sz w:val="28"/>
          <w:szCs w:val="28"/>
        </w:rPr>
        <w:t xml:space="preserve">   15 апреля</w:t>
      </w:r>
      <w:r w:rsidR="006C2DDE" w:rsidRPr="0005590F">
        <w:rPr>
          <w:rFonts w:ascii="Times New Roman" w:hAnsi="Times New Roman" w:cs="Times New Roman"/>
          <w:sz w:val="28"/>
          <w:szCs w:val="28"/>
        </w:rPr>
        <w:t xml:space="preserve"> </w:t>
      </w:r>
      <w:r w:rsidR="00977D95" w:rsidRPr="0005590F">
        <w:rPr>
          <w:rFonts w:ascii="Times New Roman" w:hAnsi="Times New Roman" w:cs="Times New Roman"/>
          <w:sz w:val="28"/>
          <w:szCs w:val="28"/>
        </w:rPr>
        <w:t xml:space="preserve"> </w:t>
      </w:r>
      <w:r w:rsidR="0087208B">
        <w:rPr>
          <w:rFonts w:ascii="Times New Roman" w:hAnsi="Times New Roman" w:cs="Times New Roman"/>
          <w:sz w:val="28"/>
          <w:szCs w:val="28"/>
        </w:rPr>
        <w:t xml:space="preserve"> 2025</w:t>
      </w:r>
      <w:r w:rsidR="00F44EC1" w:rsidRPr="0005590F">
        <w:rPr>
          <w:rFonts w:ascii="Times New Roman" w:hAnsi="Times New Roman" w:cs="Times New Roman"/>
          <w:sz w:val="28"/>
          <w:szCs w:val="28"/>
        </w:rPr>
        <w:t xml:space="preserve"> </w:t>
      </w:r>
      <w:r w:rsidR="00D12844" w:rsidRPr="0005590F">
        <w:rPr>
          <w:rFonts w:ascii="Times New Roman" w:hAnsi="Times New Roman" w:cs="Times New Roman"/>
          <w:sz w:val="28"/>
          <w:szCs w:val="28"/>
        </w:rPr>
        <w:t xml:space="preserve">  по  </w:t>
      </w:r>
      <w:r w:rsidR="00370F7B">
        <w:rPr>
          <w:rFonts w:ascii="Times New Roman" w:hAnsi="Times New Roman" w:cs="Times New Roman"/>
          <w:sz w:val="28"/>
          <w:szCs w:val="28"/>
        </w:rPr>
        <w:t xml:space="preserve"> </w:t>
      </w:r>
      <w:r w:rsidR="00877138">
        <w:rPr>
          <w:rFonts w:ascii="Times New Roman" w:hAnsi="Times New Roman" w:cs="Times New Roman"/>
          <w:sz w:val="28"/>
          <w:szCs w:val="28"/>
        </w:rPr>
        <w:t xml:space="preserve">14 мая </w:t>
      </w:r>
      <w:bookmarkStart w:id="0" w:name="_GoBack"/>
      <w:bookmarkEnd w:id="0"/>
      <w:r w:rsidR="003E02A5" w:rsidRPr="0005590F">
        <w:rPr>
          <w:rFonts w:ascii="Times New Roman" w:hAnsi="Times New Roman" w:cs="Times New Roman"/>
          <w:sz w:val="28"/>
          <w:szCs w:val="28"/>
        </w:rPr>
        <w:t>202</w:t>
      </w:r>
      <w:r w:rsidR="000E7202">
        <w:rPr>
          <w:rFonts w:ascii="Times New Roman" w:hAnsi="Times New Roman" w:cs="Times New Roman"/>
          <w:sz w:val="28"/>
          <w:szCs w:val="28"/>
        </w:rPr>
        <w:t>5</w:t>
      </w:r>
      <w:r w:rsidR="00DE5EAB" w:rsidRPr="0005590F">
        <w:rPr>
          <w:rFonts w:ascii="Times New Roman" w:hAnsi="Times New Roman" w:cs="Times New Roman"/>
          <w:sz w:val="28"/>
          <w:szCs w:val="28"/>
        </w:rPr>
        <w:t xml:space="preserve"> </w:t>
      </w:r>
      <w:r w:rsidR="00F44EC1" w:rsidRPr="0005590F">
        <w:rPr>
          <w:rFonts w:ascii="Times New Roman" w:hAnsi="Times New Roman" w:cs="Times New Roman"/>
          <w:sz w:val="28"/>
          <w:szCs w:val="28"/>
        </w:rPr>
        <w:t xml:space="preserve"> года</w:t>
      </w:r>
      <w:r w:rsidR="00890523" w:rsidRPr="0005590F">
        <w:rPr>
          <w:rFonts w:ascii="Times New Roman" w:hAnsi="Times New Roman" w:cs="Times New Roman"/>
          <w:sz w:val="28"/>
          <w:szCs w:val="28"/>
        </w:rPr>
        <w:t>,  включительно</w:t>
      </w:r>
      <w:r w:rsidRPr="0005590F">
        <w:rPr>
          <w:rFonts w:ascii="Times New Roman" w:hAnsi="Times New Roman" w:cs="Times New Roman"/>
          <w:sz w:val="28"/>
          <w:szCs w:val="28"/>
        </w:rPr>
        <w:t>).</w:t>
      </w:r>
      <w:r w:rsidR="006D2436" w:rsidRPr="0005590F">
        <w:rPr>
          <w:rFonts w:ascii="Times New Roman" w:hAnsi="Times New Roman" w:cs="Times New Roman"/>
          <w:sz w:val="28"/>
          <w:szCs w:val="28"/>
        </w:rPr>
        <w:t xml:space="preserve"> </w:t>
      </w:r>
      <w:r w:rsidR="00890523" w:rsidRPr="000559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0523" w:rsidRPr="0005590F">
        <w:rPr>
          <w:rFonts w:ascii="Times New Roman" w:hAnsi="Times New Roman" w:cs="Times New Roman"/>
          <w:sz w:val="28"/>
          <w:szCs w:val="28"/>
        </w:rPr>
        <w:t>Время приема: с</w:t>
      </w:r>
      <w:r w:rsidR="00AD2188" w:rsidRPr="0005590F">
        <w:rPr>
          <w:rFonts w:ascii="Times New Roman" w:hAnsi="Times New Roman" w:cs="Times New Roman"/>
          <w:sz w:val="28"/>
          <w:szCs w:val="28"/>
        </w:rPr>
        <w:t xml:space="preserve"> </w:t>
      </w:r>
      <w:r w:rsidR="00890523" w:rsidRPr="0005590F">
        <w:rPr>
          <w:rFonts w:ascii="Times New Roman" w:hAnsi="Times New Roman" w:cs="Times New Roman"/>
          <w:sz w:val="28"/>
          <w:szCs w:val="28"/>
        </w:rPr>
        <w:t xml:space="preserve"> 9-00</w:t>
      </w:r>
      <w:r w:rsidR="00890523" w:rsidRPr="0005590F">
        <w:rPr>
          <w:rFonts w:ascii="Times New Roman" w:hAnsi="Times New Roman" w:cs="Times New Roman"/>
          <w:sz w:val="28"/>
          <w:szCs w:val="28"/>
        </w:rPr>
        <w:tab/>
        <w:t xml:space="preserve"> до </w:t>
      </w:r>
      <w:r w:rsidR="003F3C76" w:rsidRPr="0005590F">
        <w:rPr>
          <w:rFonts w:ascii="Times New Roman" w:hAnsi="Times New Roman" w:cs="Times New Roman"/>
          <w:sz w:val="28"/>
          <w:szCs w:val="28"/>
        </w:rPr>
        <w:t xml:space="preserve">   </w:t>
      </w:r>
      <w:r w:rsidR="00890523" w:rsidRPr="0005590F">
        <w:rPr>
          <w:rFonts w:ascii="Times New Roman" w:hAnsi="Times New Roman" w:cs="Times New Roman"/>
          <w:sz w:val="28"/>
          <w:szCs w:val="28"/>
        </w:rPr>
        <w:t xml:space="preserve">17-00, </w:t>
      </w:r>
      <w:r w:rsidR="003F3C76" w:rsidRPr="0005590F">
        <w:rPr>
          <w:rFonts w:ascii="Times New Roman" w:hAnsi="Times New Roman" w:cs="Times New Roman"/>
          <w:sz w:val="28"/>
          <w:szCs w:val="28"/>
        </w:rPr>
        <w:t xml:space="preserve"> </w:t>
      </w:r>
      <w:r w:rsidR="00890523" w:rsidRPr="0005590F">
        <w:rPr>
          <w:rFonts w:ascii="Times New Roman" w:hAnsi="Times New Roman" w:cs="Times New Roman"/>
          <w:sz w:val="28"/>
          <w:szCs w:val="28"/>
        </w:rPr>
        <w:t xml:space="preserve">перерыв с 13-00 </w:t>
      </w:r>
      <w:r w:rsidR="00882F6F" w:rsidRPr="0005590F">
        <w:rPr>
          <w:rFonts w:ascii="Times New Roman" w:hAnsi="Times New Roman" w:cs="Times New Roman"/>
          <w:sz w:val="28"/>
          <w:szCs w:val="28"/>
        </w:rPr>
        <w:t xml:space="preserve"> </w:t>
      </w:r>
      <w:r w:rsidR="00890523" w:rsidRPr="0005590F">
        <w:rPr>
          <w:rFonts w:ascii="Times New Roman" w:hAnsi="Times New Roman" w:cs="Times New Roman"/>
          <w:sz w:val="28"/>
          <w:szCs w:val="28"/>
        </w:rPr>
        <w:t xml:space="preserve">до </w:t>
      </w:r>
      <w:r w:rsidR="003F3C76" w:rsidRPr="0005590F">
        <w:rPr>
          <w:rFonts w:ascii="Times New Roman" w:hAnsi="Times New Roman" w:cs="Times New Roman"/>
          <w:sz w:val="28"/>
          <w:szCs w:val="28"/>
        </w:rPr>
        <w:t xml:space="preserve">    </w:t>
      </w:r>
      <w:r w:rsidR="00882F6F" w:rsidRPr="0005590F">
        <w:rPr>
          <w:rFonts w:ascii="Times New Roman" w:hAnsi="Times New Roman" w:cs="Times New Roman"/>
          <w:sz w:val="28"/>
          <w:szCs w:val="28"/>
        </w:rPr>
        <w:t xml:space="preserve"> </w:t>
      </w:r>
      <w:r w:rsidR="00890523" w:rsidRPr="0005590F">
        <w:rPr>
          <w:rFonts w:ascii="Times New Roman" w:hAnsi="Times New Roman" w:cs="Times New Roman"/>
          <w:sz w:val="28"/>
          <w:szCs w:val="28"/>
        </w:rPr>
        <w:t>13-45 час.</w:t>
      </w:r>
      <w:r w:rsidR="006D2436" w:rsidRPr="0005590F">
        <w:rPr>
          <w:rFonts w:ascii="Times New Roman" w:hAnsi="Times New Roman" w:cs="Times New Roman"/>
          <w:sz w:val="28"/>
          <w:szCs w:val="28"/>
        </w:rPr>
        <w:t xml:space="preserve"> Телефон для справок: (8 863 69) 2 21 38.</w:t>
      </w:r>
      <w:r w:rsidR="00231812" w:rsidRPr="0005590F">
        <w:rPr>
          <w:rFonts w:ascii="Times New Roman" w:hAnsi="Times New Roman" w:cs="Times New Roman"/>
          <w:sz w:val="28"/>
          <w:szCs w:val="28"/>
        </w:rPr>
        <w:t xml:space="preserve"> </w:t>
      </w:r>
      <w:r w:rsidR="006D2436" w:rsidRPr="0005590F">
        <w:rPr>
          <w:rFonts w:ascii="Times New Roman" w:hAnsi="Times New Roman" w:cs="Times New Roman"/>
          <w:sz w:val="28"/>
          <w:szCs w:val="28"/>
        </w:rPr>
        <w:t xml:space="preserve"> Адрес электронной почты: </w:t>
      </w:r>
      <w:proofErr w:type="spellStart"/>
      <w:r w:rsidR="00D467FF" w:rsidRPr="0005590F">
        <w:rPr>
          <w:rFonts w:ascii="Times New Roman" w:hAnsi="Times New Roman" w:cs="Times New Roman"/>
          <w:sz w:val="28"/>
          <w:szCs w:val="28"/>
          <w:lang w:val="en-US"/>
        </w:rPr>
        <w:t>kui</w:t>
      </w:r>
      <w:proofErr w:type="spellEnd"/>
      <w:r w:rsidR="00D467FF" w:rsidRPr="0005590F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D467FF" w:rsidRPr="0005590F">
        <w:rPr>
          <w:rFonts w:ascii="Times New Roman" w:hAnsi="Times New Roman" w:cs="Times New Roman"/>
          <w:sz w:val="28"/>
          <w:szCs w:val="28"/>
          <w:lang w:val="en-US"/>
        </w:rPr>
        <w:t>nov</w:t>
      </w:r>
      <w:proofErr w:type="spellEnd"/>
      <w:r w:rsidR="00D467FF" w:rsidRPr="0005590F">
        <w:rPr>
          <w:rFonts w:ascii="Times New Roman" w:hAnsi="Times New Roman" w:cs="Times New Roman"/>
          <w:sz w:val="28"/>
          <w:szCs w:val="28"/>
        </w:rPr>
        <w:t>@</w:t>
      </w:r>
      <w:r w:rsidR="00D467FF" w:rsidRPr="0005590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467FF" w:rsidRPr="0005590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467FF" w:rsidRPr="0005590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0388C" w:rsidRPr="0005590F" w:rsidRDefault="006E2BE2" w:rsidP="0005590F">
      <w:pPr>
        <w:spacing w:after="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90F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60388C" w:rsidRPr="0005590F">
        <w:rPr>
          <w:rFonts w:ascii="Times New Roman" w:hAnsi="Times New Roman" w:cs="Times New Roman"/>
          <w:b/>
          <w:sz w:val="28"/>
          <w:szCs w:val="28"/>
        </w:rPr>
        <w:t xml:space="preserve"> обязательных </w:t>
      </w:r>
      <w:r w:rsidRPr="0005590F">
        <w:rPr>
          <w:rFonts w:ascii="Times New Roman" w:hAnsi="Times New Roman" w:cs="Times New Roman"/>
          <w:b/>
          <w:sz w:val="28"/>
          <w:szCs w:val="28"/>
        </w:rPr>
        <w:t xml:space="preserve"> документов, прилагаемых  к заявлению</w:t>
      </w:r>
      <w:r w:rsidR="00E23608" w:rsidRPr="0005590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0388C" w:rsidRPr="0005590F" w:rsidRDefault="00E23608" w:rsidP="0005590F">
      <w:pPr>
        <w:spacing w:after="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90F">
        <w:rPr>
          <w:rFonts w:ascii="Times New Roman" w:hAnsi="Times New Roman" w:cs="Times New Roman"/>
          <w:b/>
          <w:sz w:val="28"/>
          <w:szCs w:val="28"/>
        </w:rPr>
        <w:t>а)</w:t>
      </w:r>
      <w:r w:rsidR="006D2436" w:rsidRPr="000559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590F">
        <w:rPr>
          <w:rFonts w:ascii="Times New Roman" w:hAnsi="Times New Roman" w:cs="Times New Roman"/>
          <w:b/>
          <w:sz w:val="28"/>
          <w:szCs w:val="28"/>
        </w:rPr>
        <w:t xml:space="preserve">копия документа, удостоверяющая личность (для физических лиц); </w:t>
      </w:r>
    </w:p>
    <w:p w:rsidR="006E2BE2" w:rsidRPr="0005590F" w:rsidRDefault="00E23608" w:rsidP="0005590F">
      <w:pPr>
        <w:spacing w:after="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90F">
        <w:rPr>
          <w:rFonts w:ascii="Times New Roman" w:hAnsi="Times New Roman" w:cs="Times New Roman"/>
          <w:b/>
          <w:sz w:val="28"/>
          <w:szCs w:val="28"/>
        </w:rPr>
        <w:t>б) копия документа, удостоверяющего права (полномочия) представителя заявителя, если с заявлением обращается представитель заявителя.</w:t>
      </w:r>
    </w:p>
    <w:p w:rsidR="00A23DF8" w:rsidRDefault="009872A5" w:rsidP="0005590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90F">
        <w:rPr>
          <w:rFonts w:ascii="Times New Roman" w:hAnsi="Times New Roman" w:cs="Times New Roman"/>
          <w:b/>
          <w:sz w:val="28"/>
          <w:szCs w:val="28"/>
        </w:rPr>
        <w:t xml:space="preserve">Земельные  участки  для </w:t>
      </w:r>
      <w:r w:rsidR="00A23DF8" w:rsidRPr="0005590F">
        <w:rPr>
          <w:rFonts w:ascii="Times New Roman" w:hAnsi="Times New Roman" w:cs="Times New Roman"/>
          <w:b/>
          <w:sz w:val="28"/>
          <w:szCs w:val="28"/>
        </w:rPr>
        <w:t xml:space="preserve"> ИЖС, предоставляемые  в собственность:</w:t>
      </w:r>
    </w:p>
    <w:p w:rsidR="00F203FE" w:rsidRDefault="00F203FE" w:rsidP="00F203F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590F">
        <w:rPr>
          <w:rFonts w:ascii="Times New Roman" w:hAnsi="Times New Roman" w:cs="Times New Roman"/>
          <w:sz w:val="28"/>
          <w:szCs w:val="28"/>
        </w:rPr>
        <w:t>1. Земельный участок из земель населенных пунктов с кадастровым номе</w:t>
      </w:r>
      <w:r w:rsidR="002701F2">
        <w:rPr>
          <w:rFonts w:ascii="Times New Roman" w:hAnsi="Times New Roman" w:cs="Times New Roman"/>
          <w:sz w:val="28"/>
          <w:szCs w:val="28"/>
        </w:rPr>
        <w:t>ром  61:56:0050317</w:t>
      </w:r>
      <w:r w:rsidRPr="0005590F">
        <w:rPr>
          <w:rFonts w:ascii="Times New Roman" w:hAnsi="Times New Roman" w:cs="Times New Roman"/>
          <w:sz w:val="28"/>
          <w:szCs w:val="28"/>
        </w:rPr>
        <w:t>:</w:t>
      </w:r>
      <w:r w:rsidR="002701F2">
        <w:rPr>
          <w:rFonts w:ascii="Times New Roman" w:hAnsi="Times New Roman" w:cs="Times New Roman"/>
          <w:sz w:val="28"/>
          <w:szCs w:val="28"/>
        </w:rPr>
        <w:t>19</w:t>
      </w:r>
      <w:r w:rsidRPr="0005590F">
        <w:rPr>
          <w:rFonts w:ascii="Times New Roman" w:hAnsi="Times New Roman" w:cs="Times New Roman"/>
          <w:sz w:val="28"/>
          <w:szCs w:val="28"/>
        </w:rPr>
        <w:t xml:space="preserve">, расположенный по адресу: </w:t>
      </w:r>
      <w:proofErr w:type="gramStart"/>
      <w:r w:rsidRPr="0005590F">
        <w:rPr>
          <w:rFonts w:ascii="Times New Roman" w:hAnsi="Times New Roman" w:cs="Times New Roman"/>
          <w:sz w:val="28"/>
          <w:szCs w:val="28"/>
        </w:rPr>
        <w:t>Российская Федерация,  Росто</w:t>
      </w:r>
      <w:r w:rsidR="00A95070">
        <w:rPr>
          <w:rFonts w:ascii="Times New Roman" w:hAnsi="Times New Roman" w:cs="Times New Roman"/>
          <w:sz w:val="28"/>
          <w:szCs w:val="28"/>
        </w:rPr>
        <w:t>вская область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0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90F">
        <w:rPr>
          <w:rFonts w:ascii="Times New Roman" w:hAnsi="Times New Roman" w:cs="Times New Roman"/>
          <w:sz w:val="28"/>
          <w:szCs w:val="28"/>
        </w:rPr>
        <w:t>г</w:t>
      </w:r>
      <w:r w:rsidR="00220B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90F">
        <w:rPr>
          <w:rFonts w:ascii="Times New Roman" w:hAnsi="Times New Roman" w:cs="Times New Roman"/>
          <w:sz w:val="28"/>
          <w:szCs w:val="28"/>
        </w:rPr>
        <w:t xml:space="preserve"> Нов</w:t>
      </w:r>
      <w:r>
        <w:rPr>
          <w:rFonts w:ascii="Times New Roman" w:hAnsi="Times New Roman" w:cs="Times New Roman"/>
          <w:sz w:val="28"/>
          <w:szCs w:val="28"/>
        </w:rPr>
        <w:t>ошахтинск,</w:t>
      </w:r>
      <w:r w:rsidR="00220B12">
        <w:rPr>
          <w:rFonts w:ascii="Times New Roman" w:hAnsi="Times New Roman" w:cs="Times New Roman"/>
          <w:sz w:val="28"/>
          <w:szCs w:val="28"/>
        </w:rPr>
        <w:t xml:space="preserve">  ул. 1-й Тупик, д. 48,</w:t>
      </w:r>
      <w:r w:rsidRPr="0005590F">
        <w:rPr>
          <w:rFonts w:ascii="Times New Roman" w:hAnsi="Times New Roman" w:cs="Times New Roman"/>
          <w:sz w:val="28"/>
          <w:szCs w:val="28"/>
        </w:rPr>
        <w:t xml:space="preserve">  площадью </w:t>
      </w:r>
      <w:r w:rsidR="00220B12">
        <w:rPr>
          <w:rFonts w:ascii="Times New Roman" w:hAnsi="Times New Roman" w:cs="Times New Roman"/>
          <w:sz w:val="28"/>
          <w:szCs w:val="28"/>
        </w:rPr>
        <w:t>600</w:t>
      </w:r>
      <w:r w:rsidRPr="0005590F">
        <w:rPr>
          <w:rFonts w:ascii="Times New Roman" w:hAnsi="Times New Roman" w:cs="Times New Roman"/>
          <w:sz w:val="28"/>
          <w:szCs w:val="28"/>
        </w:rPr>
        <w:t xml:space="preserve">  кв. м, граница земельного участка </w:t>
      </w:r>
      <w:r w:rsidR="00220B12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90F">
        <w:rPr>
          <w:rFonts w:ascii="Times New Roman" w:hAnsi="Times New Roman" w:cs="Times New Roman"/>
          <w:sz w:val="28"/>
          <w:szCs w:val="28"/>
        </w:rPr>
        <w:t xml:space="preserve">установлена в соответствии с требованиями земельного законодательства, сведения об </w:t>
      </w:r>
      <w:r w:rsidRPr="0005590F">
        <w:rPr>
          <w:rFonts w:ascii="Times New Roman" w:hAnsi="Times New Roman" w:cs="Times New Roman"/>
          <w:sz w:val="28"/>
          <w:szCs w:val="28"/>
        </w:rPr>
        <w:lastRenderedPageBreak/>
        <w:t xml:space="preserve">объекте имеют  статус: актуальные, ранее учтенные, вид разрешенного  использования:  для индивидуального жилищного строительства.  </w:t>
      </w:r>
      <w:proofErr w:type="gramEnd"/>
    </w:p>
    <w:p w:rsidR="00D61F81" w:rsidRPr="0005590F" w:rsidRDefault="00D61F81" w:rsidP="00F203F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1F81" w:rsidRDefault="00D61F81" w:rsidP="00D61F81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5590F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</w:t>
      </w:r>
      <w:r w:rsidR="00856E8F">
        <w:rPr>
          <w:rFonts w:ascii="Times New Roman" w:hAnsi="Times New Roman" w:cs="Times New Roman"/>
          <w:sz w:val="28"/>
          <w:szCs w:val="28"/>
        </w:rPr>
        <w:t>ром  61:56:0020566</w:t>
      </w:r>
      <w:r w:rsidRPr="0005590F">
        <w:rPr>
          <w:rFonts w:ascii="Times New Roman" w:hAnsi="Times New Roman" w:cs="Times New Roman"/>
          <w:sz w:val="28"/>
          <w:szCs w:val="28"/>
        </w:rPr>
        <w:t>:</w:t>
      </w:r>
      <w:r w:rsidR="00856E8F">
        <w:rPr>
          <w:rFonts w:ascii="Times New Roman" w:hAnsi="Times New Roman" w:cs="Times New Roman"/>
          <w:sz w:val="28"/>
          <w:szCs w:val="28"/>
        </w:rPr>
        <w:t>46</w:t>
      </w:r>
      <w:r w:rsidRPr="0005590F">
        <w:rPr>
          <w:rFonts w:ascii="Times New Roman" w:hAnsi="Times New Roman" w:cs="Times New Roman"/>
          <w:sz w:val="28"/>
          <w:szCs w:val="28"/>
        </w:rPr>
        <w:t xml:space="preserve">, расположенный по адресу: </w:t>
      </w:r>
      <w:proofErr w:type="gramStart"/>
      <w:r w:rsidRPr="0005590F">
        <w:rPr>
          <w:rFonts w:ascii="Times New Roman" w:hAnsi="Times New Roman" w:cs="Times New Roman"/>
          <w:sz w:val="28"/>
          <w:szCs w:val="28"/>
        </w:rPr>
        <w:t>Российская Федерация,  Росто</w:t>
      </w:r>
      <w:r w:rsidR="00856E8F">
        <w:rPr>
          <w:rFonts w:ascii="Times New Roman" w:hAnsi="Times New Roman" w:cs="Times New Roman"/>
          <w:sz w:val="28"/>
          <w:szCs w:val="28"/>
        </w:rPr>
        <w:t xml:space="preserve">вская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90F">
        <w:rPr>
          <w:rFonts w:ascii="Times New Roman" w:hAnsi="Times New Roman" w:cs="Times New Roman"/>
          <w:sz w:val="28"/>
          <w:szCs w:val="28"/>
        </w:rPr>
        <w:t>г</w:t>
      </w:r>
      <w:r w:rsidR="00856E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90F">
        <w:rPr>
          <w:rFonts w:ascii="Times New Roman" w:hAnsi="Times New Roman" w:cs="Times New Roman"/>
          <w:sz w:val="28"/>
          <w:szCs w:val="28"/>
        </w:rPr>
        <w:t xml:space="preserve"> Нов</w:t>
      </w:r>
      <w:r w:rsidR="00FC56B1">
        <w:rPr>
          <w:rFonts w:ascii="Times New Roman" w:hAnsi="Times New Roman" w:cs="Times New Roman"/>
          <w:sz w:val="28"/>
          <w:szCs w:val="28"/>
        </w:rPr>
        <w:t>ошахтинск,  пер. Солнечный, д.</w:t>
      </w:r>
      <w:r w:rsidR="00ED3F43">
        <w:rPr>
          <w:rFonts w:ascii="Times New Roman" w:hAnsi="Times New Roman" w:cs="Times New Roman"/>
          <w:sz w:val="28"/>
          <w:szCs w:val="28"/>
        </w:rPr>
        <w:t xml:space="preserve"> </w:t>
      </w:r>
      <w:r w:rsidR="00FC56B1">
        <w:rPr>
          <w:rFonts w:ascii="Times New Roman" w:hAnsi="Times New Roman" w:cs="Times New Roman"/>
          <w:sz w:val="28"/>
          <w:szCs w:val="28"/>
        </w:rPr>
        <w:t>9</w:t>
      </w:r>
      <w:r w:rsidR="00813A66">
        <w:rPr>
          <w:rFonts w:ascii="Times New Roman" w:hAnsi="Times New Roman" w:cs="Times New Roman"/>
          <w:sz w:val="28"/>
          <w:szCs w:val="28"/>
        </w:rPr>
        <w:t>,</w:t>
      </w:r>
      <w:r w:rsidRPr="0005590F">
        <w:rPr>
          <w:rFonts w:ascii="Times New Roman" w:hAnsi="Times New Roman" w:cs="Times New Roman"/>
          <w:sz w:val="28"/>
          <w:szCs w:val="28"/>
        </w:rPr>
        <w:t xml:space="preserve">  площадью </w:t>
      </w:r>
      <w:r w:rsidR="00ED3F43">
        <w:rPr>
          <w:rFonts w:ascii="Times New Roman" w:hAnsi="Times New Roman" w:cs="Times New Roman"/>
          <w:sz w:val="28"/>
          <w:szCs w:val="28"/>
        </w:rPr>
        <w:t>600</w:t>
      </w:r>
      <w:r w:rsidRPr="0005590F">
        <w:rPr>
          <w:rFonts w:ascii="Times New Roman" w:hAnsi="Times New Roman" w:cs="Times New Roman"/>
          <w:sz w:val="28"/>
          <w:szCs w:val="28"/>
        </w:rPr>
        <w:t xml:space="preserve">  кв. м, граница земельного участка </w:t>
      </w:r>
      <w:r w:rsidR="00ED3F43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90F">
        <w:rPr>
          <w:rFonts w:ascii="Times New Roman" w:hAnsi="Times New Roman" w:cs="Times New Roman"/>
          <w:sz w:val="28"/>
          <w:szCs w:val="28"/>
        </w:rPr>
        <w:t xml:space="preserve">установлена в соответствии с требованиями земельного законодательства, сведения об объекте имеют  статус: актуальные, ранее учтенные, вид разрешенного  использования:  для индивидуального жилищного строительства.  </w:t>
      </w:r>
      <w:proofErr w:type="gramEnd"/>
    </w:p>
    <w:p w:rsidR="0029114A" w:rsidRDefault="0029114A" w:rsidP="0029114A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114A" w:rsidRDefault="0029114A" w:rsidP="0029114A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5590F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</w:t>
      </w:r>
      <w:r>
        <w:rPr>
          <w:rFonts w:ascii="Times New Roman" w:hAnsi="Times New Roman" w:cs="Times New Roman"/>
          <w:sz w:val="28"/>
          <w:szCs w:val="28"/>
        </w:rPr>
        <w:t>ром  61:56:0000086</w:t>
      </w:r>
      <w:r w:rsidRPr="0005590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590F">
        <w:rPr>
          <w:rFonts w:ascii="Times New Roman" w:hAnsi="Times New Roman" w:cs="Times New Roman"/>
          <w:sz w:val="28"/>
          <w:szCs w:val="28"/>
        </w:rPr>
        <w:t xml:space="preserve">, расположенный по адресу: </w:t>
      </w:r>
      <w:proofErr w:type="gramStart"/>
      <w:r w:rsidRPr="0005590F">
        <w:rPr>
          <w:rFonts w:ascii="Times New Roman" w:hAnsi="Times New Roman" w:cs="Times New Roman"/>
          <w:sz w:val="28"/>
          <w:szCs w:val="28"/>
        </w:rPr>
        <w:t>Российская Федерация,  Росто</w:t>
      </w:r>
      <w:r>
        <w:rPr>
          <w:rFonts w:ascii="Times New Roman" w:hAnsi="Times New Roman" w:cs="Times New Roman"/>
          <w:sz w:val="28"/>
          <w:szCs w:val="28"/>
        </w:rPr>
        <w:t xml:space="preserve">вская область,  </w:t>
      </w:r>
      <w:r w:rsidRPr="0005590F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5590F">
        <w:rPr>
          <w:rFonts w:ascii="Times New Roman" w:hAnsi="Times New Roman" w:cs="Times New Roman"/>
          <w:sz w:val="28"/>
          <w:szCs w:val="28"/>
        </w:rPr>
        <w:t xml:space="preserve"> Нов</w:t>
      </w:r>
      <w:r>
        <w:rPr>
          <w:rFonts w:ascii="Times New Roman" w:hAnsi="Times New Roman" w:cs="Times New Roman"/>
          <w:sz w:val="28"/>
          <w:szCs w:val="28"/>
        </w:rPr>
        <w:t>ошахтинск,  ул. Пирогова</w:t>
      </w:r>
      <w:r w:rsidR="00C9563F">
        <w:rPr>
          <w:rFonts w:ascii="Times New Roman" w:hAnsi="Times New Roman" w:cs="Times New Roman"/>
          <w:sz w:val="28"/>
          <w:szCs w:val="28"/>
        </w:rPr>
        <w:t>, 61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5590F">
        <w:rPr>
          <w:rFonts w:ascii="Times New Roman" w:hAnsi="Times New Roman" w:cs="Times New Roman"/>
          <w:sz w:val="28"/>
          <w:szCs w:val="28"/>
        </w:rPr>
        <w:t xml:space="preserve">  площадью </w:t>
      </w:r>
      <w:r w:rsidR="00C9563F">
        <w:rPr>
          <w:rFonts w:ascii="Times New Roman" w:hAnsi="Times New Roman" w:cs="Times New Roman"/>
          <w:sz w:val="28"/>
          <w:szCs w:val="28"/>
        </w:rPr>
        <w:t>416</w:t>
      </w:r>
      <w:r w:rsidRPr="0005590F">
        <w:rPr>
          <w:rFonts w:ascii="Times New Roman" w:hAnsi="Times New Roman" w:cs="Times New Roman"/>
          <w:sz w:val="28"/>
          <w:szCs w:val="28"/>
        </w:rPr>
        <w:t xml:space="preserve">  кв. м, граница земельного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90F">
        <w:rPr>
          <w:rFonts w:ascii="Times New Roman" w:hAnsi="Times New Roman" w:cs="Times New Roman"/>
          <w:sz w:val="28"/>
          <w:szCs w:val="28"/>
        </w:rPr>
        <w:t>установлена в соответствии с требованиями земельного законодательства, сведения об объекте имеют  статус: актуальные, ранее учтенные,</w:t>
      </w:r>
      <w:r w:rsidR="00D10FA2">
        <w:rPr>
          <w:rFonts w:ascii="Times New Roman" w:hAnsi="Times New Roman" w:cs="Times New Roman"/>
          <w:sz w:val="28"/>
          <w:szCs w:val="28"/>
        </w:rPr>
        <w:t xml:space="preserve"> с видом разрешенного использования: земельные  участки, предназначенные для размещения объектов малоэтажного жилищного строительства</w:t>
      </w:r>
      <w:r w:rsidR="00AE447F">
        <w:rPr>
          <w:rFonts w:ascii="Times New Roman" w:hAnsi="Times New Roman" w:cs="Times New Roman"/>
          <w:sz w:val="28"/>
          <w:szCs w:val="28"/>
        </w:rPr>
        <w:t xml:space="preserve">,  для целевого </w:t>
      </w:r>
      <w:r w:rsidRPr="0005590F">
        <w:rPr>
          <w:rFonts w:ascii="Times New Roman" w:hAnsi="Times New Roman" w:cs="Times New Roman"/>
          <w:sz w:val="28"/>
          <w:szCs w:val="28"/>
        </w:rPr>
        <w:t xml:space="preserve">  использования:  для индивидуального жилищного строительства.  </w:t>
      </w:r>
      <w:proofErr w:type="gramEnd"/>
    </w:p>
    <w:p w:rsidR="0029114A" w:rsidRPr="0005590F" w:rsidRDefault="0029114A" w:rsidP="0029114A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114A" w:rsidRDefault="0029114A" w:rsidP="002911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9F4" w:rsidRPr="0005590F" w:rsidRDefault="009149F4" w:rsidP="00D61F81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707D" w:rsidRDefault="007A707D" w:rsidP="007A70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6871" w:rsidRDefault="001C6871" w:rsidP="007A70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F81" w:rsidRDefault="00D61F81" w:rsidP="007A70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3C7B" w:rsidRDefault="00C63C7B" w:rsidP="00B961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B7D" w:rsidRDefault="00AD6B7D" w:rsidP="00B961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B7D" w:rsidRDefault="00AD6B7D" w:rsidP="00B961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1DF" w:rsidRDefault="00517F4E" w:rsidP="00B961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4E0" w:rsidRPr="00AD6B7D">
        <w:rPr>
          <w:rFonts w:ascii="Times New Roman" w:hAnsi="Times New Roman" w:cs="Times New Roman"/>
          <w:sz w:val="28"/>
          <w:szCs w:val="28"/>
        </w:rPr>
        <w:t>П</w:t>
      </w:r>
      <w:r w:rsidR="00643179" w:rsidRPr="00AD6B7D">
        <w:rPr>
          <w:rFonts w:ascii="Times New Roman" w:hAnsi="Times New Roman" w:cs="Times New Roman"/>
          <w:sz w:val="28"/>
          <w:szCs w:val="28"/>
        </w:rPr>
        <w:t>редседател</w:t>
      </w:r>
      <w:r w:rsidR="004C41DF">
        <w:rPr>
          <w:rFonts w:ascii="Times New Roman" w:hAnsi="Times New Roman" w:cs="Times New Roman"/>
          <w:sz w:val="28"/>
          <w:szCs w:val="28"/>
        </w:rPr>
        <w:t>ь</w:t>
      </w:r>
      <w:r w:rsidR="000C6E1F" w:rsidRPr="00AD6B7D">
        <w:rPr>
          <w:rFonts w:ascii="Times New Roman" w:hAnsi="Times New Roman" w:cs="Times New Roman"/>
          <w:sz w:val="28"/>
          <w:szCs w:val="28"/>
        </w:rPr>
        <w:t xml:space="preserve"> </w:t>
      </w:r>
      <w:r w:rsidR="009760C2" w:rsidRPr="00AD6B7D">
        <w:rPr>
          <w:rFonts w:ascii="Times New Roman" w:hAnsi="Times New Roman" w:cs="Times New Roman"/>
          <w:sz w:val="28"/>
          <w:szCs w:val="28"/>
        </w:rPr>
        <w:t>Комитета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1DF" w:rsidRDefault="009760C2" w:rsidP="001A56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6B7D">
        <w:rPr>
          <w:rFonts w:ascii="Times New Roman" w:hAnsi="Times New Roman" w:cs="Times New Roman"/>
          <w:sz w:val="28"/>
          <w:szCs w:val="28"/>
        </w:rPr>
        <w:t>по управлению</w:t>
      </w:r>
      <w:r w:rsidR="0095460A" w:rsidRPr="00AD6B7D">
        <w:rPr>
          <w:rFonts w:ascii="Times New Roman" w:hAnsi="Times New Roman" w:cs="Times New Roman"/>
          <w:sz w:val="28"/>
          <w:szCs w:val="28"/>
        </w:rPr>
        <w:t xml:space="preserve"> </w:t>
      </w:r>
      <w:r w:rsidRPr="00AD6B7D">
        <w:rPr>
          <w:rFonts w:ascii="Times New Roman" w:hAnsi="Times New Roman" w:cs="Times New Roman"/>
          <w:sz w:val="28"/>
          <w:szCs w:val="28"/>
        </w:rPr>
        <w:t xml:space="preserve"> имуществом</w:t>
      </w:r>
    </w:p>
    <w:p w:rsidR="00517F4E" w:rsidRDefault="008076D8" w:rsidP="001A56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6B7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3F3C76" w:rsidRPr="00AD6B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2F56" w:rsidRPr="00AD6B7D" w:rsidRDefault="003F3C76" w:rsidP="001A56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6B7D">
        <w:rPr>
          <w:rFonts w:ascii="Times New Roman" w:hAnsi="Times New Roman" w:cs="Times New Roman"/>
          <w:sz w:val="28"/>
          <w:szCs w:val="28"/>
        </w:rPr>
        <w:t xml:space="preserve">города Новошахтинска </w:t>
      </w:r>
      <w:r w:rsidR="003E02A5" w:rsidRPr="00AD6B7D">
        <w:rPr>
          <w:rFonts w:ascii="Times New Roman" w:hAnsi="Times New Roman" w:cs="Times New Roman"/>
          <w:sz w:val="28"/>
          <w:szCs w:val="28"/>
        </w:rPr>
        <w:tab/>
      </w:r>
      <w:r w:rsidR="003E02A5" w:rsidRPr="00AD6B7D">
        <w:rPr>
          <w:rFonts w:ascii="Times New Roman" w:hAnsi="Times New Roman" w:cs="Times New Roman"/>
          <w:sz w:val="28"/>
          <w:szCs w:val="28"/>
        </w:rPr>
        <w:tab/>
      </w:r>
      <w:r w:rsidR="003E02A5" w:rsidRPr="00AD6B7D">
        <w:rPr>
          <w:rFonts w:ascii="Times New Roman" w:hAnsi="Times New Roman" w:cs="Times New Roman"/>
          <w:sz w:val="28"/>
          <w:szCs w:val="28"/>
        </w:rPr>
        <w:tab/>
      </w:r>
      <w:r w:rsidR="003E02A5" w:rsidRPr="00AD6B7D">
        <w:rPr>
          <w:rFonts w:ascii="Times New Roman" w:hAnsi="Times New Roman" w:cs="Times New Roman"/>
          <w:sz w:val="28"/>
          <w:szCs w:val="28"/>
        </w:rPr>
        <w:tab/>
      </w:r>
      <w:r w:rsidR="004C41DF">
        <w:rPr>
          <w:rFonts w:ascii="Times New Roman" w:hAnsi="Times New Roman" w:cs="Times New Roman"/>
          <w:sz w:val="28"/>
          <w:szCs w:val="28"/>
        </w:rPr>
        <w:t xml:space="preserve">                   Т.Г. Авраменко</w:t>
      </w:r>
      <w:r w:rsidRPr="00AD6B7D">
        <w:rPr>
          <w:rFonts w:ascii="Times New Roman" w:hAnsi="Times New Roman" w:cs="Times New Roman"/>
          <w:sz w:val="28"/>
          <w:szCs w:val="28"/>
        </w:rPr>
        <w:tab/>
      </w:r>
      <w:r w:rsidRPr="00AD6B7D">
        <w:rPr>
          <w:rFonts w:ascii="Times New Roman" w:hAnsi="Times New Roman" w:cs="Times New Roman"/>
          <w:sz w:val="28"/>
          <w:szCs w:val="28"/>
        </w:rPr>
        <w:tab/>
      </w:r>
      <w:r w:rsidRPr="00AD6B7D">
        <w:rPr>
          <w:rFonts w:ascii="Times New Roman" w:hAnsi="Times New Roman" w:cs="Times New Roman"/>
          <w:sz w:val="28"/>
          <w:szCs w:val="28"/>
        </w:rPr>
        <w:tab/>
      </w:r>
      <w:r w:rsidRPr="00AD6B7D">
        <w:rPr>
          <w:rFonts w:ascii="Times New Roman" w:hAnsi="Times New Roman" w:cs="Times New Roman"/>
          <w:sz w:val="28"/>
          <w:szCs w:val="28"/>
        </w:rPr>
        <w:tab/>
      </w:r>
      <w:r w:rsidRPr="00AD6B7D">
        <w:rPr>
          <w:rFonts w:ascii="Times New Roman" w:hAnsi="Times New Roman" w:cs="Times New Roman"/>
          <w:sz w:val="28"/>
          <w:szCs w:val="28"/>
        </w:rPr>
        <w:tab/>
      </w:r>
      <w:r w:rsidRPr="00AD6B7D">
        <w:rPr>
          <w:rFonts w:ascii="Times New Roman" w:hAnsi="Times New Roman" w:cs="Times New Roman"/>
          <w:sz w:val="28"/>
          <w:szCs w:val="28"/>
        </w:rPr>
        <w:tab/>
      </w:r>
      <w:r w:rsidR="003E02A5" w:rsidRPr="00AD6B7D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sectPr w:rsidR="003B2F56" w:rsidRPr="00AD6B7D" w:rsidSect="00624D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DFB" w:rsidRDefault="008E0DFB" w:rsidP="008707B5">
      <w:pPr>
        <w:spacing w:after="0" w:line="240" w:lineRule="auto"/>
      </w:pPr>
      <w:r>
        <w:separator/>
      </w:r>
    </w:p>
  </w:endnote>
  <w:endnote w:type="continuationSeparator" w:id="0">
    <w:p w:rsidR="008E0DFB" w:rsidRDefault="008E0DFB" w:rsidP="0087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B5" w:rsidRDefault="008707B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B5" w:rsidRPr="008707B5" w:rsidRDefault="008707B5" w:rsidP="008707B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B5" w:rsidRDefault="008707B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DFB" w:rsidRDefault="008E0DFB" w:rsidP="008707B5">
      <w:pPr>
        <w:spacing w:after="0" w:line="240" w:lineRule="auto"/>
      </w:pPr>
      <w:r>
        <w:separator/>
      </w:r>
    </w:p>
  </w:footnote>
  <w:footnote w:type="continuationSeparator" w:id="0">
    <w:p w:rsidR="008E0DFB" w:rsidRDefault="008E0DFB" w:rsidP="00870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B5" w:rsidRDefault="008707B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B5" w:rsidRPr="008707B5" w:rsidRDefault="008707B5" w:rsidP="008707B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B5" w:rsidRDefault="008707B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28AF"/>
    <w:multiLevelType w:val="hybridMultilevel"/>
    <w:tmpl w:val="D4A0B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5109B"/>
    <w:multiLevelType w:val="hybridMultilevel"/>
    <w:tmpl w:val="495E0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E2373"/>
    <w:multiLevelType w:val="hybridMultilevel"/>
    <w:tmpl w:val="7A3E2B18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56129E1"/>
    <w:multiLevelType w:val="hybridMultilevel"/>
    <w:tmpl w:val="AC769966"/>
    <w:lvl w:ilvl="0" w:tplc="649ABFB8">
      <w:start w:val="1"/>
      <w:numFmt w:val="decimal"/>
      <w:lvlText w:val="%1."/>
      <w:lvlJc w:val="left"/>
      <w:pPr>
        <w:ind w:left="1698" w:hanging="99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73C32AB"/>
    <w:multiLevelType w:val="hybridMultilevel"/>
    <w:tmpl w:val="8D684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14C58"/>
    <w:multiLevelType w:val="hybridMultilevel"/>
    <w:tmpl w:val="84E49D20"/>
    <w:lvl w:ilvl="0" w:tplc="041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98C"/>
    <w:rsid w:val="0000314A"/>
    <w:rsid w:val="0000597D"/>
    <w:rsid w:val="0003128E"/>
    <w:rsid w:val="00050D41"/>
    <w:rsid w:val="0005160E"/>
    <w:rsid w:val="0005590F"/>
    <w:rsid w:val="00077554"/>
    <w:rsid w:val="00085970"/>
    <w:rsid w:val="000A57AC"/>
    <w:rsid w:val="000A6065"/>
    <w:rsid w:val="000B37C4"/>
    <w:rsid w:val="000B766D"/>
    <w:rsid w:val="000C045F"/>
    <w:rsid w:val="000C314B"/>
    <w:rsid w:val="000C3E9A"/>
    <w:rsid w:val="000C6E1F"/>
    <w:rsid w:val="000C71AB"/>
    <w:rsid w:val="000C7863"/>
    <w:rsid w:val="000E008A"/>
    <w:rsid w:val="000E2E43"/>
    <w:rsid w:val="000E7202"/>
    <w:rsid w:val="000F62BC"/>
    <w:rsid w:val="00100B2F"/>
    <w:rsid w:val="0010111F"/>
    <w:rsid w:val="00102238"/>
    <w:rsid w:val="00104569"/>
    <w:rsid w:val="001213A6"/>
    <w:rsid w:val="001222D9"/>
    <w:rsid w:val="00127E64"/>
    <w:rsid w:val="0013108C"/>
    <w:rsid w:val="00133A8A"/>
    <w:rsid w:val="00146EDD"/>
    <w:rsid w:val="00150FC9"/>
    <w:rsid w:val="00173A6B"/>
    <w:rsid w:val="00175BAE"/>
    <w:rsid w:val="0017697F"/>
    <w:rsid w:val="0019736C"/>
    <w:rsid w:val="001A5674"/>
    <w:rsid w:val="001C0B46"/>
    <w:rsid w:val="001C6871"/>
    <w:rsid w:val="001D0614"/>
    <w:rsid w:val="001D1FB1"/>
    <w:rsid w:val="001F0262"/>
    <w:rsid w:val="00205640"/>
    <w:rsid w:val="00220B12"/>
    <w:rsid w:val="00231812"/>
    <w:rsid w:val="002413DA"/>
    <w:rsid w:val="0024336A"/>
    <w:rsid w:val="00264027"/>
    <w:rsid w:val="002701F2"/>
    <w:rsid w:val="00273ECD"/>
    <w:rsid w:val="0029114A"/>
    <w:rsid w:val="002B5034"/>
    <w:rsid w:val="002C54FF"/>
    <w:rsid w:val="002D7507"/>
    <w:rsid w:val="002E4144"/>
    <w:rsid w:val="002F1897"/>
    <w:rsid w:val="002F226F"/>
    <w:rsid w:val="00315BD6"/>
    <w:rsid w:val="00325282"/>
    <w:rsid w:val="00331204"/>
    <w:rsid w:val="003355EC"/>
    <w:rsid w:val="0035740B"/>
    <w:rsid w:val="00363081"/>
    <w:rsid w:val="003654CE"/>
    <w:rsid w:val="00370F7B"/>
    <w:rsid w:val="00373791"/>
    <w:rsid w:val="00373C9E"/>
    <w:rsid w:val="00375680"/>
    <w:rsid w:val="00382967"/>
    <w:rsid w:val="0038594E"/>
    <w:rsid w:val="003A5D67"/>
    <w:rsid w:val="003B2F56"/>
    <w:rsid w:val="003B526D"/>
    <w:rsid w:val="003C1103"/>
    <w:rsid w:val="003E02A5"/>
    <w:rsid w:val="003E29D3"/>
    <w:rsid w:val="003E361B"/>
    <w:rsid w:val="003E41D0"/>
    <w:rsid w:val="003F0B39"/>
    <w:rsid w:val="003F3C76"/>
    <w:rsid w:val="004101BC"/>
    <w:rsid w:val="004213E0"/>
    <w:rsid w:val="004319C2"/>
    <w:rsid w:val="004416AE"/>
    <w:rsid w:val="004556C1"/>
    <w:rsid w:val="004674A5"/>
    <w:rsid w:val="00467A85"/>
    <w:rsid w:val="00480FDA"/>
    <w:rsid w:val="004857C8"/>
    <w:rsid w:val="00490F43"/>
    <w:rsid w:val="00492D0E"/>
    <w:rsid w:val="00492E3B"/>
    <w:rsid w:val="004939A1"/>
    <w:rsid w:val="004A7F5C"/>
    <w:rsid w:val="004C0DB9"/>
    <w:rsid w:val="004C41DF"/>
    <w:rsid w:val="004E39E3"/>
    <w:rsid w:val="004E72F7"/>
    <w:rsid w:val="004F141D"/>
    <w:rsid w:val="00502606"/>
    <w:rsid w:val="005119B6"/>
    <w:rsid w:val="00511D62"/>
    <w:rsid w:val="00514D8D"/>
    <w:rsid w:val="00517F4E"/>
    <w:rsid w:val="00520F5D"/>
    <w:rsid w:val="005334E0"/>
    <w:rsid w:val="00540442"/>
    <w:rsid w:val="00540E8A"/>
    <w:rsid w:val="0055014F"/>
    <w:rsid w:val="00553966"/>
    <w:rsid w:val="00576699"/>
    <w:rsid w:val="00580105"/>
    <w:rsid w:val="00586D24"/>
    <w:rsid w:val="005A425C"/>
    <w:rsid w:val="005B07EA"/>
    <w:rsid w:val="005B0DE4"/>
    <w:rsid w:val="005C2E28"/>
    <w:rsid w:val="005D0673"/>
    <w:rsid w:val="00601963"/>
    <w:rsid w:val="00602271"/>
    <w:rsid w:val="0060388C"/>
    <w:rsid w:val="00617B9C"/>
    <w:rsid w:val="00624DD2"/>
    <w:rsid w:val="00643179"/>
    <w:rsid w:val="00645CE3"/>
    <w:rsid w:val="00650AD3"/>
    <w:rsid w:val="00657C60"/>
    <w:rsid w:val="006621AD"/>
    <w:rsid w:val="00665201"/>
    <w:rsid w:val="00671B82"/>
    <w:rsid w:val="00672F97"/>
    <w:rsid w:val="006900E3"/>
    <w:rsid w:val="00693C1A"/>
    <w:rsid w:val="006A738E"/>
    <w:rsid w:val="006B1B54"/>
    <w:rsid w:val="006B3FDC"/>
    <w:rsid w:val="006B74C5"/>
    <w:rsid w:val="006C2DDE"/>
    <w:rsid w:val="006D2436"/>
    <w:rsid w:val="006D4BD7"/>
    <w:rsid w:val="006D563C"/>
    <w:rsid w:val="006E2BE2"/>
    <w:rsid w:val="006E6147"/>
    <w:rsid w:val="0070027B"/>
    <w:rsid w:val="007020A5"/>
    <w:rsid w:val="007023A6"/>
    <w:rsid w:val="00713AEA"/>
    <w:rsid w:val="00722F38"/>
    <w:rsid w:val="007547D9"/>
    <w:rsid w:val="00780376"/>
    <w:rsid w:val="00791CD4"/>
    <w:rsid w:val="007A03D8"/>
    <w:rsid w:val="007A0744"/>
    <w:rsid w:val="007A707D"/>
    <w:rsid w:val="007B64C6"/>
    <w:rsid w:val="007C5A48"/>
    <w:rsid w:val="007E3B9C"/>
    <w:rsid w:val="007E5057"/>
    <w:rsid w:val="007F4ECD"/>
    <w:rsid w:val="008076D8"/>
    <w:rsid w:val="00811020"/>
    <w:rsid w:val="00813A66"/>
    <w:rsid w:val="00827B98"/>
    <w:rsid w:val="00831CB2"/>
    <w:rsid w:val="00845B4A"/>
    <w:rsid w:val="008469C7"/>
    <w:rsid w:val="00856E8F"/>
    <w:rsid w:val="00860309"/>
    <w:rsid w:val="00866313"/>
    <w:rsid w:val="008707B5"/>
    <w:rsid w:val="0087208B"/>
    <w:rsid w:val="008766FB"/>
    <w:rsid w:val="00877138"/>
    <w:rsid w:val="0088008C"/>
    <w:rsid w:val="00882F6F"/>
    <w:rsid w:val="00885F54"/>
    <w:rsid w:val="00887F3B"/>
    <w:rsid w:val="00890523"/>
    <w:rsid w:val="008955AC"/>
    <w:rsid w:val="008C30DD"/>
    <w:rsid w:val="008C532E"/>
    <w:rsid w:val="008E0DFB"/>
    <w:rsid w:val="008E3E86"/>
    <w:rsid w:val="009149F4"/>
    <w:rsid w:val="00920053"/>
    <w:rsid w:val="00923910"/>
    <w:rsid w:val="00940E47"/>
    <w:rsid w:val="0095460A"/>
    <w:rsid w:val="009660CB"/>
    <w:rsid w:val="00966A3F"/>
    <w:rsid w:val="0097598C"/>
    <w:rsid w:val="009760C2"/>
    <w:rsid w:val="00977D95"/>
    <w:rsid w:val="009872A5"/>
    <w:rsid w:val="009909C7"/>
    <w:rsid w:val="009934B2"/>
    <w:rsid w:val="009B0D4C"/>
    <w:rsid w:val="009B0F22"/>
    <w:rsid w:val="009C305E"/>
    <w:rsid w:val="009C364B"/>
    <w:rsid w:val="009C42DA"/>
    <w:rsid w:val="009C771A"/>
    <w:rsid w:val="009D6F5B"/>
    <w:rsid w:val="009E1881"/>
    <w:rsid w:val="009F7828"/>
    <w:rsid w:val="00A005BB"/>
    <w:rsid w:val="00A202D6"/>
    <w:rsid w:val="00A234BF"/>
    <w:rsid w:val="00A23DF8"/>
    <w:rsid w:val="00A34CA0"/>
    <w:rsid w:val="00A36513"/>
    <w:rsid w:val="00A460DE"/>
    <w:rsid w:val="00A50B19"/>
    <w:rsid w:val="00A54930"/>
    <w:rsid w:val="00A60463"/>
    <w:rsid w:val="00A63BA2"/>
    <w:rsid w:val="00A66507"/>
    <w:rsid w:val="00A668DB"/>
    <w:rsid w:val="00A66C37"/>
    <w:rsid w:val="00A67267"/>
    <w:rsid w:val="00A7234D"/>
    <w:rsid w:val="00A81AF6"/>
    <w:rsid w:val="00A87CCF"/>
    <w:rsid w:val="00A93ADC"/>
    <w:rsid w:val="00A95070"/>
    <w:rsid w:val="00AA0FDE"/>
    <w:rsid w:val="00AA59F5"/>
    <w:rsid w:val="00AB16BB"/>
    <w:rsid w:val="00AB1E35"/>
    <w:rsid w:val="00AB23F6"/>
    <w:rsid w:val="00AC4CD1"/>
    <w:rsid w:val="00AC7274"/>
    <w:rsid w:val="00AD2188"/>
    <w:rsid w:val="00AD6B7D"/>
    <w:rsid w:val="00AE11B3"/>
    <w:rsid w:val="00AE447F"/>
    <w:rsid w:val="00B07438"/>
    <w:rsid w:val="00B12D74"/>
    <w:rsid w:val="00B22633"/>
    <w:rsid w:val="00B32BA0"/>
    <w:rsid w:val="00B32C31"/>
    <w:rsid w:val="00B52816"/>
    <w:rsid w:val="00B750C0"/>
    <w:rsid w:val="00B8269C"/>
    <w:rsid w:val="00B84087"/>
    <w:rsid w:val="00B96170"/>
    <w:rsid w:val="00BB35C9"/>
    <w:rsid w:val="00BB5B60"/>
    <w:rsid w:val="00BD0C02"/>
    <w:rsid w:val="00BF1194"/>
    <w:rsid w:val="00BF2DBE"/>
    <w:rsid w:val="00C0384E"/>
    <w:rsid w:val="00C055BE"/>
    <w:rsid w:val="00C05C10"/>
    <w:rsid w:val="00C11E92"/>
    <w:rsid w:val="00C227E3"/>
    <w:rsid w:val="00C25945"/>
    <w:rsid w:val="00C35490"/>
    <w:rsid w:val="00C3638B"/>
    <w:rsid w:val="00C3755D"/>
    <w:rsid w:val="00C53EB9"/>
    <w:rsid w:val="00C63003"/>
    <w:rsid w:val="00C63C7B"/>
    <w:rsid w:val="00C9563F"/>
    <w:rsid w:val="00C966E0"/>
    <w:rsid w:val="00CB2206"/>
    <w:rsid w:val="00CB289B"/>
    <w:rsid w:val="00CC3591"/>
    <w:rsid w:val="00CC3C73"/>
    <w:rsid w:val="00CD3E1B"/>
    <w:rsid w:val="00CD460D"/>
    <w:rsid w:val="00CD5396"/>
    <w:rsid w:val="00CE3F51"/>
    <w:rsid w:val="00CE5DB9"/>
    <w:rsid w:val="00D056EB"/>
    <w:rsid w:val="00D10FA2"/>
    <w:rsid w:val="00D12830"/>
    <w:rsid w:val="00D12844"/>
    <w:rsid w:val="00D15BAE"/>
    <w:rsid w:val="00D2675C"/>
    <w:rsid w:val="00D3293D"/>
    <w:rsid w:val="00D467FF"/>
    <w:rsid w:val="00D47519"/>
    <w:rsid w:val="00D6103C"/>
    <w:rsid w:val="00D61F81"/>
    <w:rsid w:val="00D63633"/>
    <w:rsid w:val="00D80746"/>
    <w:rsid w:val="00D83F2B"/>
    <w:rsid w:val="00DB1D7E"/>
    <w:rsid w:val="00DB64CC"/>
    <w:rsid w:val="00DB7121"/>
    <w:rsid w:val="00DC1CF2"/>
    <w:rsid w:val="00DD06DB"/>
    <w:rsid w:val="00DE5EAB"/>
    <w:rsid w:val="00DE612F"/>
    <w:rsid w:val="00DE7765"/>
    <w:rsid w:val="00DF3B89"/>
    <w:rsid w:val="00DF6ECA"/>
    <w:rsid w:val="00E150B3"/>
    <w:rsid w:val="00E21BF1"/>
    <w:rsid w:val="00E235C1"/>
    <w:rsid w:val="00E23608"/>
    <w:rsid w:val="00E25FBC"/>
    <w:rsid w:val="00E30095"/>
    <w:rsid w:val="00E36B6D"/>
    <w:rsid w:val="00E40E71"/>
    <w:rsid w:val="00E4764C"/>
    <w:rsid w:val="00E51433"/>
    <w:rsid w:val="00E52906"/>
    <w:rsid w:val="00E55493"/>
    <w:rsid w:val="00E64B9D"/>
    <w:rsid w:val="00E927A3"/>
    <w:rsid w:val="00E93465"/>
    <w:rsid w:val="00EA54E9"/>
    <w:rsid w:val="00EB01DF"/>
    <w:rsid w:val="00EC0C32"/>
    <w:rsid w:val="00ED3F43"/>
    <w:rsid w:val="00ED5255"/>
    <w:rsid w:val="00ED691C"/>
    <w:rsid w:val="00EF5592"/>
    <w:rsid w:val="00F0091C"/>
    <w:rsid w:val="00F11779"/>
    <w:rsid w:val="00F203FE"/>
    <w:rsid w:val="00F44D3E"/>
    <w:rsid w:val="00F44EC1"/>
    <w:rsid w:val="00F45600"/>
    <w:rsid w:val="00F6243B"/>
    <w:rsid w:val="00F6251A"/>
    <w:rsid w:val="00F6373F"/>
    <w:rsid w:val="00F83946"/>
    <w:rsid w:val="00F92082"/>
    <w:rsid w:val="00F93BFE"/>
    <w:rsid w:val="00FA026A"/>
    <w:rsid w:val="00FA4E6E"/>
    <w:rsid w:val="00FB1BC8"/>
    <w:rsid w:val="00FC56B1"/>
    <w:rsid w:val="00FC6745"/>
    <w:rsid w:val="00FD2392"/>
    <w:rsid w:val="00FE2DD5"/>
    <w:rsid w:val="00FE6823"/>
    <w:rsid w:val="00FE6AD2"/>
    <w:rsid w:val="00FF1B61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EC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70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707B5"/>
  </w:style>
  <w:style w:type="paragraph" w:styleId="a6">
    <w:name w:val="footer"/>
    <w:basedOn w:val="a"/>
    <w:link w:val="a7"/>
    <w:uiPriority w:val="99"/>
    <w:semiHidden/>
    <w:unhideWhenUsed/>
    <w:rsid w:val="00870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07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EC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70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707B5"/>
  </w:style>
  <w:style w:type="paragraph" w:styleId="a6">
    <w:name w:val="footer"/>
    <w:basedOn w:val="a"/>
    <w:link w:val="a7"/>
    <w:uiPriority w:val="99"/>
    <w:semiHidden/>
    <w:unhideWhenUsed/>
    <w:rsid w:val="00870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0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99F71-5D19-4963-B958-13E81005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Пользователь</cp:lastModifiedBy>
  <cp:revision>2</cp:revision>
  <cp:lastPrinted>2025-04-14T07:14:00Z</cp:lastPrinted>
  <dcterms:created xsi:type="dcterms:W3CDTF">2025-04-14T07:16:00Z</dcterms:created>
  <dcterms:modified xsi:type="dcterms:W3CDTF">2025-04-14T07:16:00Z</dcterms:modified>
</cp:coreProperties>
</file>