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BB6600" w:rsidRPr="006178B2" w:rsidRDefault="00BB6600" w:rsidP="00BB6600">
      <w:pPr>
        <w:tabs>
          <w:tab w:val="left" w:pos="567"/>
        </w:tabs>
        <w:jc w:val="right"/>
      </w:pPr>
      <w:r w:rsidRPr="006178B2">
        <w:t>УТВЕРЖДАЮ:</w:t>
      </w:r>
    </w:p>
    <w:p w:rsidR="00BB6600" w:rsidRPr="006178B2" w:rsidRDefault="00BB6600" w:rsidP="00BB6600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="00BB6600" w:rsidRPr="006178B2" w:rsidRDefault="00BB6600" w:rsidP="00BB6600">
      <w:pPr>
        <w:tabs>
          <w:tab w:val="left" w:pos="567"/>
        </w:tabs>
        <w:jc w:val="right"/>
      </w:pPr>
      <w:r>
        <w:t>Председатель КУИ Администрации города</w:t>
      </w:r>
    </w:p>
    <w:p w:rsidR="00BB6600" w:rsidRPr="006178B2" w:rsidRDefault="00BB6600" w:rsidP="00BB6600">
      <w:pPr>
        <w:jc w:val="right"/>
      </w:pPr>
    </w:p>
    <w:p w:rsidR="00BB6600" w:rsidRPr="006178B2" w:rsidRDefault="00BB6600" w:rsidP="00BB6600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</w:t>
      </w:r>
      <w:r>
        <w:t>Авраменко Т.Г.</w:t>
      </w:r>
    </w:p>
    <w:p w:rsidR="00BB6600" w:rsidRPr="006178B2" w:rsidRDefault="00BB6600" w:rsidP="00BB6600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BB6600" w:rsidRPr="006178B2" w:rsidRDefault="00BB6600" w:rsidP="00BB6600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>«</w:t>
      </w:r>
      <w:r>
        <w:rPr>
          <w:iCs/>
        </w:rPr>
        <w:t>18</w:t>
      </w:r>
      <w:r w:rsidRPr="006178B2">
        <w:rPr>
          <w:iCs/>
        </w:rPr>
        <w:t xml:space="preserve">» </w:t>
      </w:r>
      <w:r>
        <w:rPr>
          <w:iCs/>
        </w:rPr>
        <w:t>августа  2023</w:t>
      </w:r>
      <w:r w:rsidRPr="006178B2">
        <w:rPr>
          <w:iCs/>
        </w:rPr>
        <w:t xml:space="preserve"> 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C66B79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U22000032530000000026-3</w:t>
      </w:r>
    </w:p>
    <w:p w:rsidR="00C66B79" w:rsidRPr="0050725D" w:rsidRDefault="00C66B79" w:rsidP="00C66B79">
      <w:pPr>
        <w:ind w:left="1560" w:right="1560"/>
        <w:jc w:val="center"/>
        <w:rPr>
          <w:b/>
        </w:rPr>
      </w:pPr>
      <w:r w:rsidRPr="0050725D">
        <w:rPr>
          <w:b/>
        </w:rPr>
        <w:t xml:space="preserve">на право заключения договора </w:t>
      </w:r>
      <w:r>
        <w:rPr>
          <w:b/>
        </w:rPr>
        <w:t>аренды и предоставлени</w:t>
      </w:r>
      <w:r w:rsidR="00C86E1C">
        <w:rPr>
          <w:b/>
        </w:rPr>
        <w:t>е</w:t>
      </w:r>
      <w:r>
        <w:rPr>
          <w:b/>
        </w:rPr>
        <w:t xml:space="preserve"> в собственность земельного</w:t>
      </w:r>
      <w:r w:rsidRPr="0050725D">
        <w:rPr>
          <w:b/>
        </w:rPr>
        <w:t xml:space="preserve"> участка в электронной форме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C66B79">
        <w:t>18.08.2023 10:47:18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376D23" w:rsidRDefault="00D46369" w:rsidP="00CF57E1">
      <w:pPr>
        <w:jc w:val="both"/>
        <w:rPr>
          <w:i/>
          <w:iCs/>
          <w:color w:val="000000"/>
        </w:rPr>
      </w:pPr>
      <w:r>
        <w:t>Открытый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</w:t>
      </w:r>
      <w:r w:rsidR="00CB3EFA" w:rsidRPr="00CB3EFA">
        <w:t xml:space="preserve">на право заключения договора аренды и предоставление в собственность земельного участка в электронной форме </w:t>
      </w:r>
      <w:r w:rsidR="00CF57E1">
        <w:rPr>
          <w:iCs/>
          <w:color w:val="000000"/>
        </w:rPr>
        <w:t xml:space="preserve">проводится в соответствии </w:t>
      </w:r>
      <w:r w:rsidR="00CB3EFA" w:rsidRPr="00CB3EFA">
        <w:rPr>
          <w:iCs/>
          <w:color w:val="000000"/>
        </w:rPr>
        <w:t>с Распоряжение Комитета по управлению имуществом Администрации города Новошахтинска от 14.07.2023 №656 «О проведении аукционных торгов в электронной форме на право заключения договоров аренды и предоставлению в собственность земельных участков, находящихся в государственной или муниципальной собственности»</w:t>
      </w:r>
      <w:r w:rsidR="00CB3EFA">
        <w:rPr>
          <w:iCs/>
          <w:color w:val="000000"/>
        </w:rPr>
        <w:t>.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="007C3867" w:rsidRPr="008832AE">
        <w:t xml:space="preserve">на право заключения договора </w:t>
      </w:r>
      <w:r w:rsidR="00123468">
        <w:t>купли-продажи</w:t>
      </w:r>
      <w:r w:rsidR="007C3867" w:rsidRPr="008832AE">
        <w:t xml:space="preserve">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Право на заключение договоров аренды 5-х земельных участков - ул. Советской Конституции зу 8Н/1/1А, Медведева зу 79, Советской Конституции 43-б, Клары Цеткин зу 1Ю, Богораза 58, предоставление в собственность 2-х земельных участков Гришина зу 1Б, Набережная 25</w:t>
      </w:r>
    </w:p>
    <w:p w:rsidR="0078503B" w:rsidRDefault="0078503B" w:rsidP="0078503B">
      <w:pPr>
        <w:jc w:val="both"/>
      </w:pPr>
    </w:p>
    <w:p w:rsidR="0078503B" w:rsidRPr="00C66B79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C3867">
        <w:rPr>
          <w:spacing w:val="-2"/>
        </w:rPr>
        <w:t xml:space="preserve"> (арендодатель)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Комитет по управлению имуществом Администрации города Новошахтинска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КУИ АДМИНИСТРАЦИИ ГОРОДА</w:t>
      </w:r>
      <w:r w:rsidRPr="007F10E7">
        <w:rPr>
          <w:i/>
        </w:rPr>
        <w:t xml:space="preserve">, </w:t>
      </w:r>
      <w:r w:rsidRPr="007F10E7">
        <w:t>Юридический адрес: 346900, Россия, Ростовская, Новошахтинск, Харьковская, 133</w:t>
      </w:r>
      <w:r w:rsidRPr="007F10E7">
        <w:rPr>
          <w:i/>
        </w:rPr>
        <w:t xml:space="preserve">, </w:t>
      </w:r>
      <w:r w:rsidRPr="007F10E7">
        <w:t>Почтовый адрес: 346900, Российская Федерация, Ростовская обл., г. Новошахтинск, ул. Харьковская, 133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1" w:name="OLE_LINK1"/>
            <w:bookmarkStart w:id="2" w:name="OLE_LINK2"/>
            <w:bookmarkStart w:id="3" w:name="OLE_LINK3"/>
            <w:bookmarkEnd w:id="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C66B79">
              <w:t xml:space="preserve">№ </w:t>
            </w:r>
            <w:r>
              <w:t>1 - Земельный участок, расположенный по адресу: Ростовская область,  г. Новошахтинск,  ул. Советской Конституции, земельный участок 8Н/1/1А, площадью  36 кв.м.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6 546,00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Не состоялся- 1 заявка</w:t>
            </w:r>
          </w:p>
        </w:tc>
        <w:bookmarkEnd w:id="1"/>
        <w:bookmarkEnd w:id="2"/>
        <w:bookmarkEnd w:id="3"/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C66B79">
              <w:t xml:space="preserve">№ </w:t>
            </w:r>
            <w:r>
              <w:t>2 - Земельный участок, расположенный по адресу: Ростовская область,  г. Новошахтинск,  ул.  Медведева, земельный участок 79, площадью 176350 кв.м.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46 826,00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Не состоялся- 0 ставок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C66B79">
              <w:t xml:space="preserve">№ </w:t>
            </w:r>
            <w:r>
              <w:t>3 - Земельный участок, расположенный по адресу: Ростовская область,  г. Новошахтинск,  ул.  Советской Конституции, 43-б, площадью 3538 кв.м.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248 000,00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Не состоялся- 0 ставок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C66B79">
              <w:t xml:space="preserve">№ </w:t>
            </w:r>
            <w:r>
              <w:t>4 - 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266 000,00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Состоялся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C66B79">
              <w:t xml:space="preserve">№ </w:t>
            </w:r>
            <w:r>
              <w:t xml:space="preserve">5 - Земельный участок, расположенный по адресу: </w:t>
            </w:r>
            <w:r>
              <w:lastRenderedPageBreak/>
              <w:t>Ростовская область,  г. Новошахтинск,  ул.  Богораза, 58, площадью 1500 кв.м.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lastRenderedPageBreak/>
              <w:t>20 000,00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Не состоялся- 0 заявок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C66B79">
              <w:lastRenderedPageBreak/>
              <w:t xml:space="preserve">№ </w:t>
            </w:r>
            <w:r>
              <w:t>6 - Земельный участок, расположенный по адресу: Ростовская область,  г. Новошахтинск,  пер.  Гришина, земельный участок 1Б, площадью 541 кв.м.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124 000,00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Не состоялся- 1 заявка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C66B79">
              <w:t xml:space="preserve">№ </w:t>
            </w:r>
            <w:r>
              <w:t>7 - Земельный участок, расположенный по адресу: Ростовская область,  г. Новошахтинск,  ул.  Набережная, 25, площадью 1039 кв.м.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209 000,00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Не состоялся- 0 заявок</w:t>
            </w:r>
          </w:p>
        </w:tc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</w:t>
      </w:r>
      <w:r w:rsidR="00123468">
        <w:t>купли-продажи</w:t>
      </w:r>
      <w:r w:rsidR="007C3867" w:rsidRPr="008832AE">
        <w:t xml:space="preserve">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</w:t>
      </w:r>
      <w:r w:rsidR="00123468">
        <w:t>купли-продажи</w:t>
      </w:r>
      <w:r w:rsidR="007C3867" w:rsidRPr="008832AE">
        <w:t xml:space="preserve"> земельного участка </w:t>
      </w:r>
      <w:r w:rsidR="0078503B" w:rsidRPr="003C661B">
        <w:t xml:space="preserve">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22000032530000000026.</w:t>
      </w:r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Авраменко Татьяна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КУИ Администрации города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Соломенцева Татьяна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регистрации и приватизации КУИ Администрации города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Крылова Юлия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Панфилова Светлана Яковлевна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архитектор города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Ляшенко Светлана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доходов Финансового управления Администрации города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Сурнов Владимир Сергеевич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Новошахтинской городской общественной организации ветеранов войны, труда, Вооруженных сил и правоохранительных органов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Авраменко Татьяна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КУИ Администрации города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Соломенцева Татьяна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регистрации и приватизации КУИ Администрации города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Крылова Юлия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Панфилова Светлана Яковлевна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архитектор города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Ляшенко Светлана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доходов Финансового управления Администрации города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Сурнов Владимир Сергеевич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Новошахтинской городской общественной организации ветеранов войны, труда, Вооруженных сил и правоохранительных органов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lastRenderedPageBreak/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7C3867" w:rsidRPr="008832AE">
        <w:t xml:space="preserve">на право заключения договора </w:t>
      </w:r>
      <w:r w:rsidR="00123468">
        <w:t>купли-продажи</w:t>
      </w:r>
      <w:r w:rsidR="007C3867" w:rsidRPr="008832AE">
        <w:t xml:space="preserve">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C66B7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Советской Конституции, земельный участок 8Н/1/1А, площадью  36 кв.м.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Кулешова Светлана Николаевна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615100976006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346918, Российская Федерация, Ростовская обл., г. Ростов-на-Дону, ул. Просвещения, 2, 12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C66B79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Медведева, земельный участок 79, площадью 176350 кв.м.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Аширов Махамад Собиржонович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360505657757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397511, Российская Федерация, Воронежская обл., с. Чулок, ул. Октябрьская, 34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C66B79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Медведева, земельный участок 79, площадью 176350 кв.м.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Богданова Ольга Васильевна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366501573835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394031, Россия, Воронежская, Воронеж, Днепровский, 48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C66B79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Медведева, земельный участок 79, площадью 176350 кв.м.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Жиляков Сергей Александрович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366201773110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394018, Российская Федерация, Воронежская обл., г. Воронеж, ул. Куколкина, 11, 31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C66B79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Медведева, земельный участок 79, площадью 176350 кв.м.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КУЛИКОВ ВАЛЕНТИН ВАЛЕНТИНОВИЧ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366607543894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394088, Российская Федерация, Воронежская обл., г. Воронеж,  Генерала Лизюкова, 93А, 6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C66B79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Советской Конституции, 43-б, площадью 3538 кв.м.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366514736886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C66B79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Советской Конституции, 43-б, площадью 3538 кв.м.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Севастьянов Дмитрий Николаевич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615100642980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346914, Российская Федерация, Ростовская обл., г. Новошахтинск, Ульянцева, 22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C66B79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Земельный участок, расположенный по адресу: Ростовская </w:t>
            </w:r>
            <w:r w:rsidRPr="003C661B">
              <w:lastRenderedPageBreak/>
              <w:t>область,  г. Новошахтинск,  ул.  Советской Конституции, 43-б, площадью 3538 кв.м.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lastRenderedPageBreak/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366221633143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 xml:space="preserve">394019, Российская Федерация, Воронежская обл., г. Воронеж, ул. </w:t>
            </w:r>
            <w:r w:rsidRPr="003C661B">
              <w:lastRenderedPageBreak/>
              <w:t>Красных Зорь, 38, 134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C66B79">
              <w:lastRenderedPageBreak/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Антонян Саркис Ншанович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615146967702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346914, Российская Федерация, Ростовская обл., г. Новошахтинск, Украинская, 46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C66B79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Богданова Ольга Васильевна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366501573835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394031, Россия, Воронежская, Воронеж, Днепровский, 48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C66B79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366514736886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C66B79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Гришин Михаил Григорьевич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620501124704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391022, Российская Федерация, Рязанская обл., д. Егорово, -, дом 23 , кв.5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C66B79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Жиляков Сергей Александрович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366201773110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394018, Российская Федерация, Воронежская обл., г. Воронеж, ул. Куколкина, 11, 31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C66B79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КУЛИКОВ ВАЛЕНТИН ВАЛЕНТИНОВИЧ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366607543894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394088, Российская Федерация, Воронежская обл., г. Воронеж,  Генерала Лизюкова, 93А, 6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C66B79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366221633143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C66B79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 xml:space="preserve">Земельный участок, расположенный по адресу: Ростовская область,  г. Новошахтинск,  ул.  </w:t>
            </w:r>
            <w:r w:rsidRPr="003C661B">
              <w:lastRenderedPageBreak/>
              <w:t>Клары Цеткин, земельный участок 1Ю, площадью 677 кв.м.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lastRenderedPageBreak/>
              <w:t>Титов Сергей Александрович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366224757549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394049, Российская Федерация, Воронежская обл., г. Воронеж, Автогенный переулок, 13, 3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C66B79">
              <w:lastRenderedPageBreak/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Фарян Давид Ильяевич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622906589797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390015, Российская Федерация, Рязанская обл., г. Рязань, 1 авиационный проезд, 18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C66B79"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пер.  Гришина, земельный участок 1Б, площадью 541 кв.м.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Акулич Алексей Валерьевич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615147489015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346918, Российская Федерация, Ростовская обл., г. Новошахтинск, ул. Кирова, 34, 2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>. По результатам рассмотрения заявок на участие в</w:t>
      </w:r>
      <w:r w:rsidR="000E6B25">
        <w:t xml:space="preserve"> </w:t>
      </w:r>
      <w:r w:rsidR="00E95887" w:rsidRPr="00A778F3">
        <w:t xml:space="preserve">аукционе </w:t>
      </w:r>
      <w:r w:rsidR="007C3867" w:rsidRPr="008832AE">
        <w:t xml:space="preserve">на право заключения договора </w:t>
      </w:r>
      <w:r w:rsidR="00123468">
        <w:t>купли-продажи</w:t>
      </w:r>
      <w:r w:rsidR="007C3867" w:rsidRPr="008832AE">
        <w:t xml:space="preserve"> земельного участка </w:t>
      </w:r>
      <w:r w:rsidR="00E95887" w:rsidRPr="00A778F3">
        <w:t>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0"/>
        <w:gridCol w:w="2436"/>
        <w:gridCol w:w="2007"/>
        <w:gridCol w:w="1973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C66B7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Советской Конституции, земельный участок 8Н/1/1А, площадью  36 кв.м.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Кулешова Светлана Николаевна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243133/327276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09.08.2023 14:34:21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C66B79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Медведева, земельный участок 79, площадью 176350 кв.м.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Аширов Махамад Собиржонович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244319/328893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14.08.2023 00:26:17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C66B79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Медведева, земельный участок 79, площадью 176350 кв.м.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Богданова Ольга Васильевна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244027/328489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11.08.2023 18:05:08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C66B79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Медведева, земельный участок 79, площадью 176350 кв.м.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Жиляков Сергей Александрович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244025/328486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11.08.2023 18:02:26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C66B79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Медведева, земельный участок 79, площадью 176350 кв.м.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КУЛИКОВ ВАЛЕНТИН ВАЛЕНТИНОВИЧ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244286/328850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13.08.2023 21:18:42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C66B79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Советской Конституции, 43-б, площадью 3538 кв.м.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244255/328806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13.08.2023 18:48:13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C66B79">
              <w:lastRenderedPageBreak/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Советской Конституции, 43-б, площадью 3538 кв.м.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Севастьянов Дмитрий Николаевич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242209/326063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06.08.2023 21:17:18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C66B79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Советской Конституции, 43-б, площадью 3538 кв.м.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СТРЕЛЬНИКОВА ЕЛЕНА ВАСИЛЬЕВНА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244254/328804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13.08.2023 18:42:50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C66B79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Антонян Саркис Ншанович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239024/321915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26.07.2023 10:05:02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C66B79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Богданова Ольга Васильевна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244027/328488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11.08.2023 18:05:08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C66B79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244255/328805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13.08.2023 18:48:13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C66B79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Гришин Михаил Григорьевич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244442/329037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14.08.2023 10:22:55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C66B79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Жиляков Сергей Александрович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244025/328485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11.08.2023 18:02:26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C66B79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КУЛИКОВ ВАЛЕНТИН ВАЛЕНТИНОВИЧ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244286/328849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13.08.2023 21:18:42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C66B79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СТРЕЛЬНИКОВА ЕЛЕНА ВАСИЛЬЕВНА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244254/328803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13.08.2023 18:42:50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C66B79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Титов Сергей Александрович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244290/328856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13.08.2023 21:37:04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C66B79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Фарян Давид Ильяевич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244419/329016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14.08.2023 09:57:08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C66B79">
              <w:lastRenderedPageBreak/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пер.  Гришина, земельный участок 1Б, площадью 541 кв.м.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Акулич Алексей Валерьевич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243950/328396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14.08.2023 10:24:04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участникам:</w:t>
      </w:r>
    </w:p>
    <w:p w:rsidR="00E95887" w:rsidRDefault="00E95887" w:rsidP="00E95887">
      <w:pPr>
        <w:jc w:val="both"/>
      </w:pPr>
    </w:p>
    <w:p w:rsidR="00E95887" w:rsidRPr="00A778F3" w:rsidRDefault="00E95887" w:rsidP="00E95887">
      <w:pPr>
        <w:jc w:val="both"/>
      </w:pPr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2279"/>
        <w:gridCol w:w="2220"/>
        <w:gridCol w:w="2172"/>
        <w:gridCol w:w="2279"/>
      </w:tblGrid>
      <w:tr w:rsidR="00D17F0C" w:rsidRPr="00E77C89" w:rsidTr="007D2905">
        <w:tc>
          <w:tcPr>
            <w:tcW w:w="460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bookmarkStart w:id="8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Антонян Саркис Ншанович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321 300,00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18.08.2023 10:28:17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Гришин Михаил Григорьевич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313 400,00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18.08.2023 10:20:12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Фарян Давид Ильяевич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297 600,00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18.08.2023 10:12:23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bookmarkEnd w:id="8"/>
    </w:tbl>
    <w:p w:rsidR="00D17F0C" w:rsidRDefault="00D17F0C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1621"/>
        <w:gridCol w:w="1621"/>
        <w:gridCol w:w="1620"/>
        <w:gridCol w:w="1757"/>
        <w:gridCol w:w="1618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 w:rsidRPr="00C66B79">
              <w:t xml:space="preserve">№ </w:t>
            </w:r>
            <w:r>
              <w:t>4 - 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Антонян Саркис Ншанович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321 300,00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239024/321915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C66B79" w:rsidRDefault="00C85C35" w:rsidP="00750700">
            <w:pPr>
              <w:jc w:val="center"/>
            </w:pPr>
            <w:r>
              <w:t>346914, Российская Федерация, Ростовская обл., г. Новошахтинск, Украинская, 46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26.07.2023 10:05:02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Look w:val="04A0"/>
      </w:tblPr>
      <w:tblGrid>
        <w:gridCol w:w="9856"/>
      </w:tblGrid>
      <w:tr w:rsidR="000778B9" w:rsidRPr="008C10B9" w:rsidTr="00DD4A43">
        <w:tc>
          <w:tcPr>
            <w:tcW w:w="5000" w:type="pct"/>
            <w:shd w:val="clear" w:color="auto" w:fill="auto"/>
          </w:tcPr>
          <w:p w:rsidR="000778B9" w:rsidRPr="008C10B9" w:rsidRDefault="000778B9" w:rsidP="00DD4A43">
            <w:pPr>
              <w:spacing w:line="360" w:lineRule="auto"/>
              <w:jc w:val="both"/>
              <w:rPr>
                <w:lang w:val="en-US"/>
              </w:rPr>
            </w:pPr>
            <w:bookmarkStart w:id="9" w:name="_Hlk523492600"/>
            <w:r w:rsidRPr="00C66B79">
              <w:t xml:space="preserve">На лоты № 1, № 6 на участие в аукционе в электронной форме была подана одна заявка. </w:t>
            </w:r>
            <w:r w:rsidRPr="008C10B9">
              <w:rPr>
                <w:lang w:val="en-US"/>
              </w:rPr>
              <w:t>Аукцион по данным лотам в электронной форме признается несостоявшимся.</w:t>
            </w:r>
          </w:p>
        </w:tc>
      </w:tr>
      <w:tr w:rsidR="000778B9" w:rsidRPr="008C10B9" w:rsidTr="00DD4A43">
        <w:tc>
          <w:tcPr>
            <w:tcW w:w="5000" w:type="pct"/>
            <w:shd w:val="clear" w:color="auto" w:fill="auto"/>
          </w:tcPr>
          <w:p w:rsidR="000778B9" w:rsidRDefault="000778B9" w:rsidP="0073262F">
            <w:pPr>
              <w:spacing w:line="360" w:lineRule="auto"/>
              <w:jc w:val="both"/>
            </w:pPr>
            <w:r w:rsidRPr="00C66B79">
              <w:t xml:space="preserve">На лоты № 5, № 7 на участие в аукционе в электронной форме не было подано ни одной заявки. </w:t>
            </w:r>
            <w:r w:rsidRPr="0073262F">
              <w:t>Аукцион по данным лотам в электронной форме признается несостоявшимся.</w:t>
            </w:r>
          </w:p>
          <w:p w:rsidR="0073262F" w:rsidRPr="0073262F" w:rsidRDefault="0073262F" w:rsidP="0073262F">
            <w:pPr>
              <w:spacing w:line="360" w:lineRule="auto"/>
              <w:jc w:val="both"/>
            </w:pPr>
            <w:r w:rsidRPr="00C66B79">
              <w:t xml:space="preserve">На лоты </w:t>
            </w:r>
            <w:r>
              <w:t xml:space="preserve">№2, №3, </w:t>
            </w:r>
            <w:r w:rsidRPr="00C66B79">
              <w:t>на участие в аукционе в электронной форме</w:t>
            </w:r>
            <w:r>
              <w:t xml:space="preserve"> не было подано ни одной ставки.</w:t>
            </w:r>
            <w:r w:rsidRPr="0073262F">
              <w:t xml:space="preserve"> Аукцион по данным лотам в электронной форме признается несостоявшимся.</w:t>
            </w:r>
          </w:p>
        </w:tc>
      </w:tr>
      <w:tr w:rsidR="000778B9" w:rsidRPr="008C10B9" w:rsidTr="00DD4A43">
        <w:tc>
          <w:tcPr>
            <w:tcW w:w="5000" w:type="pct"/>
            <w:shd w:val="clear" w:color="auto" w:fill="auto"/>
          </w:tcPr>
          <w:p w:rsidR="000778B9" w:rsidRPr="0073262F" w:rsidRDefault="000778B9" w:rsidP="00DD4A43">
            <w:pPr>
              <w:spacing w:line="360" w:lineRule="auto"/>
              <w:jc w:val="both"/>
            </w:pPr>
          </w:p>
        </w:tc>
      </w:tr>
    </w:tbl>
    <w:bookmarkEnd w:id="9"/>
    <w:p w:rsidR="00125DE7" w:rsidRDefault="00591C0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C86E1C" w:rsidRPr="00C86E1C">
        <w:t>право заключения договора аренды и предоставлени</w:t>
      </w:r>
      <w:r w:rsidR="00C86E1C">
        <w:t>е</w:t>
      </w:r>
      <w:r w:rsidR="00C86E1C" w:rsidRPr="00C86E1C">
        <w:t xml:space="preserve"> в собственность земельного участка в электронной форме</w:t>
      </w:r>
      <w:r w:rsidR="00125DE7">
        <w:t xml:space="preserve"> признается </w:t>
      </w:r>
      <w:r w:rsidR="008C7D54">
        <w:t>завершенным</w:t>
      </w:r>
      <w:r w:rsidR="00125DE7">
        <w:t>.</w:t>
      </w:r>
    </w:p>
    <w:p w:rsidR="00125DE7" w:rsidRDefault="00591C05" w:rsidP="00125DE7">
      <w:pPr>
        <w:shd w:val="clear" w:color="auto" w:fill="FFFFFF"/>
        <w:spacing w:before="120"/>
        <w:jc w:val="both"/>
      </w:pPr>
      <w:r w:rsidRPr="008C7D54">
        <w:t>11</w:t>
      </w:r>
      <w:r w:rsidR="00125DE7">
        <w:t xml:space="preserve">.1. Обоснование принятого решения: </w:t>
      </w:r>
      <w:r w:rsidR="008C7D54">
        <w:t>настоящий протокол.</w:t>
      </w:r>
      <w:r w:rsidR="00125DE7">
        <w:t xml:space="preserve"> </w:t>
      </w:r>
    </w:p>
    <w:p w:rsidR="00125DE7" w:rsidRDefault="007B3F15" w:rsidP="00125DE7">
      <w:pPr>
        <w:shd w:val="clear" w:color="auto" w:fill="FFFFFF"/>
        <w:spacing w:before="120"/>
        <w:jc w:val="both"/>
      </w:pPr>
      <w:r>
        <w:t>1</w:t>
      </w:r>
      <w:r w:rsidR="00591C05">
        <w:t>2</w:t>
      </w:r>
      <w:r w:rsidR="00125DE7">
        <w:t>. Заключить договор</w:t>
      </w:r>
      <w:r w:rsidR="008C7D54">
        <w:t>:</w:t>
      </w:r>
    </w:p>
    <w:p w:rsidR="008C7D54" w:rsidRDefault="008C7D54" w:rsidP="00125DE7">
      <w:pPr>
        <w:shd w:val="clear" w:color="auto" w:fill="FFFFFF"/>
        <w:spacing w:before="120"/>
        <w:jc w:val="both"/>
      </w:pPr>
      <w:r>
        <w:t>Лот №1 – с</w:t>
      </w:r>
      <w:r w:rsidRPr="008C7D54">
        <w:t xml:space="preserve"> Кулешов</w:t>
      </w:r>
      <w:r>
        <w:t>ой</w:t>
      </w:r>
      <w:r w:rsidRPr="008C7D54">
        <w:t xml:space="preserve"> Светлан</w:t>
      </w:r>
      <w:r>
        <w:t>ой</w:t>
      </w:r>
      <w:r w:rsidRPr="008C7D54">
        <w:t xml:space="preserve"> Николаевн</w:t>
      </w:r>
      <w:r>
        <w:t>ой;</w:t>
      </w:r>
    </w:p>
    <w:p w:rsidR="008C7D54" w:rsidRDefault="008C7D54" w:rsidP="00125DE7">
      <w:pPr>
        <w:shd w:val="clear" w:color="auto" w:fill="FFFFFF"/>
        <w:spacing w:before="120"/>
        <w:jc w:val="both"/>
      </w:pPr>
      <w:r>
        <w:t>Лот №4 – с</w:t>
      </w:r>
      <w:r w:rsidRPr="008C7D54">
        <w:t xml:space="preserve"> Антонян Саркис</w:t>
      </w:r>
      <w:r>
        <w:t>ом</w:t>
      </w:r>
      <w:r w:rsidRPr="008C7D54">
        <w:t xml:space="preserve"> Ншанович</w:t>
      </w:r>
      <w:r>
        <w:t>ем;</w:t>
      </w:r>
    </w:p>
    <w:p w:rsidR="008C7D54" w:rsidRDefault="008C7D54" w:rsidP="00125DE7">
      <w:pPr>
        <w:shd w:val="clear" w:color="auto" w:fill="FFFFFF"/>
        <w:spacing w:before="120"/>
        <w:jc w:val="both"/>
      </w:pPr>
      <w:r>
        <w:lastRenderedPageBreak/>
        <w:t xml:space="preserve">Лот №6 – с </w:t>
      </w:r>
      <w:r w:rsidRPr="008C7D54">
        <w:t>Акулич Алексе</w:t>
      </w:r>
      <w:r>
        <w:t>ем</w:t>
      </w:r>
      <w:r w:rsidRPr="008C7D54">
        <w:t xml:space="preserve"> Валерьевич</w:t>
      </w:r>
      <w:r>
        <w:t>ем.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 w:rsidRPr="00C66B79">
        <w:t>2</w:t>
      </w:r>
      <w:r w:rsidR="00125DE7">
        <w:t>.1. Основание</w:t>
      </w:r>
      <w:r w:rsidR="00125DE7" w:rsidRPr="000D3FF4">
        <w:t xml:space="preserve">: </w:t>
      </w:r>
      <w:r w:rsidR="008C7D54">
        <w:t>настоящий протокол.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>
        <w:t>3</w:t>
      </w:r>
      <w:r w:rsidR="00125DE7" w:rsidRPr="00125DE7">
        <w:t>. Настоящий</w:t>
      </w:r>
      <w:r w:rsidR="00125DE7">
        <w:t xml:space="preserve"> проток</w:t>
      </w:r>
      <w:r w:rsidR="00EA5E74">
        <w:t>ол подлежит размещению на сайте.</w:t>
      </w:r>
    </w:p>
    <w:p w:rsidR="009E75C2" w:rsidRDefault="009E75C2" w:rsidP="009E75C2">
      <w:pPr>
        <w:jc w:val="both"/>
        <w:rPr>
          <w:color w:val="000000"/>
        </w:rPr>
      </w:pPr>
      <w:bookmarkStart w:id="10" w:name="_Hlk510627668"/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Авраменко Т.Г.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Соломенцева Т.В.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Крылова Ю.С.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Панфилова С.Я.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Ляшенко С.Н.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Сурнов В.С.</w:t>
            </w:r>
          </w:p>
        </w:tc>
      </w:tr>
      <w:bookmarkEnd w:id="10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65C" w:rsidRDefault="00CD465C">
      <w:r>
        <w:separator/>
      </w:r>
    </w:p>
  </w:endnote>
  <w:endnote w:type="continuationSeparator" w:id="0">
    <w:p w:rsidR="00CD465C" w:rsidRDefault="00CD4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346649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346649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7DF7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65C" w:rsidRDefault="00CD465C">
      <w:r>
        <w:separator/>
      </w:r>
    </w:p>
  </w:footnote>
  <w:footnote w:type="continuationSeparator" w:id="0">
    <w:p w:rsidR="00CD465C" w:rsidRDefault="00CD4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3466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97F57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3468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664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62A3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2FAC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082A"/>
    <w:rsid w:val="007136B3"/>
    <w:rsid w:val="00714124"/>
    <w:rsid w:val="00716970"/>
    <w:rsid w:val="00720BD1"/>
    <w:rsid w:val="00720EF5"/>
    <w:rsid w:val="007229E3"/>
    <w:rsid w:val="00724EB3"/>
    <w:rsid w:val="0072703A"/>
    <w:rsid w:val="0073262F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3867"/>
    <w:rsid w:val="007C43F0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07DF7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22A0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C7D54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600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6B79"/>
    <w:rsid w:val="00C67F2B"/>
    <w:rsid w:val="00C7692B"/>
    <w:rsid w:val="00C77F8E"/>
    <w:rsid w:val="00C85C35"/>
    <w:rsid w:val="00C86E1C"/>
    <w:rsid w:val="00C910C9"/>
    <w:rsid w:val="00C94E61"/>
    <w:rsid w:val="00C95C3D"/>
    <w:rsid w:val="00CA360B"/>
    <w:rsid w:val="00CA5AA0"/>
    <w:rsid w:val="00CB303C"/>
    <w:rsid w:val="00CB3671"/>
    <w:rsid w:val="00CB3EFA"/>
    <w:rsid w:val="00CB48E1"/>
    <w:rsid w:val="00CB79C3"/>
    <w:rsid w:val="00CB7F88"/>
    <w:rsid w:val="00CC1D3A"/>
    <w:rsid w:val="00CC6D24"/>
    <w:rsid w:val="00CD465C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11AF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A5E74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45B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2449</Words>
  <Characters>13964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IRONMANN (AKA SHAMAN)</cp:lastModifiedBy>
  <cp:revision>2</cp:revision>
  <cp:lastPrinted>2010-12-16T07:47:00Z</cp:lastPrinted>
  <dcterms:created xsi:type="dcterms:W3CDTF">2023-08-18T12:59:00Z</dcterms:created>
  <dcterms:modified xsi:type="dcterms:W3CDTF">2023-08-18T12:59:00Z</dcterms:modified>
</cp:coreProperties>
</file>