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E2" w:rsidRDefault="009676E2" w:rsidP="009676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DF24AE" w:rsidRPr="00127059" w:rsidRDefault="00DF24AE" w:rsidP="00DF24AE">
      <w:pPr>
        <w:pStyle w:val="1"/>
        <w:jc w:val="center"/>
        <w:rPr>
          <w:sz w:val="24"/>
          <w:szCs w:val="24"/>
        </w:rPr>
      </w:pPr>
      <w:r w:rsidRPr="00127059">
        <w:rPr>
          <w:sz w:val="24"/>
          <w:szCs w:val="24"/>
        </w:rPr>
        <w:t>НОВОШАХТИНСКАЯ ГОРОДСКАЯ ДУМА</w:t>
      </w:r>
    </w:p>
    <w:p w:rsidR="00DF24AE" w:rsidRPr="00127059" w:rsidRDefault="00DF24AE" w:rsidP="00DF24AE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127059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9676E2" w:rsidRDefault="009676E2" w:rsidP="00967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6E2" w:rsidRDefault="009676E2" w:rsidP="00967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012">
        <w:rPr>
          <w:rFonts w:ascii="Times New Roman" w:hAnsi="Times New Roman" w:cs="Times New Roman"/>
          <w:sz w:val="28"/>
          <w:szCs w:val="28"/>
        </w:rPr>
        <w:t>«____»___</w:t>
      </w:r>
      <w:r w:rsidR="00DF24AE">
        <w:rPr>
          <w:rFonts w:ascii="Times New Roman" w:hAnsi="Times New Roman" w:cs="Times New Roman"/>
          <w:sz w:val="28"/>
          <w:szCs w:val="28"/>
        </w:rPr>
        <w:t>_____</w:t>
      </w:r>
      <w:r w:rsidRPr="00AD1012">
        <w:rPr>
          <w:rFonts w:ascii="Times New Roman" w:hAnsi="Times New Roman" w:cs="Times New Roman"/>
          <w:sz w:val="28"/>
          <w:szCs w:val="28"/>
        </w:rPr>
        <w:t>__</w:t>
      </w:r>
      <w:r w:rsidR="00DF24AE">
        <w:rPr>
          <w:rFonts w:ascii="Times New Roman" w:hAnsi="Times New Roman" w:cs="Times New Roman"/>
          <w:sz w:val="28"/>
          <w:szCs w:val="28"/>
        </w:rPr>
        <w:t>_</w:t>
      </w:r>
      <w:r w:rsidRPr="00AD1012">
        <w:rPr>
          <w:rFonts w:ascii="Times New Roman" w:hAnsi="Times New Roman" w:cs="Times New Roman"/>
          <w:sz w:val="28"/>
          <w:szCs w:val="28"/>
        </w:rPr>
        <w:t>__20</w:t>
      </w:r>
      <w:r w:rsidR="00DF24AE">
        <w:rPr>
          <w:rFonts w:ascii="Times New Roman" w:hAnsi="Times New Roman" w:cs="Times New Roman"/>
          <w:sz w:val="28"/>
          <w:szCs w:val="28"/>
        </w:rPr>
        <w:t>20</w:t>
      </w:r>
      <w:r w:rsidRPr="00AD10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F24AE">
        <w:rPr>
          <w:rFonts w:ascii="Times New Roman" w:hAnsi="Times New Roman" w:cs="Times New Roman"/>
          <w:sz w:val="28"/>
          <w:szCs w:val="28"/>
        </w:rPr>
        <w:t xml:space="preserve">     </w:t>
      </w:r>
      <w:r w:rsidRPr="00AD1012">
        <w:rPr>
          <w:rFonts w:ascii="Times New Roman" w:hAnsi="Times New Roman" w:cs="Times New Roman"/>
          <w:sz w:val="28"/>
          <w:szCs w:val="28"/>
        </w:rPr>
        <w:t xml:space="preserve">    №___</w:t>
      </w:r>
    </w:p>
    <w:p w:rsidR="00DF24AE" w:rsidRPr="00EF4027" w:rsidRDefault="00DF24AE" w:rsidP="00DF24AE">
      <w:pPr>
        <w:rPr>
          <w:rFonts w:ascii="Arial" w:hAnsi="Arial" w:cs="Arial"/>
        </w:rPr>
      </w:pPr>
    </w:p>
    <w:p w:rsidR="00DF24AE" w:rsidRPr="00DF24AE" w:rsidRDefault="00DF24AE" w:rsidP="00DF24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F24AE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решение</w:t>
      </w:r>
    </w:p>
    <w:p w:rsidR="00DF24AE" w:rsidRPr="00DF24AE" w:rsidRDefault="00DF24AE" w:rsidP="00DF24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DF24AE">
        <w:rPr>
          <w:rFonts w:ascii="Times New Roman" w:hAnsi="Times New Roman" w:cs="Times New Roman"/>
          <w:b/>
          <w:sz w:val="28"/>
          <w:szCs w:val="28"/>
          <w:lang w:eastAsia="ar-SA"/>
        </w:rPr>
        <w:t>Новошахтинской</w:t>
      </w:r>
      <w:proofErr w:type="spellEnd"/>
      <w:r w:rsidRPr="00DF24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городской Думы от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28</w:t>
      </w:r>
      <w:r w:rsidRPr="00DF24AE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 w:rsidRPr="00DF24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1.2019 №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106</w:t>
      </w:r>
      <w:r w:rsidRPr="00DF24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DF24AE" w:rsidRPr="00DF24AE" w:rsidRDefault="00DF24AE" w:rsidP="00DF2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4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</w:t>
      </w:r>
      <w:r w:rsidRPr="00DF24A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Об утверждении  </w:t>
      </w:r>
      <w:r w:rsidRPr="00DF24AE">
        <w:rPr>
          <w:rFonts w:ascii="Times New Roman" w:hAnsi="Times New Roman"/>
          <w:b/>
          <w:sz w:val="28"/>
          <w:szCs w:val="28"/>
        </w:rPr>
        <w:t>положения о предоставлении мер социальной поддержки врачам дефицитных специальностей муниципальных бюджетных учреждений здравоохранения города Новошахтинска»</w:t>
      </w:r>
    </w:p>
    <w:p w:rsidR="00DF24AE" w:rsidRDefault="00DF24AE" w:rsidP="00DF24AE">
      <w:pPr>
        <w:suppressAutoHyphens/>
        <w:spacing w:after="0" w:line="240" w:lineRule="auto"/>
        <w:jc w:val="center"/>
        <w:rPr>
          <w:b/>
          <w:bCs/>
        </w:rPr>
      </w:pPr>
      <w:r w:rsidRPr="00A154E9">
        <w:rPr>
          <w:b/>
          <w:bCs/>
        </w:rPr>
        <w:t xml:space="preserve">    </w:t>
      </w:r>
    </w:p>
    <w:p w:rsidR="00DF24AE" w:rsidRPr="00AD1012" w:rsidRDefault="00DF24AE" w:rsidP="00967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6E2" w:rsidRDefault="009676E2" w:rsidP="00967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6E2" w:rsidRPr="0015776C" w:rsidRDefault="009676E2" w:rsidP="009676E2">
      <w:pPr>
        <w:pStyle w:val="ConsPlusTitle"/>
        <w:widowControl/>
        <w:tabs>
          <w:tab w:val="left" w:pos="52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     </w:t>
      </w:r>
      <w:r w:rsidRPr="0015776C">
        <w:rPr>
          <w:rFonts w:ascii="Times New Roman" w:hAnsi="Times New Roman" w:cs="Times New Roman"/>
          <w:b w:val="0"/>
          <w:spacing w:val="2"/>
          <w:sz w:val="28"/>
          <w:szCs w:val="28"/>
        </w:rPr>
        <w:t>На основании</w:t>
      </w:r>
      <w:r w:rsidRPr="00157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 в с</w:t>
      </w:r>
      <w:r w:rsidR="00DF24AE">
        <w:rPr>
          <w:rFonts w:ascii="Times New Roman" w:hAnsi="Times New Roman" w:cs="Times New Roman"/>
          <w:b w:val="0"/>
          <w:sz w:val="28"/>
          <w:szCs w:val="28"/>
        </w:rPr>
        <w:t>вязи с острым кадровым дефицитом врачебного персонала</w:t>
      </w:r>
      <w:r w:rsidR="00964899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бюджетных учреждений здравоохранения города</w:t>
      </w:r>
      <w:r w:rsidRPr="0015776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15776C">
        <w:rPr>
          <w:rFonts w:ascii="Times New Roman" w:hAnsi="Times New Roman" w:cs="Times New Roman"/>
          <w:b w:val="0"/>
          <w:sz w:val="28"/>
          <w:szCs w:val="28"/>
        </w:rPr>
        <w:t>Новошахтинская</w:t>
      </w:r>
      <w:proofErr w:type="spellEnd"/>
      <w:r w:rsidRPr="0015776C">
        <w:rPr>
          <w:rFonts w:ascii="Times New Roman" w:hAnsi="Times New Roman" w:cs="Times New Roman"/>
          <w:b w:val="0"/>
          <w:sz w:val="28"/>
          <w:szCs w:val="28"/>
        </w:rPr>
        <w:t xml:space="preserve"> городская Дума</w:t>
      </w:r>
    </w:p>
    <w:p w:rsidR="009676E2" w:rsidRPr="0015776C" w:rsidRDefault="009676E2" w:rsidP="009676E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676E2" w:rsidRPr="0015776C" w:rsidRDefault="009676E2" w:rsidP="009676E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577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РЕШИЛА:</w:t>
      </w:r>
    </w:p>
    <w:p w:rsidR="009676E2" w:rsidRPr="0015776C" w:rsidRDefault="009676E2" w:rsidP="009676E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676E2" w:rsidRPr="0015776C" w:rsidRDefault="00DF24AE" w:rsidP="009676E2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65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решение </w:t>
      </w:r>
      <w:proofErr w:type="spellStart"/>
      <w:r w:rsidRPr="00DF24AE">
        <w:rPr>
          <w:rFonts w:ascii="Times New Roman" w:hAnsi="Times New Roman" w:cs="Times New Roman"/>
          <w:sz w:val="28"/>
          <w:szCs w:val="28"/>
        </w:rPr>
        <w:t>Новошахтинской</w:t>
      </w:r>
      <w:proofErr w:type="spellEnd"/>
      <w:r w:rsidRPr="00DF24AE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9676E2" w:rsidRPr="00157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899">
        <w:rPr>
          <w:rFonts w:ascii="Times New Roman" w:eastAsia="Times New Roman" w:hAnsi="Times New Roman" w:cs="Times New Roman"/>
          <w:sz w:val="28"/>
          <w:szCs w:val="28"/>
        </w:rPr>
        <w:t xml:space="preserve">от 28.11.2019 № 106 </w:t>
      </w:r>
      <w:r w:rsidR="009676E2" w:rsidRPr="0015776C">
        <w:rPr>
          <w:rFonts w:ascii="Times New Roman" w:eastAsia="Times New Roman" w:hAnsi="Times New Roman" w:cs="Times New Roman"/>
          <w:sz w:val="28"/>
          <w:szCs w:val="28"/>
        </w:rPr>
        <w:t xml:space="preserve">«Положение </w:t>
      </w:r>
      <w:r w:rsidR="009676E2" w:rsidRPr="00D41FDE">
        <w:rPr>
          <w:rFonts w:ascii="Times New Roman" w:hAnsi="Times New Roman"/>
          <w:sz w:val="28"/>
          <w:szCs w:val="28"/>
        </w:rPr>
        <w:t xml:space="preserve">о </w:t>
      </w:r>
      <w:r w:rsidR="009676E2">
        <w:rPr>
          <w:rFonts w:ascii="Times New Roman" w:hAnsi="Times New Roman"/>
          <w:sz w:val="28"/>
          <w:szCs w:val="28"/>
        </w:rPr>
        <w:t xml:space="preserve">предоставлении </w:t>
      </w:r>
      <w:r w:rsidR="009676E2" w:rsidRPr="00D41FDE">
        <w:rPr>
          <w:rFonts w:ascii="Times New Roman" w:hAnsi="Times New Roman"/>
          <w:sz w:val="28"/>
          <w:szCs w:val="28"/>
        </w:rPr>
        <w:t>мер социальн</w:t>
      </w:r>
      <w:r w:rsidR="009676E2">
        <w:rPr>
          <w:rFonts w:ascii="Times New Roman" w:hAnsi="Times New Roman"/>
          <w:sz w:val="28"/>
          <w:szCs w:val="28"/>
        </w:rPr>
        <w:t>ой поддержки врачам</w:t>
      </w:r>
      <w:r w:rsidR="009676E2" w:rsidRPr="00D41FDE">
        <w:rPr>
          <w:rFonts w:ascii="Times New Roman" w:hAnsi="Times New Roman"/>
          <w:sz w:val="28"/>
          <w:szCs w:val="28"/>
        </w:rPr>
        <w:t xml:space="preserve"> дефицитных специальностей муниципальны</w:t>
      </w:r>
      <w:r w:rsidR="009676E2">
        <w:rPr>
          <w:rFonts w:ascii="Times New Roman" w:hAnsi="Times New Roman"/>
          <w:sz w:val="28"/>
          <w:szCs w:val="28"/>
        </w:rPr>
        <w:t>х</w:t>
      </w:r>
      <w:r w:rsidR="009676E2" w:rsidRPr="00D41FDE">
        <w:rPr>
          <w:rFonts w:ascii="Times New Roman" w:hAnsi="Times New Roman"/>
          <w:sz w:val="28"/>
          <w:szCs w:val="28"/>
        </w:rPr>
        <w:t xml:space="preserve"> </w:t>
      </w:r>
      <w:r w:rsidR="009676E2">
        <w:rPr>
          <w:rFonts w:ascii="Times New Roman" w:hAnsi="Times New Roman"/>
          <w:sz w:val="28"/>
          <w:szCs w:val="28"/>
        </w:rPr>
        <w:t xml:space="preserve">бюджетных </w:t>
      </w:r>
      <w:r w:rsidR="009676E2" w:rsidRPr="00D41FDE">
        <w:rPr>
          <w:rFonts w:ascii="Times New Roman" w:hAnsi="Times New Roman"/>
          <w:sz w:val="28"/>
          <w:szCs w:val="28"/>
        </w:rPr>
        <w:t>учреждени</w:t>
      </w:r>
      <w:r w:rsidR="009676E2">
        <w:rPr>
          <w:rFonts w:ascii="Times New Roman" w:hAnsi="Times New Roman"/>
          <w:sz w:val="28"/>
          <w:szCs w:val="28"/>
        </w:rPr>
        <w:t>й</w:t>
      </w:r>
      <w:r w:rsidR="009676E2" w:rsidRPr="00D41FDE">
        <w:rPr>
          <w:rFonts w:ascii="Times New Roman" w:hAnsi="Times New Roman"/>
          <w:sz w:val="28"/>
          <w:szCs w:val="28"/>
        </w:rPr>
        <w:t xml:space="preserve"> здравоохранения города Новошахтинска</w:t>
      </w:r>
      <w:r w:rsidR="00964899">
        <w:rPr>
          <w:rFonts w:ascii="Times New Roman" w:hAnsi="Times New Roman"/>
          <w:sz w:val="28"/>
          <w:szCs w:val="28"/>
        </w:rPr>
        <w:t>»</w:t>
      </w:r>
      <w:r w:rsidR="009676E2" w:rsidRPr="0015776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964899">
        <w:rPr>
          <w:rFonts w:ascii="Times New Roman" w:eastAsia="Times New Roman" w:hAnsi="Times New Roman" w:cs="Times New Roman"/>
          <w:sz w:val="28"/>
          <w:szCs w:val="28"/>
        </w:rPr>
        <w:t>к настоящему решению</w:t>
      </w:r>
      <w:r w:rsidR="009676E2" w:rsidRPr="001577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76E2" w:rsidRPr="00D41FDE" w:rsidRDefault="009676E2" w:rsidP="009676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76C">
        <w:rPr>
          <w:rFonts w:ascii="Times New Roman" w:eastAsia="Times New Roman" w:hAnsi="Times New Roman" w:cs="Times New Roman"/>
          <w:sz w:val="28"/>
          <w:szCs w:val="28"/>
        </w:rPr>
        <w:t xml:space="preserve">           2.  Настоящее решение вступает</w:t>
      </w:r>
      <w:r w:rsidRPr="00D41FDE">
        <w:rPr>
          <w:rFonts w:ascii="Times New Roman" w:eastAsia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9676E2" w:rsidRPr="00D41FDE" w:rsidRDefault="009676E2" w:rsidP="009676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FDE">
        <w:rPr>
          <w:rFonts w:ascii="Times New Roman" w:eastAsia="Times New Roman" w:hAnsi="Times New Roman" w:cs="Times New Roman"/>
          <w:sz w:val="28"/>
          <w:szCs w:val="28"/>
        </w:rPr>
        <w:t xml:space="preserve">          3.  </w:t>
      </w:r>
      <w:proofErr w:type="gramStart"/>
      <w:r w:rsidRPr="00D41FD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41FD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депутатскую комиссию </w:t>
      </w:r>
      <w:proofErr w:type="spellStart"/>
      <w:r w:rsidRPr="00D41FDE">
        <w:rPr>
          <w:rFonts w:ascii="Times New Roman" w:eastAsia="Times New Roman" w:hAnsi="Times New Roman" w:cs="Times New Roman"/>
          <w:sz w:val="28"/>
          <w:szCs w:val="28"/>
        </w:rPr>
        <w:t>Новошахтинской</w:t>
      </w:r>
      <w:proofErr w:type="spellEnd"/>
      <w:r w:rsidRPr="00D41FDE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по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социальным вопросам.</w:t>
      </w:r>
    </w:p>
    <w:p w:rsidR="009676E2" w:rsidRPr="00D41FDE" w:rsidRDefault="009676E2" w:rsidP="009676E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676E2" w:rsidRPr="00AD1012" w:rsidRDefault="009676E2" w:rsidP="009676E2">
      <w:pPr>
        <w:autoSpaceDN w:val="0"/>
        <w:adjustRightInd w:val="0"/>
        <w:spacing w:after="0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9676E2" w:rsidRPr="00AD1012" w:rsidRDefault="009676E2" w:rsidP="00967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012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DF38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012">
        <w:rPr>
          <w:rFonts w:ascii="Times New Roman" w:eastAsia="Calibri" w:hAnsi="Times New Roman" w:cs="Times New Roman"/>
          <w:sz w:val="28"/>
          <w:szCs w:val="28"/>
        </w:rPr>
        <w:t>городской Думы</w:t>
      </w:r>
      <w:r w:rsidR="00DF383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AD1012">
        <w:rPr>
          <w:rFonts w:ascii="Times New Roman" w:eastAsia="Calibri" w:hAnsi="Times New Roman" w:cs="Times New Roman"/>
          <w:sz w:val="28"/>
          <w:szCs w:val="28"/>
        </w:rPr>
        <w:tab/>
      </w:r>
      <w:r w:rsidRPr="00AD1012">
        <w:rPr>
          <w:rFonts w:ascii="Times New Roman" w:eastAsia="Calibri" w:hAnsi="Times New Roman" w:cs="Times New Roman"/>
          <w:sz w:val="28"/>
          <w:szCs w:val="28"/>
        </w:rPr>
        <w:tab/>
      </w:r>
      <w:r w:rsidRPr="00AD1012">
        <w:rPr>
          <w:rFonts w:ascii="Times New Roman" w:eastAsia="Calibri" w:hAnsi="Times New Roman" w:cs="Times New Roman"/>
          <w:sz w:val="28"/>
          <w:szCs w:val="28"/>
        </w:rPr>
        <w:tab/>
      </w:r>
      <w:r w:rsidRPr="00AD1012">
        <w:rPr>
          <w:rFonts w:ascii="Times New Roman" w:eastAsia="Calibri" w:hAnsi="Times New Roman" w:cs="Times New Roman"/>
          <w:sz w:val="28"/>
          <w:szCs w:val="28"/>
        </w:rPr>
        <w:tab/>
      </w:r>
      <w:r w:rsidRPr="00AD1012">
        <w:rPr>
          <w:rFonts w:ascii="Times New Roman" w:eastAsia="Calibri" w:hAnsi="Times New Roman" w:cs="Times New Roman"/>
          <w:sz w:val="28"/>
          <w:szCs w:val="28"/>
        </w:rPr>
        <w:tab/>
      </w:r>
      <w:r w:rsidRPr="00AD1012">
        <w:rPr>
          <w:rFonts w:ascii="Times New Roman" w:eastAsia="Calibri" w:hAnsi="Times New Roman" w:cs="Times New Roman"/>
          <w:sz w:val="28"/>
          <w:szCs w:val="28"/>
        </w:rPr>
        <w:tab/>
      </w:r>
      <w:r w:rsidRPr="00AD101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</w:t>
      </w:r>
      <w:r w:rsidR="00DF3830">
        <w:rPr>
          <w:rFonts w:ascii="Times New Roman" w:eastAsia="Calibri" w:hAnsi="Times New Roman" w:cs="Times New Roman"/>
          <w:sz w:val="28"/>
          <w:szCs w:val="28"/>
        </w:rPr>
        <w:t xml:space="preserve">глава города Новошахтинска                                                           </w:t>
      </w:r>
      <w:r w:rsidRPr="00AD1012">
        <w:rPr>
          <w:rFonts w:ascii="Times New Roman" w:eastAsia="Calibri" w:hAnsi="Times New Roman" w:cs="Times New Roman"/>
          <w:sz w:val="28"/>
          <w:szCs w:val="28"/>
        </w:rPr>
        <w:t xml:space="preserve">Ю.В. </w:t>
      </w:r>
      <w:proofErr w:type="spellStart"/>
      <w:r w:rsidRPr="00AD1012">
        <w:rPr>
          <w:rFonts w:ascii="Times New Roman" w:eastAsia="Calibri" w:hAnsi="Times New Roman" w:cs="Times New Roman"/>
          <w:sz w:val="28"/>
          <w:szCs w:val="28"/>
        </w:rPr>
        <w:t>Ушанев</w:t>
      </w:r>
      <w:proofErr w:type="spellEnd"/>
    </w:p>
    <w:p w:rsidR="009676E2" w:rsidRPr="00AD1012" w:rsidRDefault="009676E2" w:rsidP="00967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AE1" w:rsidRDefault="00335AE1" w:rsidP="00967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AE1" w:rsidRDefault="00335AE1" w:rsidP="00967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6E2" w:rsidRPr="00AD1012" w:rsidRDefault="009676E2" w:rsidP="00967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012">
        <w:rPr>
          <w:rFonts w:ascii="Times New Roman" w:hAnsi="Times New Roman" w:cs="Times New Roman"/>
          <w:sz w:val="28"/>
          <w:szCs w:val="28"/>
        </w:rPr>
        <w:t>Проект вн</w:t>
      </w:r>
      <w:r w:rsidR="00335AE1">
        <w:rPr>
          <w:rFonts w:ascii="Times New Roman" w:hAnsi="Times New Roman" w:cs="Times New Roman"/>
          <w:sz w:val="28"/>
          <w:szCs w:val="28"/>
        </w:rPr>
        <w:t>есен</w:t>
      </w:r>
      <w:r w:rsidRPr="00AD1012">
        <w:rPr>
          <w:rFonts w:ascii="Times New Roman" w:hAnsi="Times New Roman" w:cs="Times New Roman"/>
          <w:sz w:val="28"/>
          <w:szCs w:val="28"/>
        </w:rPr>
        <w:t>:</w:t>
      </w:r>
    </w:p>
    <w:p w:rsidR="009676E2" w:rsidRPr="00AD1012" w:rsidRDefault="00335AE1" w:rsidP="009676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9676E2" w:rsidRPr="00AD1012">
        <w:rPr>
          <w:rFonts w:ascii="Times New Roman" w:hAnsi="Times New Roman" w:cs="Times New Roman"/>
          <w:sz w:val="28"/>
          <w:szCs w:val="28"/>
        </w:rPr>
        <w:t xml:space="preserve"> города </w:t>
      </w:r>
    </w:p>
    <w:p w:rsidR="009676E2" w:rsidRDefault="009676E2" w:rsidP="009676E2">
      <w:pPr>
        <w:rPr>
          <w:rFonts w:ascii="Times New Roman" w:hAnsi="Times New Roman" w:cs="Times New Roman"/>
          <w:sz w:val="28"/>
          <w:szCs w:val="28"/>
        </w:rPr>
      </w:pPr>
    </w:p>
    <w:p w:rsidR="009676E2" w:rsidRPr="00AD1012" w:rsidRDefault="009676E2" w:rsidP="00967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01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676E2" w:rsidRPr="00AD1012" w:rsidRDefault="009676E2" w:rsidP="00967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6E2" w:rsidRPr="00AD1012" w:rsidRDefault="009676E2" w:rsidP="00967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01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676E2" w:rsidRPr="00AD1012" w:rsidRDefault="009676E2" w:rsidP="00967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012">
        <w:rPr>
          <w:rFonts w:ascii="Times New Roman" w:hAnsi="Times New Roman" w:cs="Times New Roman"/>
          <w:sz w:val="28"/>
          <w:szCs w:val="28"/>
        </w:rPr>
        <w:t>города Новошахтинска                                                         С.А. Бондаренко</w:t>
      </w:r>
    </w:p>
    <w:p w:rsidR="009676E2" w:rsidRPr="00AD1012" w:rsidRDefault="009676E2" w:rsidP="00967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6E2" w:rsidRDefault="009676E2" w:rsidP="00967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012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9676E2" w:rsidRPr="00AD1012" w:rsidRDefault="009676E2" w:rsidP="009676E2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</w:t>
      </w:r>
      <w:r w:rsidRPr="00AD1012">
        <w:rPr>
          <w:rFonts w:ascii="Times New Roman" w:hAnsi="Times New Roman" w:cs="Times New Roman"/>
          <w:sz w:val="28"/>
          <w:szCs w:val="28"/>
        </w:rPr>
        <w:t>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012">
        <w:rPr>
          <w:rFonts w:ascii="Times New Roman" w:hAnsi="Times New Roman" w:cs="Times New Roman"/>
          <w:sz w:val="28"/>
          <w:szCs w:val="28"/>
        </w:rPr>
        <w:t>города                                                          Ю.А. Лубенцов</w:t>
      </w:r>
    </w:p>
    <w:p w:rsidR="009676E2" w:rsidRPr="00AD1012" w:rsidRDefault="009676E2" w:rsidP="009676E2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6E2" w:rsidRDefault="009676E2" w:rsidP="009676E2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9676E2" w:rsidRDefault="009676E2" w:rsidP="009676E2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B2333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9676E2" w:rsidRDefault="009676E2" w:rsidP="009676E2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Коденцова</w:t>
      </w:r>
      <w:proofErr w:type="spellEnd"/>
    </w:p>
    <w:p w:rsidR="009676E2" w:rsidRDefault="009676E2" w:rsidP="009676E2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6E2" w:rsidRPr="00AD1012" w:rsidRDefault="009676E2" w:rsidP="009676E2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012">
        <w:rPr>
          <w:rFonts w:ascii="Times New Roman" w:hAnsi="Times New Roman" w:cs="Times New Roman"/>
          <w:sz w:val="28"/>
          <w:szCs w:val="28"/>
        </w:rPr>
        <w:t>Главный врач МБУЗ «ЦГБ»                                                  В.В. Савин</w:t>
      </w:r>
    </w:p>
    <w:p w:rsidR="009676E2" w:rsidRPr="00AD1012" w:rsidRDefault="009676E2" w:rsidP="009676E2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6E2" w:rsidRPr="00AD1012" w:rsidRDefault="009676E2" w:rsidP="009676E2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012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9676E2" w:rsidRPr="00AD1012" w:rsidRDefault="009676E2" w:rsidP="009676E2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012">
        <w:rPr>
          <w:rFonts w:ascii="Times New Roman" w:hAnsi="Times New Roman" w:cs="Times New Roman"/>
          <w:sz w:val="28"/>
          <w:szCs w:val="28"/>
        </w:rPr>
        <w:t>Администрации города                                                           И.Н. Суркова</w:t>
      </w:r>
    </w:p>
    <w:p w:rsidR="009676E2" w:rsidRPr="00AD1012" w:rsidRDefault="009676E2" w:rsidP="009676E2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6E2" w:rsidRPr="00AD1012" w:rsidRDefault="009676E2" w:rsidP="009676E2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6E2" w:rsidRDefault="009676E2" w:rsidP="009676E2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6E2" w:rsidRDefault="009676E2" w:rsidP="009676E2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6E2" w:rsidRDefault="009676E2" w:rsidP="009676E2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6E2" w:rsidRDefault="009676E2" w:rsidP="009676E2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6E2" w:rsidRDefault="009676E2" w:rsidP="009676E2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6E2" w:rsidRDefault="009676E2" w:rsidP="009676E2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6E2" w:rsidRDefault="009676E2" w:rsidP="009676E2">
      <w:pPr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</w:p>
    <w:p w:rsidR="009676E2" w:rsidRDefault="009676E2" w:rsidP="009676E2">
      <w:pPr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</w:p>
    <w:p w:rsidR="009676E2" w:rsidRDefault="009676E2" w:rsidP="009676E2">
      <w:pPr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</w:p>
    <w:p w:rsidR="009676E2" w:rsidRDefault="009676E2" w:rsidP="009676E2">
      <w:pPr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</w:p>
    <w:p w:rsidR="009676E2" w:rsidRDefault="009676E2" w:rsidP="009676E2">
      <w:pPr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</w:p>
    <w:p w:rsidR="009676E2" w:rsidRDefault="009676E2" w:rsidP="009676E2">
      <w:pPr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</w:p>
    <w:p w:rsidR="009676E2" w:rsidRDefault="009676E2" w:rsidP="009676E2">
      <w:pPr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</w:p>
    <w:p w:rsidR="009676E2" w:rsidRDefault="009676E2" w:rsidP="009676E2">
      <w:pPr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</w:p>
    <w:p w:rsidR="009676E2" w:rsidRDefault="009676E2" w:rsidP="009676E2">
      <w:pPr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</w:p>
    <w:p w:rsidR="009676E2" w:rsidRDefault="009676E2" w:rsidP="009676E2">
      <w:pPr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</w:p>
    <w:p w:rsidR="009676E2" w:rsidRDefault="009676E2" w:rsidP="009676E2">
      <w:pPr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</w:p>
    <w:p w:rsidR="009676E2" w:rsidRDefault="009676E2" w:rsidP="009676E2">
      <w:pPr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</w:p>
    <w:p w:rsidR="00964899" w:rsidRDefault="0015776C" w:rsidP="00964899">
      <w:pPr>
        <w:shd w:val="clear" w:color="auto" w:fill="FFFFFF"/>
        <w:spacing w:after="0"/>
        <w:ind w:left="3686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П</w:t>
      </w:r>
      <w:r w:rsidR="00D41FDE" w:rsidRPr="00D41F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риложение </w:t>
      </w:r>
      <w:r w:rsidRPr="00D41F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 решению </w:t>
      </w:r>
      <w:proofErr w:type="spellStart"/>
      <w:r w:rsidRPr="00D41FDE">
        <w:rPr>
          <w:rFonts w:ascii="Times New Roman" w:eastAsia="Times New Roman" w:hAnsi="Times New Roman" w:cs="Times New Roman"/>
          <w:spacing w:val="1"/>
          <w:sz w:val="28"/>
          <w:szCs w:val="28"/>
        </w:rPr>
        <w:t>Новошахтинской</w:t>
      </w:r>
      <w:proofErr w:type="spellEnd"/>
      <w:r w:rsidRPr="00D41F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15776C" w:rsidRPr="00D41FDE" w:rsidRDefault="0015776C" w:rsidP="00964899">
      <w:pPr>
        <w:shd w:val="clear" w:color="auto" w:fill="FFFFFF"/>
        <w:spacing w:after="0"/>
        <w:ind w:left="3686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41FDE">
        <w:rPr>
          <w:rFonts w:ascii="Times New Roman" w:eastAsia="Times New Roman" w:hAnsi="Times New Roman" w:cs="Times New Roman"/>
          <w:spacing w:val="1"/>
          <w:sz w:val="28"/>
          <w:szCs w:val="28"/>
        </w:rPr>
        <w:t>городской Думы от____._____.20</w:t>
      </w:r>
      <w:r w:rsidR="00964899">
        <w:rPr>
          <w:rFonts w:ascii="Times New Roman" w:eastAsia="Times New Roman" w:hAnsi="Times New Roman" w:cs="Times New Roman"/>
          <w:spacing w:val="1"/>
          <w:sz w:val="28"/>
          <w:szCs w:val="28"/>
        </w:rPr>
        <w:t>20</w:t>
      </w:r>
      <w:r w:rsidRPr="00D41F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№____ </w:t>
      </w:r>
    </w:p>
    <w:p w:rsidR="00964899" w:rsidRDefault="00964899" w:rsidP="00964899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«О внесении изменений в решение </w:t>
      </w:r>
    </w:p>
    <w:p w:rsidR="00964899" w:rsidRPr="00964899" w:rsidRDefault="00964899" w:rsidP="00964899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899">
        <w:rPr>
          <w:rFonts w:ascii="Times New Roman" w:hAnsi="Times New Roman" w:cs="Times New Roman"/>
          <w:sz w:val="28"/>
          <w:szCs w:val="28"/>
        </w:rPr>
        <w:t>Новошахтинской</w:t>
      </w:r>
      <w:proofErr w:type="spellEnd"/>
      <w:r w:rsidRPr="00964899">
        <w:rPr>
          <w:rFonts w:ascii="Times New Roman" w:hAnsi="Times New Roman" w:cs="Times New Roman"/>
          <w:sz w:val="28"/>
          <w:szCs w:val="28"/>
        </w:rPr>
        <w:t xml:space="preserve"> городской Думы от 28.11.2019 </w:t>
      </w:r>
    </w:p>
    <w:p w:rsidR="00964899" w:rsidRDefault="00964899" w:rsidP="00964899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964899">
        <w:rPr>
          <w:rFonts w:ascii="Times New Roman" w:hAnsi="Times New Roman" w:cs="Times New Roman"/>
          <w:sz w:val="28"/>
          <w:szCs w:val="28"/>
        </w:rPr>
        <w:t>№ 106 «</w:t>
      </w:r>
      <w:r w:rsidR="00D41FDE" w:rsidRPr="009648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Об утверждении </w:t>
      </w:r>
      <w:r w:rsidR="00D41FDE" w:rsidRPr="0096489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D41FDE" w:rsidRPr="00964899">
        <w:rPr>
          <w:rFonts w:ascii="Times New Roman" w:hAnsi="Times New Roman" w:cs="Times New Roman"/>
          <w:sz w:val="28"/>
          <w:szCs w:val="28"/>
        </w:rPr>
        <w:t>положения</w:t>
      </w:r>
      <w:r w:rsidR="00D41FDE">
        <w:rPr>
          <w:rFonts w:ascii="Times New Roman" w:hAnsi="Times New Roman"/>
          <w:sz w:val="28"/>
          <w:szCs w:val="28"/>
        </w:rPr>
        <w:t xml:space="preserve"> </w:t>
      </w:r>
      <w:r w:rsidR="0015776C" w:rsidRPr="00D41FDE">
        <w:rPr>
          <w:rFonts w:ascii="Times New Roman" w:hAnsi="Times New Roman"/>
          <w:sz w:val="28"/>
          <w:szCs w:val="28"/>
        </w:rPr>
        <w:t xml:space="preserve">о </w:t>
      </w:r>
      <w:r w:rsidR="0015776C">
        <w:rPr>
          <w:rFonts w:ascii="Times New Roman" w:hAnsi="Times New Roman"/>
          <w:sz w:val="28"/>
          <w:szCs w:val="28"/>
        </w:rPr>
        <w:t xml:space="preserve">предоставлении </w:t>
      </w:r>
      <w:r w:rsidR="0015776C" w:rsidRPr="00D41FDE">
        <w:rPr>
          <w:rFonts w:ascii="Times New Roman" w:hAnsi="Times New Roman"/>
          <w:sz w:val="28"/>
          <w:szCs w:val="28"/>
        </w:rPr>
        <w:t>мер социальн</w:t>
      </w:r>
      <w:r w:rsidR="0015776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5776C">
        <w:rPr>
          <w:rFonts w:ascii="Times New Roman" w:hAnsi="Times New Roman"/>
          <w:sz w:val="28"/>
          <w:szCs w:val="28"/>
        </w:rPr>
        <w:t xml:space="preserve">поддержки </w:t>
      </w:r>
    </w:p>
    <w:p w:rsidR="00964899" w:rsidRDefault="0015776C" w:rsidP="00964899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врачам</w:t>
      </w:r>
      <w:r w:rsidRPr="00D41FDE">
        <w:rPr>
          <w:rFonts w:ascii="Times New Roman" w:hAnsi="Times New Roman"/>
          <w:sz w:val="28"/>
          <w:szCs w:val="28"/>
        </w:rPr>
        <w:t xml:space="preserve"> дефицитных специальностей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D41F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бюджетных</w:t>
      </w:r>
      <w:r w:rsidR="00964899">
        <w:rPr>
          <w:rFonts w:ascii="Times New Roman" w:hAnsi="Times New Roman"/>
          <w:sz w:val="28"/>
          <w:szCs w:val="28"/>
        </w:rPr>
        <w:t xml:space="preserve"> </w:t>
      </w:r>
      <w:r w:rsidRPr="00D41FDE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й</w:t>
      </w:r>
      <w:r w:rsidRPr="00D41FDE">
        <w:rPr>
          <w:rFonts w:ascii="Times New Roman" w:hAnsi="Times New Roman"/>
          <w:sz w:val="28"/>
          <w:szCs w:val="28"/>
        </w:rPr>
        <w:t xml:space="preserve"> </w:t>
      </w:r>
    </w:p>
    <w:p w:rsidR="00D41FDE" w:rsidRPr="00D41FDE" w:rsidRDefault="0015776C" w:rsidP="00964899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D41FDE">
        <w:rPr>
          <w:rFonts w:ascii="Times New Roman" w:hAnsi="Times New Roman"/>
          <w:sz w:val="28"/>
          <w:szCs w:val="28"/>
        </w:rPr>
        <w:t>здравоохранения</w:t>
      </w:r>
      <w:r w:rsidR="00964899">
        <w:rPr>
          <w:rFonts w:ascii="Times New Roman" w:hAnsi="Times New Roman"/>
          <w:sz w:val="28"/>
          <w:szCs w:val="28"/>
        </w:rPr>
        <w:t xml:space="preserve"> </w:t>
      </w:r>
      <w:r w:rsidRPr="00D41FDE">
        <w:rPr>
          <w:rFonts w:ascii="Times New Roman" w:hAnsi="Times New Roman"/>
          <w:sz w:val="28"/>
          <w:szCs w:val="28"/>
        </w:rPr>
        <w:t>города Новошахтинска</w:t>
      </w:r>
      <w:r w:rsidR="00964899">
        <w:rPr>
          <w:rFonts w:ascii="Times New Roman" w:hAnsi="Times New Roman"/>
          <w:sz w:val="28"/>
          <w:szCs w:val="28"/>
        </w:rPr>
        <w:t>»</w:t>
      </w:r>
    </w:p>
    <w:p w:rsidR="006F259B" w:rsidRPr="00D41FDE" w:rsidRDefault="006F259B" w:rsidP="00D41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776C" w:rsidRDefault="0015776C" w:rsidP="00D92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4899" w:rsidRPr="00964899" w:rsidRDefault="00964899" w:rsidP="00964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899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964899" w:rsidRPr="00964899" w:rsidRDefault="00964899" w:rsidP="00964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899">
        <w:rPr>
          <w:rFonts w:ascii="Times New Roman" w:hAnsi="Times New Roman" w:cs="Times New Roman"/>
          <w:sz w:val="28"/>
          <w:szCs w:val="28"/>
        </w:rPr>
        <w:t xml:space="preserve">вносимые в решение </w:t>
      </w:r>
      <w:proofErr w:type="spellStart"/>
      <w:r w:rsidRPr="00964899">
        <w:rPr>
          <w:rFonts w:ascii="Times New Roman" w:hAnsi="Times New Roman" w:cs="Times New Roman"/>
          <w:sz w:val="28"/>
          <w:szCs w:val="28"/>
        </w:rPr>
        <w:t>Новошахтинской</w:t>
      </w:r>
      <w:proofErr w:type="spellEnd"/>
      <w:r w:rsidRPr="00964899">
        <w:rPr>
          <w:rFonts w:ascii="Times New Roman" w:hAnsi="Times New Roman" w:cs="Times New Roman"/>
          <w:sz w:val="28"/>
          <w:szCs w:val="28"/>
        </w:rPr>
        <w:t xml:space="preserve"> городской Думы от 28.11.2019 № 106</w:t>
      </w:r>
      <w:r>
        <w:rPr>
          <w:sz w:val="28"/>
          <w:szCs w:val="28"/>
        </w:rPr>
        <w:t xml:space="preserve"> </w:t>
      </w:r>
      <w:r w:rsidRPr="00DF24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64899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9648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Об утверждении  </w:t>
      </w:r>
      <w:r w:rsidRPr="00964899">
        <w:rPr>
          <w:rFonts w:ascii="Times New Roman" w:hAnsi="Times New Roman"/>
          <w:sz w:val="28"/>
          <w:szCs w:val="28"/>
        </w:rPr>
        <w:t>положения о предоставлении мер социальной поддержки врачам дефицитных специальностей муниципальных бюджетных учреждений здравоохранения города Новошахтинска»</w:t>
      </w:r>
    </w:p>
    <w:p w:rsidR="00964899" w:rsidRDefault="00964899" w:rsidP="00964899">
      <w:pPr>
        <w:jc w:val="center"/>
        <w:rPr>
          <w:sz w:val="28"/>
          <w:szCs w:val="28"/>
        </w:rPr>
      </w:pPr>
      <w:r w:rsidRPr="00F1531F">
        <w:rPr>
          <w:sz w:val="28"/>
          <w:szCs w:val="28"/>
        </w:rPr>
        <w:t xml:space="preserve"> </w:t>
      </w:r>
    </w:p>
    <w:p w:rsidR="006F259B" w:rsidRPr="00AA1886" w:rsidRDefault="006F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B4B" w:rsidRDefault="0015776C" w:rsidP="0092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9262DE">
        <w:rPr>
          <w:rFonts w:ascii="Times New Roman" w:hAnsi="Times New Roman" w:cs="Times New Roman"/>
          <w:sz w:val="28"/>
          <w:szCs w:val="28"/>
        </w:rPr>
        <w:t xml:space="preserve"> В разделе 2 Приложения  пункт 2.1.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4B" w:rsidRDefault="00D12B4B" w:rsidP="00D1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62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975F2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диновременные выплаты в размере </w:t>
      </w:r>
      <w:r w:rsidR="009262DE">
        <w:rPr>
          <w:rFonts w:ascii="Times New Roman" w:eastAsia="Times New Roman" w:hAnsi="Times New Roman" w:cs="Times New Roman"/>
          <w:spacing w:val="2"/>
          <w:sz w:val="28"/>
          <w:szCs w:val="28"/>
        </w:rPr>
        <w:t>1 0</w:t>
      </w:r>
      <w:r w:rsidRPr="00975F2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00,0 тыс. рублей за счет средств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бюджета города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="009262DE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proofErr w:type="gramEnd"/>
      <w:r w:rsidR="009262D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262DE" w:rsidRPr="009262DE" w:rsidRDefault="009262DE" w:rsidP="009262D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2DE">
        <w:rPr>
          <w:rFonts w:ascii="Times New Roman" w:hAnsi="Times New Roman" w:cs="Times New Roman"/>
          <w:sz w:val="28"/>
          <w:szCs w:val="28"/>
        </w:rPr>
        <w:t xml:space="preserve">В разделе 3 Приложения пункт 3.12. изложить в следующей редакции:       </w:t>
      </w:r>
    </w:p>
    <w:p w:rsidR="009262DE" w:rsidRDefault="009262DE" w:rsidP="009262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62DE">
        <w:rPr>
          <w:rFonts w:ascii="Times New Roman" w:hAnsi="Times New Roman" w:cs="Times New Roman"/>
          <w:sz w:val="28"/>
          <w:szCs w:val="28"/>
        </w:rPr>
        <w:t>«</w:t>
      </w:r>
      <w:r w:rsidRPr="009262DE">
        <w:rPr>
          <w:rFonts w:ascii="Times New Roman" w:eastAsia="Times New Roman" w:hAnsi="Times New Roman" w:cs="Times New Roman"/>
          <w:sz w:val="28"/>
          <w:szCs w:val="28"/>
        </w:rPr>
        <w:t>3.12. Врачи дефицитных специальностей, претендующие на получение е</w:t>
      </w:r>
      <w:r w:rsidRPr="009262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диновременной выплаты в размере </w:t>
      </w:r>
      <w:r w:rsidRPr="009262DE">
        <w:rPr>
          <w:rFonts w:ascii="Times New Roman" w:hAnsi="Times New Roman" w:cs="Times New Roman"/>
          <w:spacing w:val="2"/>
          <w:sz w:val="28"/>
          <w:szCs w:val="28"/>
        </w:rPr>
        <w:t>1 0</w:t>
      </w:r>
      <w:r w:rsidRPr="009262DE">
        <w:rPr>
          <w:rFonts w:ascii="Times New Roman" w:eastAsia="Times New Roman" w:hAnsi="Times New Roman" w:cs="Times New Roman"/>
          <w:spacing w:val="2"/>
          <w:sz w:val="28"/>
          <w:szCs w:val="28"/>
        </w:rPr>
        <w:t>00,0 тыс. рублей за счет средств бюджета города Новошахтинска, обязаны</w:t>
      </w:r>
      <w:proofErr w:type="gramStart"/>
      <w:r w:rsidRPr="009262DE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Pr="009262DE">
        <w:rPr>
          <w:rFonts w:ascii="Times New Roman" w:hAnsi="Times New Roman" w:cs="Times New Roman"/>
          <w:spacing w:val="2"/>
          <w:sz w:val="28"/>
          <w:szCs w:val="28"/>
        </w:rPr>
        <w:t>»</w:t>
      </w:r>
      <w:proofErr w:type="gramEnd"/>
      <w:r w:rsidRPr="009262DE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971D2B" w:rsidRPr="00971D2B" w:rsidRDefault="009262DE" w:rsidP="00971D2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В разделе 2 Приложения к П</w:t>
      </w:r>
      <w:r w:rsidRPr="00964899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ю</w:t>
      </w:r>
      <w:r w:rsidRPr="00964899">
        <w:rPr>
          <w:rFonts w:ascii="Times New Roman" w:hAnsi="Times New Roman"/>
          <w:sz w:val="28"/>
          <w:szCs w:val="28"/>
        </w:rPr>
        <w:t xml:space="preserve"> о предоставлении мер социальной поддержки врачам дефицитных специальностей муниципальных бюджетных учреждений здравоохранения города Новошахтинска</w:t>
      </w:r>
      <w:r>
        <w:rPr>
          <w:rFonts w:ascii="Times New Roman" w:hAnsi="Times New Roman"/>
          <w:sz w:val="28"/>
          <w:szCs w:val="28"/>
        </w:rPr>
        <w:t xml:space="preserve"> пункт </w:t>
      </w:r>
      <w:r w:rsidR="00971D2B">
        <w:rPr>
          <w:rFonts w:ascii="Times New Roman" w:hAnsi="Times New Roman"/>
          <w:sz w:val="28"/>
          <w:szCs w:val="28"/>
        </w:rPr>
        <w:t xml:space="preserve">2.2. </w:t>
      </w:r>
      <w:r w:rsidR="00971D2B" w:rsidRPr="009262D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  </w:t>
      </w:r>
    </w:p>
    <w:p w:rsidR="00971D2B" w:rsidRPr="00971D2B" w:rsidRDefault="00971D2B" w:rsidP="00971D2B">
      <w:pPr>
        <w:pStyle w:val="a3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D2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1D2B">
        <w:rPr>
          <w:rFonts w:ascii="Times New Roman" w:eastAsia="Times New Roman" w:hAnsi="Times New Roman" w:cs="Times New Roman"/>
          <w:sz w:val="28"/>
          <w:szCs w:val="28"/>
        </w:rPr>
        <w:t xml:space="preserve">2.2.  МБУЗ города обязуется перечислить единовременную выплату  в  размере </w:t>
      </w:r>
      <w:r w:rsidRPr="00971D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1D2B">
        <w:rPr>
          <w:rFonts w:ascii="Times New Roman" w:hAnsi="Times New Roman" w:cs="Times New Roman"/>
          <w:sz w:val="28"/>
          <w:szCs w:val="28"/>
        </w:rPr>
        <w:t>0</w:t>
      </w:r>
      <w:r w:rsidRPr="00971D2B">
        <w:rPr>
          <w:rFonts w:ascii="Times New Roman" w:eastAsia="Times New Roman" w:hAnsi="Times New Roman" w:cs="Times New Roman"/>
          <w:sz w:val="28"/>
          <w:szCs w:val="28"/>
        </w:rPr>
        <w:t>00000  (</w:t>
      </w:r>
      <w:r w:rsidRPr="00971D2B">
        <w:rPr>
          <w:rFonts w:ascii="Times New Roman" w:hAnsi="Times New Roman" w:cs="Times New Roman"/>
          <w:sz w:val="28"/>
          <w:szCs w:val="28"/>
        </w:rPr>
        <w:t>один миллион</w:t>
      </w:r>
      <w:r w:rsidRPr="00971D2B">
        <w:rPr>
          <w:rFonts w:ascii="Times New Roman" w:eastAsia="Times New Roman" w:hAnsi="Times New Roman" w:cs="Times New Roman"/>
          <w:sz w:val="28"/>
          <w:szCs w:val="28"/>
        </w:rPr>
        <w:t>)  рублей  на  лицевой  счет медицинского    работника,  открытый    им   в   кредитной   организации:</w:t>
      </w:r>
    </w:p>
    <w:p w:rsidR="00971D2B" w:rsidRPr="00971D2B" w:rsidRDefault="00971D2B" w:rsidP="0097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D2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___________________________________________________________________.</w:t>
      </w:r>
    </w:p>
    <w:p w:rsidR="00971D2B" w:rsidRPr="00971D2B" w:rsidRDefault="00971D2B" w:rsidP="00971D2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D2B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(реквизиты лицевого счета)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262DE" w:rsidRPr="009262DE" w:rsidRDefault="00971D2B" w:rsidP="00971D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62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69EE" w:rsidRDefault="00F069EE" w:rsidP="0073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D2B" w:rsidRDefault="00971D2B" w:rsidP="00971D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D2B" w:rsidRPr="00971D2B" w:rsidRDefault="00971D2B" w:rsidP="00971D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1D2B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аппарата </w:t>
      </w:r>
    </w:p>
    <w:p w:rsidR="00F069EE" w:rsidRDefault="00971D2B" w:rsidP="0097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1D2B">
        <w:rPr>
          <w:rFonts w:ascii="Times New Roman" w:hAnsi="Times New Roman" w:cs="Times New Roman"/>
          <w:color w:val="000000"/>
          <w:sz w:val="28"/>
          <w:szCs w:val="28"/>
        </w:rPr>
        <w:t>Новошахтинской</w:t>
      </w:r>
      <w:proofErr w:type="spellEnd"/>
      <w:r w:rsidRPr="00971D2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</w:t>
      </w:r>
      <w:r w:rsidRPr="00971D2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Н.Ф.Шевченко</w:t>
      </w:r>
    </w:p>
    <w:sectPr w:rsidR="00F069EE" w:rsidSect="00DF24AE">
      <w:type w:val="continuous"/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71C"/>
    <w:multiLevelType w:val="hybridMultilevel"/>
    <w:tmpl w:val="197863CE"/>
    <w:lvl w:ilvl="0" w:tplc="EA88FD8A">
      <w:start w:val="3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4E87472"/>
    <w:multiLevelType w:val="hybridMultilevel"/>
    <w:tmpl w:val="0684520C"/>
    <w:lvl w:ilvl="0" w:tplc="92E02C5C">
      <w:start w:val="1"/>
      <w:numFmt w:val="bullet"/>
      <w:lvlText w:val="-"/>
      <w:lvlJc w:val="left"/>
      <w:pPr>
        <w:ind w:left="9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605C9E"/>
    <w:multiLevelType w:val="hybridMultilevel"/>
    <w:tmpl w:val="D662127C"/>
    <w:lvl w:ilvl="0" w:tplc="92E02C5C">
      <w:start w:val="1"/>
      <w:numFmt w:val="bullet"/>
      <w:lvlText w:val="-"/>
      <w:lvlJc w:val="left"/>
      <w:pPr>
        <w:ind w:left="9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2D0370"/>
    <w:multiLevelType w:val="multilevel"/>
    <w:tmpl w:val="30823C54"/>
    <w:lvl w:ilvl="0">
      <w:start w:val="5"/>
      <w:numFmt w:val="decimal"/>
      <w:lvlText w:val="%1."/>
      <w:lvlJc w:val="left"/>
      <w:pPr>
        <w:tabs>
          <w:tab w:val="num" w:pos="421"/>
        </w:tabs>
        <w:ind w:left="421" w:hanging="421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20AA5589"/>
    <w:multiLevelType w:val="hybridMultilevel"/>
    <w:tmpl w:val="83FE2334"/>
    <w:lvl w:ilvl="0" w:tplc="6B32B7C4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26525CCF"/>
    <w:multiLevelType w:val="hybridMultilevel"/>
    <w:tmpl w:val="FF14365E"/>
    <w:lvl w:ilvl="0" w:tplc="37D6819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B44119B"/>
    <w:multiLevelType w:val="multilevel"/>
    <w:tmpl w:val="DF2E9680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1A53520"/>
    <w:multiLevelType w:val="multilevel"/>
    <w:tmpl w:val="9CD2C93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273163A"/>
    <w:multiLevelType w:val="multilevel"/>
    <w:tmpl w:val="EA7C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739B7"/>
    <w:multiLevelType w:val="hybridMultilevel"/>
    <w:tmpl w:val="DEF85524"/>
    <w:lvl w:ilvl="0" w:tplc="92E02C5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9D90316"/>
    <w:multiLevelType w:val="multilevel"/>
    <w:tmpl w:val="27041374"/>
    <w:lvl w:ilvl="0">
      <w:start w:val="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1">
    <w:nsid w:val="3C315F64"/>
    <w:multiLevelType w:val="hybridMultilevel"/>
    <w:tmpl w:val="663C655A"/>
    <w:lvl w:ilvl="0" w:tplc="EB6632C0">
      <w:start w:val="5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>
    <w:nsid w:val="3C5C6341"/>
    <w:multiLevelType w:val="multilevel"/>
    <w:tmpl w:val="F92C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236855"/>
    <w:multiLevelType w:val="hybridMultilevel"/>
    <w:tmpl w:val="ACDE631E"/>
    <w:lvl w:ilvl="0" w:tplc="92E02C5C">
      <w:start w:val="1"/>
      <w:numFmt w:val="bullet"/>
      <w:lvlText w:val="-"/>
      <w:lvlJc w:val="left"/>
      <w:pPr>
        <w:ind w:left="9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C649BB"/>
    <w:multiLevelType w:val="hybridMultilevel"/>
    <w:tmpl w:val="85047552"/>
    <w:lvl w:ilvl="0" w:tplc="92E02C5C">
      <w:start w:val="1"/>
      <w:numFmt w:val="bullet"/>
      <w:lvlText w:val="-"/>
      <w:lvlJc w:val="left"/>
      <w:pPr>
        <w:ind w:left="9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6E0436"/>
    <w:multiLevelType w:val="multilevel"/>
    <w:tmpl w:val="11DC7DE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3600"/>
      </w:pPr>
      <w:rPr>
        <w:rFonts w:hint="default"/>
      </w:rPr>
    </w:lvl>
  </w:abstractNum>
  <w:abstractNum w:abstractNumId="16">
    <w:nsid w:val="67B97D31"/>
    <w:multiLevelType w:val="hybridMultilevel"/>
    <w:tmpl w:val="DAEE61E4"/>
    <w:lvl w:ilvl="0" w:tplc="A43E81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D505CA"/>
    <w:multiLevelType w:val="hybridMultilevel"/>
    <w:tmpl w:val="A52AC41E"/>
    <w:lvl w:ilvl="0" w:tplc="92E02C5C">
      <w:start w:val="1"/>
      <w:numFmt w:val="bullet"/>
      <w:lvlText w:val="-"/>
      <w:lvlJc w:val="left"/>
      <w:pPr>
        <w:ind w:left="9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"/>
  </w:num>
  <w:num w:numId="5">
    <w:abstractNumId w:val="17"/>
  </w:num>
  <w:num w:numId="6">
    <w:abstractNumId w:val="6"/>
  </w:num>
  <w:num w:numId="7">
    <w:abstractNumId w:val="9"/>
  </w:num>
  <w:num w:numId="8">
    <w:abstractNumId w:val="7"/>
  </w:num>
  <w:num w:numId="9">
    <w:abstractNumId w:val="15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16"/>
  </w:num>
  <w:num w:numId="15">
    <w:abstractNumId w:val="0"/>
  </w:num>
  <w:num w:numId="16">
    <w:abstractNumId w:val="4"/>
  </w:num>
  <w:num w:numId="17">
    <w:abstractNumId w:val="3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59B"/>
    <w:rsid w:val="00011116"/>
    <w:rsid w:val="00011952"/>
    <w:rsid w:val="00011E80"/>
    <w:rsid w:val="00012444"/>
    <w:rsid w:val="000136CC"/>
    <w:rsid w:val="00015548"/>
    <w:rsid w:val="000220A2"/>
    <w:rsid w:val="0002427D"/>
    <w:rsid w:val="0003109B"/>
    <w:rsid w:val="00035DDC"/>
    <w:rsid w:val="0004298B"/>
    <w:rsid w:val="000431D1"/>
    <w:rsid w:val="00051D20"/>
    <w:rsid w:val="00053685"/>
    <w:rsid w:val="00053744"/>
    <w:rsid w:val="00054CAB"/>
    <w:rsid w:val="000635A2"/>
    <w:rsid w:val="000648E6"/>
    <w:rsid w:val="00071F7D"/>
    <w:rsid w:val="00076DB7"/>
    <w:rsid w:val="00077E6B"/>
    <w:rsid w:val="00082AA0"/>
    <w:rsid w:val="000839CB"/>
    <w:rsid w:val="00084F28"/>
    <w:rsid w:val="000927BA"/>
    <w:rsid w:val="00093221"/>
    <w:rsid w:val="00097D28"/>
    <w:rsid w:val="000C24DE"/>
    <w:rsid w:val="000C772A"/>
    <w:rsid w:val="000D09B3"/>
    <w:rsid w:val="000D1F40"/>
    <w:rsid w:val="000D4D1F"/>
    <w:rsid w:val="000E082A"/>
    <w:rsid w:val="000F7237"/>
    <w:rsid w:val="00100DF4"/>
    <w:rsid w:val="001054E1"/>
    <w:rsid w:val="00105B8B"/>
    <w:rsid w:val="00121D60"/>
    <w:rsid w:val="00123C5F"/>
    <w:rsid w:val="001314C8"/>
    <w:rsid w:val="00134C8F"/>
    <w:rsid w:val="001419C6"/>
    <w:rsid w:val="00141DD3"/>
    <w:rsid w:val="00147B31"/>
    <w:rsid w:val="00150737"/>
    <w:rsid w:val="0015776C"/>
    <w:rsid w:val="00163EB4"/>
    <w:rsid w:val="0018032D"/>
    <w:rsid w:val="00185BD5"/>
    <w:rsid w:val="001905A6"/>
    <w:rsid w:val="00194AA7"/>
    <w:rsid w:val="001B14CE"/>
    <w:rsid w:val="001B3C36"/>
    <w:rsid w:val="001C0D8B"/>
    <w:rsid w:val="001C2BC6"/>
    <w:rsid w:val="001C4482"/>
    <w:rsid w:val="001E66E2"/>
    <w:rsid w:val="001F1451"/>
    <w:rsid w:val="001F386D"/>
    <w:rsid w:val="00204FF1"/>
    <w:rsid w:val="002061AE"/>
    <w:rsid w:val="00207CAF"/>
    <w:rsid w:val="00213C2B"/>
    <w:rsid w:val="00215F2B"/>
    <w:rsid w:val="00222985"/>
    <w:rsid w:val="00227438"/>
    <w:rsid w:val="0023062A"/>
    <w:rsid w:val="002331AC"/>
    <w:rsid w:val="00233519"/>
    <w:rsid w:val="00243602"/>
    <w:rsid w:val="00243B80"/>
    <w:rsid w:val="00245857"/>
    <w:rsid w:val="00252633"/>
    <w:rsid w:val="00255323"/>
    <w:rsid w:val="002554D7"/>
    <w:rsid w:val="00255EDB"/>
    <w:rsid w:val="002615E8"/>
    <w:rsid w:val="0027593D"/>
    <w:rsid w:val="00282D1D"/>
    <w:rsid w:val="002874D6"/>
    <w:rsid w:val="002B277C"/>
    <w:rsid w:val="002B2B3B"/>
    <w:rsid w:val="002B4455"/>
    <w:rsid w:val="002C1B3C"/>
    <w:rsid w:val="002C4792"/>
    <w:rsid w:val="002E0CE0"/>
    <w:rsid w:val="002E0D56"/>
    <w:rsid w:val="002E56A4"/>
    <w:rsid w:val="002E5900"/>
    <w:rsid w:val="002E6ADC"/>
    <w:rsid w:val="002F2529"/>
    <w:rsid w:val="00301943"/>
    <w:rsid w:val="0030461C"/>
    <w:rsid w:val="00312045"/>
    <w:rsid w:val="0031467B"/>
    <w:rsid w:val="00321523"/>
    <w:rsid w:val="0033377D"/>
    <w:rsid w:val="00333D84"/>
    <w:rsid w:val="00335AE1"/>
    <w:rsid w:val="00351BF2"/>
    <w:rsid w:val="00363340"/>
    <w:rsid w:val="00367951"/>
    <w:rsid w:val="003729BA"/>
    <w:rsid w:val="00372DD4"/>
    <w:rsid w:val="00373670"/>
    <w:rsid w:val="0037552D"/>
    <w:rsid w:val="003868EF"/>
    <w:rsid w:val="00397571"/>
    <w:rsid w:val="003E529D"/>
    <w:rsid w:val="004002DA"/>
    <w:rsid w:val="00404666"/>
    <w:rsid w:val="004079F2"/>
    <w:rsid w:val="00407FA9"/>
    <w:rsid w:val="0041008D"/>
    <w:rsid w:val="00414C9C"/>
    <w:rsid w:val="0041522D"/>
    <w:rsid w:val="00426E64"/>
    <w:rsid w:val="00433C10"/>
    <w:rsid w:val="004365CC"/>
    <w:rsid w:val="004405AF"/>
    <w:rsid w:val="0045313F"/>
    <w:rsid w:val="00463786"/>
    <w:rsid w:val="00473F0D"/>
    <w:rsid w:val="00481CFC"/>
    <w:rsid w:val="004931AF"/>
    <w:rsid w:val="004973A6"/>
    <w:rsid w:val="00497F05"/>
    <w:rsid w:val="004A1769"/>
    <w:rsid w:val="004A38DC"/>
    <w:rsid w:val="004A6F4B"/>
    <w:rsid w:val="004E7F23"/>
    <w:rsid w:val="004F6BE3"/>
    <w:rsid w:val="004F6E0F"/>
    <w:rsid w:val="00502EC1"/>
    <w:rsid w:val="0051098A"/>
    <w:rsid w:val="00515384"/>
    <w:rsid w:val="005243F4"/>
    <w:rsid w:val="005659B2"/>
    <w:rsid w:val="00566287"/>
    <w:rsid w:val="0057462F"/>
    <w:rsid w:val="00574C38"/>
    <w:rsid w:val="00574E06"/>
    <w:rsid w:val="0058143E"/>
    <w:rsid w:val="005831A5"/>
    <w:rsid w:val="00585B63"/>
    <w:rsid w:val="00587AD2"/>
    <w:rsid w:val="00592406"/>
    <w:rsid w:val="005926AB"/>
    <w:rsid w:val="005933B1"/>
    <w:rsid w:val="00593FEC"/>
    <w:rsid w:val="005A3E6F"/>
    <w:rsid w:val="005A5C2F"/>
    <w:rsid w:val="005A68F9"/>
    <w:rsid w:val="005B7ED1"/>
    <w:rsid w:val="005C0BB6"/>
    <w:rsid w:val="005F2CC1"/>
    <w:rsid w:val="00614199"/>
    <w:rsid w:val="00617C16"/>
    <w:rsid w:val="00620C49"/>
    <w:rsid w:val="006270A0"/>
    <w:rsid w:val="00627BD5"/>
    <w:rsid w:val="006358C1"/>
    <w:rsid w:val="00646DB4"/>
    <w:rsid w:val="00660BC7"/>
    <w:rsid w:val="00660D69"/>
    <w:rsid w:val="0067203B"/>
    <w:rsid w:val="006774AC"/>
    <w:rsid w:val="0069099B"/>
    <w:rsid w:val="00692E1B"/>
    <w:rsid w:val="00693A6E"/>
    <w:rsid w:val="006B2231"/>
    <w:rsid w:val="006B2FB5"/>
    <w:rsid w:val="006D24E9"/>
    <w:rsid w:val="006D5FE3"/>
    <w:rsid w:val="006E1508"/>
    <w:rsid w:val="006E65B0"/>
    <w:rsid w:val="006F259B"/>
    <w:rsid w:val="006F3EC0"/>
    <w:rsid w:val="00713E89"/>
    <w:rsid w:val="00717E05"/>
    <w:rsid w:val="00722B2B"/>
    <w:rsid w:val="007327BB"/>
    <w:rsid w:val="00732F18"/>
    <w:rsid w:val="00733F68"/>
    <w:rsid w:val="007341E6"/>
    <w:rsid w:val="00735C54"/>
    <w:rsid w:val="0073617F"/>
    <w:rsid w:val="00760C56"/>
    <w:rsid w:val="0076372F"/>
    <w:rsid w:val="00767CC7"/>
    <w:rsid w:val="00791456"/>
    <w:rsid w:val="00793718"/>
    <w:rsid w:val="007A7313"/>
    <w:rsid w:val="007B275F"/>
    <w:rsid w:val="007B52CE"/>
    <w:rsid w:val="007B6075"/>
    <w:rsid w:val="007E0AA7"/>
    <w:rsid w:val="008049AD"/>
    <w:rsid w:val="00813861"/>
    <w:rsid w:val="00814D08"/>
    <w:rsid w:val="00827667"/>
    <w:rsid w:val="00835992"/>
    <w:rsid w:val="008430CD"/>
    <w:rsid w:val="008735AF"/>
    <w:rsid w:val="0087478E"/>
    <w:rsid w:val="00875C4D"/>
    <w:rsid w:val="0087668E"/>
    <w:rsid w:val="008772F7"/>
    <w:rsid w:val="00882297"/>
    <w:rsid w:val="00884FF4"/>
    <w:rsid w:val="00886AED"/>
    <w:rsid w:val="0089364C"/>
    <w:rsid w:val="00896E9F"/>
    <w:rsid w:val="008B4F37"/>
    <w:rsid w:val="008D0956"/>
    <w:rsid w:val="0091198C"/>
    <w:rsid w:val="00911E63"/>
    <w:rsid w:val="00914720"/>
    <w:rsid w:val="00923CEC"/>
    <w:rsid w:val="009262DE"/>
    <w:rsid w:val="0093712A"/>
    <w:rsid w:val="00940067"/>
    <w:rsid w:val="00947E8C"/>
    <w:rsid w:val="00950C73"/>
    <w:rsid w:val="00964899"/>
    <w:rsid w:val="009676E2"/>
    <w:rsid w:val="0096798C"/>
    <w:rsid w:val="00971D2B"/>
    <w:rsid w:val="00975F2B"/>
    <w:rsid w:val="0098590D"/>
    <w:rsid w:val="009865F6"/>
    <w:rsid w:val="009A26B6"/>
    <w:rsid w:val="009D5F29"/>
    <w:rsid w:val="009E4CE9"/>
    <w:rsid w:val="00A170A8"/>
    <w:rsid w:val="00A254FA"/>
    <w:rsid w:val="00A25593"/>
    <w:rsid w:val="00A34904"/>
    <w:rsid w:val="00A45AF6"/>
    <w:rsid w:val="00A570CF"/>
    <w:rsid w:val="00A57C1F"/>
    <w:rsid w:val="00A642BC"/>
    <w:rsid w:val="00A80666"/>
    <w:rsid w:val="00A85733"/>
    <w:rsid w:val="00A904D5"/>
    <w:rsid w:val="00A90753"/>
    <w:rsid w:val="00A92042"/>
    <w:rsid w:val="00AA1886"/>
    <w:rsid w:val="00AA27ED"/>
    <w:rsid w:val="00AB69CF"/>
    <w:rsid w:val="00AC0F6E"/>
    <w:rsid w:val="00AC2FD6"/>
    <w:rsid w:val="00AD2F66"/>
    <w:rsid w:val="00AD4181"/>
    <w:rsid w:val="00AD6920"/>
    <w:rsid w:val="00AF24D2"/>
    <w:rsid w:val="00AF4A7A"/>
    <w:rsid w:val="00AF7CF3"/>
    <w:rsid w:val="00AF7F6E"/>
    <w:rsid w:val="00B12ADF"/>
    <w:rsid w:val="00B324EB"/>
    <w:rsid w:val="00B32FD6"/>
    <w:rsid w:val="00B44C63"/>
    <w:rsid w:val="00B57943"/>
    <w:rsid w:val="00B653EE"/>
    <w:rsid w:val="00B71E05"/>
    <w:rsid w:val="00B93558"/>
    <w:rsid w:val="00BA6D71"/>
    <w:rsid w:val="00BB0471"/>
    <w:rsid w:val="00BB2333"/>
    <w:rsid w:val="00BC69FA"/>
    <w:rsid w:val="00BD0159"/>
    <w:rsid w:val="00BD6E69"/>
    <w:rsid w:val="00BF74AD"/>
    <w:rsid w:val="00C1475E"/>
    <w:rsid w:val="00C201B6"/>
    <w:rsid w:val="00C2654D"/>
    <w:rsid w:val="00C416C0"/>
    <w:rsid w:val="00C452AB"/>
    <w:rsid w:val="00C4655A"/>
    <w:rsid w:val="00C54B29"/>
    <w:rsid w:val="00C66963"/>
    <w:rsid w:val="00C66A70"/>
    <w:rsid w:val="00C67ACF"/>
    <w:rsid w:val="00C764ED"/>
    <w:rsid w:val="00C81D7C"/>
    <w:rsid w:val="00C8335B"/>
    <w:rsid w:val="00C856E5"/>
    <w:rsid w:val="00C87614"/>
    <w:rsid w:val="00CA136C"/>
    <w:rsid w:val="00CA3845"/>
    <w:rsid w:val="00CB58E6"/>
    <w:rsid w:val="00CB6A3D"/>
    <w:rsid w:val="00CC1CFF"/>
    <w:rsid w:val="00CC7A59"/>
    <w:rsid w:val="00CE4C25"/>
    <w:rsid w:val="00CE559F"/>
    <w:rsid w:val="00D038CC"/>
    <w:rsid w:val="00D12B4B"/>
    <w:rsid w:val="00D1794D"/>
    <w:rsid w:val="00D253FD"/>
    <w:rsid w:val="00D36AE7"/>
    <w:rsid w:val="00D41FDE"/>
    <w:rsid w:val="00D57DE5"/>
    <w:rsid w:val="00D61E42"/>
    <w:rsid w:val="00D6769A"/>
    <w:rsid w:val="00D72254"/>
    <w:rsid w:val="00D73A2F"/>
    <w:rsid w:val="00D8062D"/>
    <w:rsid w:val="00D861FB"/>
    <w:rsid w:val="00D92613"/>
    <w:rsid w:val="00DA0E56"/>
    <w:rsid w:val="00DB5BBB"/>
    <w:rsid w:val="00DC751A"/>
    <w:rsid w:val="00DC7DC2"/>
    <w:rsid w:val="00DD611C"/>
    <w:rsid w:val="00DD671A"/>
    <w:rsid w:val="00DD7135"/>
    <w:rsid w:val="00DD7691"/>
    <w:rsid w:val="00DE43C1"/>
    <w:rsid w:val="00DE4441"/>
    <w:rsid w:val="00DF24AE"/>
    <w:rsid w:val="00DF3830"/>
    <w:rsid w:val="00E02C7F"/>
    <w:rsid w:val="00E03BAA"/>
    <w:rsid w:val="00E1116D"/>
    <w:rsid w:val="00E14380"/>
    <w:rsid w:val="00E249C2"/>
    <w:rsid w:val="00E3291B"/>
    <w:rsid w:val="00E52FBF"/>
    <w:rsid w:val="00E6289C"/>
    <w:rsid w:val="00E629B8"/>
    <w:rsid w:val="00E756D3"/>
    <w:rsid w:val="00E77171"/>
    <w:rsid w:val="00E863C0"/>
    <w:rsid w:val="00E963FF"/>
    <w:rsid w:val="00EB0F96"/>
    <w:rsid w:val="00EC3D80"/>
    <w:rsid w:val="00ED4B41"/>
    <w:rsid w:val="00EF5BD7"/>
    <w:rsid w:val="00F05821"/>
    <w:rsid w:val="00F069EE"/>
    <w:rsid w:val="00F2262B"/>
    <w:rsid w:val="00F22729"/>
    <w:rsid w:val="00F333F3"/>
    <w:rsid w:val="00F42A12"/>
    <w:rsid w:val="00F43CB9"/>
    <w:rsid w:val="00F47B92"/>
    <w:rsid w:val="00FA6B08"/>
    <w:rsid w:val="00FB7F48"/>
    <w:rsid w:val="00FD4A53"/>
    <w:rsid w:val="00FE1321"/>
    <w:rsid w:val="00FF3F70"/>
    <w:rsid w:val="00FF7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D6"/>
  </w:style>
  <w:style w:type="paragraph" w:styleId="1">
    <w:name w:val="heading 1"/>
    <w:basedOn w:val="a"/>
    <w:link w:val="10"/>
    <w:uiPriority w:val="9"/>
    <w:qFormat/>
    <w:rsid w:val="00D25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F24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6D3"/>
    <w:pPr>
      <w:ind w:left="720"/>
      <w:contextualSpacing/>
    </w:pPr>
  </w:style>
  <w:style w:type="paragraph" w:styleId="a4">
    <w:name w:val="Plain Text"/>
    <w:basedOn w:val="a"/>
    <w:link w:val="a5"/>
    <w:rsid w:val="00BB04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B0471"/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rsid w:val="00BB0471"/>
    <w:pPr>
      <w:widowControl w:val="0"/>
      <w:spacing w:before="760" w:after="0" w:line="240" w:lineRule="auto"/>
      <w:ind w:left="360"/>
    </w:pPr>
    <w:rPr>
      <w:rFonts w:ascii="Arial" w:eastAsia="Times New Roman" w:hAnsi="Arial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471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B5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579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53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F2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41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ody Text"/>
    <w:basedOn w:val="a"/>
    <w:link w:val="ab"/>
    <w:rsid w:val="009D5F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9D5F2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F24AE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c">
    <w:name w:val="Знак"/>
    <w:basedOn w:val="a"/>
    <w:rsid w:val="00DF24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6D3"/>
    <w:pPr>
      <w:ind w:left="720"/>
      <w:contextualSpacing/>
    </w:pPr>
  </w:style>
  <w:style w:type="paragraph" w:styleId="a4">
    <w:name w:val="Plain Text"/>
    <w:basedOn w:val="a"/>
    <w:link w:val="a5"/>
    <w:rsid w:val="00BB04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B0471"/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rsid w:val="00BB0471"/>
    <w:pPr>
      <w:widowControl w:val="0"/>
      <w:spacing w:before="760" w:after="0" w:line="240" w:lineRule="auto"/>
      <w:ind w:left="360"/>
    </w:pPr>
    <w:rPr>
      <w:rFonts w:ascii="Arial" w:eastAsia="Times New Roman" w:hAnsi="Arial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47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5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579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53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F2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41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503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13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275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39656193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6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2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4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5987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415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1024F8C28DF94E847505A10CC7B618" ma:contentTypeVersion="1" ma:contentTypeDescription="Создание документа." ma:contentTypeScope="" ma:versionID="160bab2283fb696aedf02d0cfce074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654f6937a502f65bc0d17449c2ee9c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DD4A-170F-4BD1-97D6-8DC812C898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C4F69D-467E-43F5-987D-E26E0F1DE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59E91-B1D0-4034-B218-34A0C3A4B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83014-CA68-44E9-B059-64A73152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предоставления социальной поддержки медицинским работникам ГУЗ НСО в рамках ведомственной целевой программы «Развитие кадрового потенциала системы здравоохранения НСО на 2013-2017 годы»</vt:lpstr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предоставления социальной поддержки медицинским работникам ГУЗ НСО в рамках ведомственной целевой программы «Развитие кадрового потенциала системы здравоохранения НСО на 2013-2017 годы»</dc:title>
  <dc:creator>ivch</dc:creator>
  <cp:lastModifiedBy>user</cp:lastModifiedBy>
  <cp:revision>4</cp:revision>
  <cp:lastPrinted>2019-08-15T06:33:00Z</cp:lastPrinted>
  <dcterms:created xsi:type="dcterms:W3CDTF">2020-09-17T21:03:00Z</dcterms:created>
  <dcterms:modified xsi:type="dcterms:W3CDTF">2020-09-17T21:39:00Z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0x010100E81024F8C28DF94E847505A10CC7B618</vt:lpwstr>
  </property>
</Properties>
</file>