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5D" w:rsidRPr="000A495D" w:rsidRDefault="00BF0886" w:rsidP="000A495D">
      <w:pPr>
        <w:tabs>
          <w:tab w:val="left" w:pos="2460"/>
          <w:tab w:val="left" w:pos="7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BF0886" w:rsidRDefault="00C01865" w:rsidP="00BF0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A495D" w:rsidRPr="006A0582">
        <w:rPr>
          <w:rFonts w:ascii="Times New Roman" w:hAnsi="Times New Roman" w:cs="Times New Roman"/>
          <w:sz w:val="28"/>
          <w:szCs w:val="28"/>
        </w:rPr>
        <w:t xml:space="preserve">аседания общественного совета по проведению независимой </w:t>
      </w:r>
      <w:proofErr w:type="gramStart"/>
      <w:r w:rsidR="000A495D" w:rsidRPr="006A0582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546303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0A495D" w:rsidRPr="006A0582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="000A495D" w:rsidRPr="006A0582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="00546303">
        <w:rPr>
          <w:rFonts w:ascii="Times New Roman" w:hAnsi="Times New Roman" w:cs="Times New Roman"/>
          <w:sz w:val="28"/>
          <w:szCs w:val="28"/>
        </w:rPr>
        <w:t xml:space="preserve">организациями культуры </w:t>
      </w:r>
    </w:p>
    <w:p w:rsidR="00546303" w:rsidRDefault="00546303" w:rsidP="00BF0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303" w:rsidRDefault="00546303" w:rsidP="00BF0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95D" w:rsidRPr="006A0582" w:rsidRDefault="00070EDD" w:rsidP="00BF0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</w:t>
      </w:r>
      <w:r w:rsidR="00546303">
        <w:rPr>
          <w:rFonts w:ascii="Times New Roman" w:hAnsi="Times New Roman" w:cs="Times New Roman"/>
          <w:sz w:val="28"/>
          <w:szCs w:val="28"/>
        </w:rPr>
        <w:t>05.2018</w:t>
      </w:r>
      <w:r w:rsidR="000A495D" w:rsidRPr="006A058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F08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A495D" w:rsidRPr="006A0582">
        <w:rPr>
          <w:rFonts w:ascii="Times New Roman" w:hAnsi="Times New Roman" w:cs="Times New Roman"/>
          <w:sz w:val="28"/>
          <w:szCs w:val="28"/>
        </w:rPr>
        <w:t>г. Новошахтинск</w:t>
      </w:r>
    </w:p>
    <w:p w:rsidR="000A495D" w:rsidRPr="006A0582" w:rsidRDefault="000A495D" w:rsidP="000A495D">
      <w:pPr>
        <w:rPr>
          <w:rFonts w:ascii="Times New Roman" w:hAnsi="Times New Roman" w:cs="Times New Roman"/>
          <w:b/>
          <w:sz w:val="28"/>
          <w:szCs w:val="28"/>
        </w:rPr>
      </w:pPr>
      <w:r w:rsidRPr="006A058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01865" w:rsidRDefault="00BF0886" w:rsidP="00AD0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Присутствуют на заседании</w:t>
      </w:r>
      <w:r w:rsidR="00C01865">
        <w:rPr>
          <w:rFonts w:ascii="Times New Roman" w:hAnsi="Times New Roman" w:cs="Times New Roman"/>
          <w:b/>
          <w:sz w:val="28"/>
          <w:szCs w:val="28"/>
        </w:rPr>
        <w:t xml:space="preserve"> члены общественного совета</w:t>
      </w:r>
      <w:r w:rsidR="000A495D" w:rsidRPr="006A058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B26E1" w:rsidRPr="006A0582" w:rsidRDefault="000A495D" w:rsidP="00AD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58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5778"/>
      </w:tblGrid>
      <w:tr w:rsidR="00546303" w:rsidRPr="006A0582" w:rsidTr="00546303">
        <w:tc>
          <w:tcPr>
            <w:tcW w:w="3402" w:type="dxa"/>
            <w:shd w:val="clear" w:color="auto" w:fill="auto"/>
          </w:tcPr>
          <w:p w:rsidR="00546303" w:rsidRDefault="0098243F" w:rsidP="00A15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Васина 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Логвиновна</w:t>
            </w:r>
            <w:proofErr w:type="spellEnd"/>
          </w:p>
          <w:p w:rsidR="00546303" w:rsidRDefault="00546303" w:rsidP="00A15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03" w:rsidRPr="006A0582" w:rsidRDefault="00546303" w:rsidP="00A15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546303" w:rsidRPr="006A0582" w:rsidRDefault="005A2E03" w:rsidP="00A15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«Творческое объединение «Автограф»</w:t>
            </w:r>
          </w:p>
        </w:tc>
      </w:tr>
      <w:tr w:rsidR="00546303" w:rsidRPr="006A0582" w:rsidTr="00546303">
        <w:tc>
          <w:tcPr>
            <w:tcW w:w="3402" w:type="dxa"/>
            <w:shd w:val="clear" w:color="auto" w:fill="auto"/>
          </w:tcPr>
          <w:p w:rsidR="00546303" w:rsidRDefault="00546303" w:rsidP="003F3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582">
              <w:rPr>
                <w:rFonts w:ascii="Times New Roman" w:hAnsi="Times New Roman" w:cs="Times New Roman"/>
                <w:sz w:val="28"/>
                <w:szCs w:val="28"/>
              </w:rPr>
              <w:t xml:space="preserve">Иванченко Андрей Васильевич </w:t>
            </w:r>
          </w:p>
          <w:p w:rsidR="00546303" w:rsidRDefault="00546303" w:rsidP="003F3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03" w:rsidRDefault="00546303" w:rsidP="003F3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03" w:rsidRPr="006A0582" w:rsidRDefault="00546303" w:rsidP="003F3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546303" w:rsidRPr="006A0582" w:rsidRDefault="00546303" w:rsidP="003F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6A0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уководитель исполкома </w:t>
            </w:r>
            <w:proofErr w:type="spellStart"/>
            <w:r w:rsidRPr="006A0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Новошахтинского</w:t>
            </w:r>
            <w:proofErr w:type="spellEnd"/>
            <w:r w:rsidRPr="006A0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местного отделения Ростовского регионального отделения Всероссийской политической партии «Единая Россия»,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46303" w:rsidRPr="006A0582" w:rsidTr="00546303">
        <w:tc>
          <w:tcPr>
            <w:tcW w:w="3402" w:type="dxa"/>
            <w:shd w:val="clear" w:color="auto" w:fill="auto"/>
          </w:tcPr>
          <w:p w:rsidR="00546303" w:rsidRDefault="005A2E03" w:rsidP="00546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Лавриненко Анатолий Григорьевич</w:t>
            </w:r>
          </w:p>
          <w:p w:rsidR="00546303" w:rsidRPr="006A0582" w:rsidRDefault="00546303" w:rsidP="00546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546303" w:rsidRDefault="005A2E03" w:rsidP="00546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местного отделения ДОСААФ России г. Новошахтинска НОУ НПО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УСТК РОС РОСТО</w:t>
            </w:r>
          </w:p>
          <w:p w:rsidR="0098243F" w:rsidRPr="006A0582" w:rsidRDefault="0098243F" w:rsidP="00546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303" w:rsidRPr="006A0582" w:rsidTr="00546303">
        <w:tc>
          <w:tcPr>
            <w:tcW w:w="3402" w:type="dxa"/>
            <w:shd w:val="clear" w:color="auto" w:fill="auto"/>
          </w:tcPr>
          <w:p w:rsidR="00546303" w:rsidRDefault="0098243F" w:rsidP="00AD0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Николай Федорович</w:t>
            </w:r>
          </w:p>
          <w:p w:rsidR="00546303" w:rsidRPr="006A0582" w:rsidRDefault="00546303" w:rsidP="00AD0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546303" w:rsidRDefault="0098243F" w:rsidP="00AD0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Новошахтинского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Ростовской организации инвалидов и «Союз Чернобыль России»</w:t>
            </w:r>
          </w:p>
          <w:p w:rsidR="0098243F" w:rsidRPr="006A0582" w:rsidRDefault="0098243F" w:rsidP="00AD0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303" w:rsidRPr="006A0582" w:rsidTr="00546303">
        <w:tc>
          <w:tcPr>
            <w:tcW w:w="3402" w:type="dxa"/>
            <w:shd w:val="clear" w:color="auto" w:fill="auto"/>
          </w:tcPr>
          <w:p w:rsidR="00546303" w:rsidRDefault="0098243F" w:rsidP="00AD0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</w:p>
          <w:p w:rsidR="00546303" w:rsidRPr="006A0582" w:rsidRDefault="00546303" w:rsidP="00AD0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546303" w:rsidRPr="006A0582" w:rsidRDefault="0098243F" w:rsidP="00AD0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Новошахтинской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общественной организации ветеранов войны, труда, Вооруженных сил и правоохранительных органов</w:t>
            </w:r>
          </w:p>
        </w:tc>
      </w:tr>
    </w:tbl>
    <w:p w:rsidR="00C01865" w:rsidRDefault="003E2BC5" w:rsidP="003E2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0886" w:rsidRDefault="00BF0886" w:rsidP="003E2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886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F33389" w:rsidRPr="00F33389" w:rsidRDefault="00F33389" w:rsidP="003E2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3389">
        <w:rPr>
          <w:rFonts w:ascii="Times New Roman" w:hAnsi="Times New Roman" w:cs="Times New Roman"/>
          <w:sz w:val="28"/>
          <w:szCs w:val="28"/>
        </w:rPr>
        <w:t>Туркатова</w:t>
      </w:r>
      <w:proofErr w:type="spellEnd"/>
      <w:r w:rsidRPr="00F33389">
        <w:rPr>
          <w:rFonts w:ascii="Times New Roman" w:hAnsi="Times New Roman" w:cs="Times New Roman"/>
          <w:sz w:val="28"/>
          <w:szCs w:val="28"/>
        </w:rPr>
        <w:t xml:space="preserve"> Е.И. – Заместитель главы Администрации города по социальным вопросам </w:t>
      </w:r>
    </w:p>
    <w:p w:rsidR="003E2BC5" w:rsidRPr="003E2BC5" w:rsidRDefault="00546303" w:rsidP="005463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Н.Г</w:t>
      </w:r>
      <w:r w:rsidR="00BF0886" w:rsidRPr="006A0582">
        <w:rPr>
          <w:rFonts w:ascii="Times New Roman" w:hAnsi="Times New Roman" w:cs="Times New Roman"/>
          <w:sz w:val="28"/>
          <w:szCs w:val="28"/>
        </w:rPr>
        <w:t xml:space="preserve">. -  </w:t>
      </w:r>
      <w:r w:rsidRPr="00546303">
        <w:rPr>
          <w:rFonts w:ascii="Times New Roman" w:hAnsi="Times New Roman" w:cs="Times New Roman"/>
          <w:sz w:val="28"/>
          <w:szCs w:val="28"/>
        </w:rPr>
        <w:t>Начальник Отдела культуры Администрации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95D" w:rsidRDefault="000A495D" w:rsidP="00AD0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58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16BC8" w:rsidRPr="006A0582" w:rsidRDefault="00D16BC8" w:rsidP="00AD0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443161" w:rsidRPr="006A0582" w:rsidTr="00680E71">
        <w:tc>
          <w:tcPr>
            <w:tcW w:w="675" w:type="dxa"/>
          </w:tcPr>
          <w:p w:rsidR="00443161" w:rsidRPr="006A0582" w:rsidRDefault="00443161" w:rsidP="00AD08C0">
            <w:pPr>
              <w:jc w:val="center"/>
              <w:rPr>
                <w:sz w:val="28"/>
                <w:szCs w:val="28"/>
              </w:rPr>
            </w:pPr>
            <w:r w:rsidRPr="006A0582">
              <w:rPr>
                <w:sz w:val="28"/>
                <w:szCs w:val="28"/>
              </w:rPr>
              <w:t>1</w:t>
            </w:r>
            <w:r w:rsidR="00D16BC8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43161" w:rsidRDefault="00CB7484" w:rsidP="00D16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избрании </w:t>
            </w:r>
            <w:r w:rsidR="00443161" w:rsidRPr="006A0582">
              <w:rPr>
                <w:sz w:val="28"/>
                <w:szCs w:val="28"/>
              </w:rPr>
              <w:t>председателя</w:t>
            </w:r>
            <w:r w:rsidR="00680E71">
              <w:rPr>
                <w:sz w:val="28"/>
                <w:szCs w:val="28"/>
              </w:rPr>
              <w:t>, заместителя председателя, секретаря</w:t>
            </w:r>
            <w:r w:rsidR="00443161" w:rsidRPr="006A0582">
              <w:rPr>
                <w:sz w:val="28"/>
                <w:szCs w:val="28"/>
              </w:rPr>
              <w:t xml:space="preserve"> Общественного совета</w:t>
            </w:r>
            <w:r>
              <w:rPr>
                <w:sz w:val="28"/>
                <w:szCs w:val="28"/>
              </w:rPr>
              <w:t xml:space="preserve"> по проведению независимой </w:t>
            </w:r>
            <w:proofErr w:type="gramStart"/>
            <w:r>
              <w:rPr>
                <w:sz w:val="28"/>
                <w:szCs w:val="28"/>
              </w:rPr>
              <w:t>оценки качества условий оказания услуг</w:t>
            </w:r>
            <w:proofErr w:type="gramEnd"/>
            <w:r>
              <w:rPr>
                <w:sz w:val="28"/>
                <w:szCs w:val="28"/>
              </w:rPr>
              <w:t xml:space="preserve"> муниципальными организациями культуры (далее – Общественный совет).</w:t>
            </w:r>
          </w:p>
          <w:p w:rsidR="00680E71" w:rsidRPr="006A0582" w:rsidRDefault="00680E71" w:rsidP="00D16BC8">
            <w:pPr>
              <w:jc w:val="both"/>
              <w:rPr>
                <w:sz w:val="28"/>
                <w:szCs w:val="28"/>
              </w:rPr>
            </w:pPr>
          </w:p>
        </w:tc>
      </w:tr>
      <w:tr w:rsidR="00443161" w:rsidRPr="006A0582" w:rsidTr="00680E71">
        <w:tc>
          <w:tcPr>
            <w:tcW w:w="675" w:type="dxa"/>
          </w:tcPr>
          <w:p w:rsidR="00443161" w:rsidRPr="006A0582" w:rsidRDefault="00546303" w:rsidP="00546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443161" w:rsidRDefault="00443161" w:rsidP="00D16BC8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A0582">
              <w:rPr>
                <w:sz w:val="28"/>
                <w:szCs w:val="28"/>
              </w:rPr>
              <w:t>Об организации работы обществен</w:t>
            </w:r>
            <w:r w:rsidR="00546303">
              <w:rPr>
                <w:sz w:val="28"/>
                <w:szCs w:val="28"/>
              </w:rPr>
              <w:t>ного совета по проведению в 2018</w:t>
            </w:r>
            <w:r w:rsidRPr="006A0582">
              <w:rPr>
                <w:sz w:val="28"/>
                <w:szCs w:val="28"/>
              </w:rPr>
              <w:t xml:space="preserve"> году независимой </w:t>
            </w:r>
            <w:proofErr w:type="gramStart"/>
            <w:r w:rsidRPr="006A0582">
              <w:rPr>
                <w:sz w:val="28"/>
                <w:szCs w:val="28"/>
              </w:rPr>
              <w:t xml:space="preserve">оценки качества </w:t>
            </w:r>
            <w:r w:rsidR="00546303">
              <w:rPr>
                <w:sz w:val="28"/>
                <w:szCs w:val="28"/>
              </w:rPr>
              <w:t xml:space="preserve">условий оказания </w:t>
            </w:r>
            <w:r w:rsidRPr="006A0582">
              <w:rPr>
                <w:sz w:val="28"/>
                <w:szCs w:val="28"/>
              </w:rPr>
              <w:t>услуг</w:t>
            </w:r>
            <w:proofErr w:type="gramEnd"/>
            <w:r w:rsidRPr="006A0582">
              <w:rPr>
                <w:sz w:val="28"/>
                <w:szCs w:val="28"/>
              </w:rPr>
              <w:t xml:space="preserve"> муниципал</w:t>
            </w:r>
            <w:r w:rsidR="00546303">
              <w:rPr>
                <w:sz w:val="28"/>
                <w:szCs w:val="28"/>
              </w:rPr>
              <w:t xml:space="preserve">ьными организациями </w:t>
            </w:r>
            <w:r w:rsidRPr="006A0582">
              <w:rPr>
                <w:sz w:val="28"/>
                <w:szCs w:val="28"/>
              </w:rPr>
              <w:t>культу</w:t>
            </w:r>
            <w:r w:rsidR="00546303">
              <w:rPr>
                <w:sz w:val="28"/>
                <w:szCs w:val="28"/>
              </w:rPr>
              <w:t>ры</w:t>
            </w:r>
            <w:r w:rsidR="00680E71">
              <w:rPr>
                <w:sz w:val="28"/>
                <w:szCs w:val="28"/>
              </w:rPr>
              <w:t>.</w:t>
            </w:r>
          </w:p>
          <w:p w:rsidR="00680E71" w:rsidRPr="006A0582" w:rsidRDefault="00680E71" w:rsidP="00D16BC8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43161" w:rsidRPr="006A0582" w:rsidTr="00680E71">
        <w:tc>
          <w:tcPr>
            <w:tcW w:w="675" w:type="dxa"/>
          </w:tcPr>
          <w:p w:rsidR="00443161" w:rsidRPr="006A0582" w:rsidRDefault="00680E71" w:rsidP="00AD0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16BC8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43161" w:rsidRPr="006A0582" w:rsidRDefault="005D3CEB" w:rsidP="00AD08C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</w:t>
            </w:r>
            <w:r w:rsidR="00443161" w:rsidRPr="006A0582">
              <w:rPr>
                <w:sz w:val="28"/>
                <w:szCs w:val="28"/>
              </w:rPr>
              <w:t xml:space="preserve"> перечня </w:t>
            </w:r>
            <w:r w:rsidR="00783DA6">
              <w:rPr>
                <w:sz w:val="28"/>
                <w:szCs w:val="28"/>
              </w:rPr>
              <w:t>муниципальных учреждений</w:t>
            </w:r>
            <w:r w:rsidR="00443161" w:rsidRPr="006A0582">
              <w:rPr>
                <w:sz w:val="28"/>
                <w:szCs w:val="28"/>
              </w:rPr>
              <w:t xml:space="preserve"> </w:t>
            </w:r>
            <w:r w:rsidR="00783DA6">
              <w:rPr>
                <w:sz w:val="28"/>
                <w:szCs w:val="28"/>
              </w:rPr>
              <w:t xml:space="preserve"> культуры для</w:t>
            </w:r>
            <w:r w:rsidR="00EF1B0F">
              <w:rPr>
                <w:sz w:val="28"/>
                <w:szCs w:val="28"/>
              </w:rPr>
              <w:t xml:space="preserve"> </w:t>
            </w:r>
            <w:r w:rsidR="00783DA6">
              <w:rPr>
                <w:sz w:val="28"/>
                <w:szCs w:val="28"/>
              </w:rPr>
              <w:t>проведения</w:t>
            </w:r>
            <w:r w:rsidR="00EF1B0F">
              <w:rPr>
                <w:sz w:val="28"/>
                <w:szCs w:val="28"/>
              </w:rPr>
              <w:t xml:space="preserve"> независимая оценка качества условий оказания услуг </w:t>
            </w:r>
            <w:r w:rsidR="00783DA6">
              <w:rPr>
                <w:sz w:val="28"/>
                <w:szCs w:val="28"/>
              </w:rPr>
              <w:t>в 2018 году.</w:t>
            </w:r>
          </w:p>
          <w:p w:rsidR="00443161" w:rsidRPr="006A0582" w:rsidRDefault="00443161" w:rsidP="00AD08C0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83DA6" w:rsidRDefault="00AD08C0" w:rsidP="00F333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161" w:rsidRPr="006A0582">
        <w:rPr>
          <w:rFonts w:ascii="Times New Roman" w:hAnsi="Times New Roman" w:cs="Times New Roman"/>
          <w:sz w:val="28"/>
          <w:szCs w:val="28"/>
        </w:rPr>
        <w:t xml:space="preserve">1. </w:t>
      </w:r>
      <w:r w:rsidR="00F33389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заместителя Главы Администрации города по социальным вопросам Е.И. </w:t>
      </w:r>
      <w:proofErr w:type="spellStart"/>
      <w:r w:rsidR="00F33389">
        <w:rPr>
          <w:rFonts w:ascii="Times New Roman" w:hAnsi="Times New Roman" w:cs="Times New Roman"/>
          <w:sz w:val="28"/>
          <w:szCs w:val="28"/>
        </w:rPr>
        <w:t>Туркатовой</w:t>
      </w:r>
      <w:proofErr w:type="spellEnd"/>
      <w:r w:rsidR="00783DA6">
        <w:rPr>
          <w:rFonts w:ascii="Times New Roman" w:hAnsi="Times New Roman" w:cs="Times New Roman"/>
          <w:sz w:val="28"/>
          <w:szCs w:val="28"/>
        </w:rPr>
        <w:t>:</w:t>
      </w:r>
    </w:p>
    <w:p w:rsidR="00100460" w:rsidRDefault="00783DA6" w:rsidP="00F333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3389">
        <w:rPr>
          <w:rFonts w:ascii="Times New Roman" w:hAnsi="Times New Roman" w:cs="Times New Roman"/>
          <w:sz w:val="28"/>
          <w:szCs w:val="28"/>
        </w:rPr>
        <w:t xml:space="preserve"> </w:t>
      </w:r>
      <w:r w:rsidR="00070EDD">
        <w:rPr>
          <w:rFonts w:ascii="Times New Roman" w:hAnsi="Times New Roman" w:cs="Times New Roman"/>
          <w:sz w:val="28"/>
          <w:szCs w:val="28"/>
        </w:rPr>
        <w:t xml:space="preserve">- </w:t>
      </w:r>
      <w:r w:rsidR="00F33389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100460">
        <w:rPr>
          <w:rFonts w:ascii="Times New Roman" w:hAnsi="Times New Roman" w:cs="Times New Roman"/>
          <w:sz w:val="28"/>
          <w:szCs w:val="28"/>
        </w:rPr>
        <w:t xml:space="preserve">Общественным советом при Администрации города Новошахтинска </w:t>
      </w:r>
      <w:r w:rsidR="00F33389">
        <w:rPr>
          <w:rFonts w:ascii="Times New Roman" w:hAnsi="Times New Roman" w:cs="Times New Roman"/>
          <w:sz w:val="28"/>
          <w:szCs w:val="28"/>
        </w:rPr>
        <w:t xml:space="preserve">состава общественного совета </w:t>
      </w:r>
      <w:r w:rsidR="00100460" w:rsidRPr="006A0582">
        <w:rPr>
          <w:rFonts w:ascii="Times New Roman" w:hAnsi="Times New Roman" w:cs="Times New Roman"/>
          <w:sz w:val="28"/>
          <w:szCs w:val="28"/>
        </w:rPr>
        <w:t xml:space="preserve">по проведению независимой </w:t>
      </w:r>
      <w:proofErr w:type="gramStart"/>
      <w:r w:rsidR="00100460" w:rsidRPr="006A0582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100460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100460" w:rsidRPr="006A0582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="00100460" w:rsidRPr="006A0582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="00100460">
        <w:rPr>
          <w:rFonts w:ascii="Times New Roman" w:hAnsi="Times New Roman" w:cs="Times New Roman"/>
          <w:sz w:val="28"/>
          <w:szCs w:val="28"/>
        </w:rPr>
        <w:t xml:space="preserve">организациями культуры (копия протокола от 04.04.2018 № 4 заседания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>Администрации город);</w:t>
      </w:r>
    </w:p>
    <w:p w:rsidR="00783DA6" w:rsidRDefault="00783DA6" w:rsidP="00F333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0E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общественном совете по проведению независимой оценке качества условий оказания услуг организациями в сфере культуры (постановление Администрации города Новошахтинска от 11.05.2018 № 422).</w:t>
      </w:r>
    </w:p>
    <w:p w:rsidR="00070EDD" w:rsidRDefault="00070EDD" w:rsidP="00F333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08C0" w:rsidRDefault="001F2720" w:rsidP="00AD08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учетом состоявшегося обсуждения</w:t>
      </w:r>
    </w:p>
    <w:p w:rsidR="001F2720" w:rsidRPr="00EF1B0F" w:rsidRDefault="001F2720" w:rsidP="00AD08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1B0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F2720" w:rsidRDefault="001F2720" w:rsidP="00AD08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Избрать </w:t>
      </w:r>
      <w:r w:rsidR="00F436B7">
        <w:rPr>
          <w:rFonts w:ascii="Times New Roman" w:hAnsi="Times New Roman" w:cs="Times New Roman"/>
          <w:sz w:val="28"/>
          <w:szCs w:val="28"/>
        </w:rPr>
        <w:t>председателем О</w:t>
      </w:r>
      <w:r>
        <w:rPr>
          <w:rFonts w:ascii="Times New Roman" w:hAnsi="Times New Roman" w:cs="Times New Roman"/>
          <w:sz w:val="28"/>
          <w:szCs w:val="28"/>
        </w:rPr>
        <w:t>бщественного совета Иванченко Андрея Васильевича</w:t>
      </w:r>
      <w:r w:rsidR="00F436B7">
        <w:rPr>
          <w:rFonts w:ascii="Times New Roman" w:hAnsi="Times New Roman" w:cs="Times New Roman"/>
          <w:sz w:val="28"/>
          <w:szCs w:val="28"/>
        </w:rPr>
        <w:t>.</w:t>
      </w:r>
    </w:p>
    <w:p w:rsidR="00F436B7" w:rsidRDefault="00F436B7" w:rsidP="00AD08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Избрать заместителем председателя Общественного совета Пономарева Николая Федоровича.</w:t>
      </w:r>
    </w:p>
    <w:p w:rsidR="00F436B7" w:rsidRDefault="00F436B7" w:rsidP="00AD08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Избрать секретарём Общественного совета Васину Нину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3DA6" w:rsidRDefault="00783DA6" w:rsidP="00AD08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– единогласно</w:t>
      </w:r>
    </w:p>
    <w:p w:rsidR="00783DA6" w:rsidRDefault="00783DA6" w:rsidP="00AD08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Против – нет</w:t>
      </w:r>
    </w:p>
    <w:p w:rsidR="00783DA6" w:rsidRDefault="00783DA6" w:rsidP="00AD08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Воздержались - нет</w:t>
      </w:r>
    </w:p>
    <w:p w:rsidR="00F436B7" w:rsidRDefault="00F436B7" w:rsidP="00AD08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36B7" w:rsidRDefault="00F436B7" w:rsidP="00AD08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36B7">
        <w:rPr>
          <w:rFonts w:ascii="Times New Roman" w:hAnsi="Times New Roman" w:cs="Times New Roman"/>
          <w:sz w:val="28"/>
          <w:szCs w:val="28"/>
        </w:rPr>
        <w:t xml:space="preserve">2.   Об организации работы общественного совета по проведению в 2018 году независимой </w:t>
      </w:r>
      <w:proofErr w:type="gramStart"/>
      <w:r w:rsidRPr="00F436B7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F436B7">
        <w:rPr>
          <w:rFonts w:ascii="Times New Roman" w:hAnsi="Times New Roman" w:cs="Times New Roman"/>
          <w:sz w:val="28"/>
          <w:szCs w:val="28"/>
        </w:rPr>
        <w:t xml:space="preserve"> муниципальными организациями культуры.</w:t>
      </w:r>
    </w:p>
    <w:p w:rsidR="00304A39" w:rsidRDefault="00304A39" w:rsidP="00AD08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DE5" w:rsidRPr="00304A39">
        <w:rPr>
          <w:rFonts w:ascii="Times New Roman" w:hAnsi="Times New Roman" w:cs="Times New Roman"/>
          <w:sz w:val="28"/>
          <w:szCs w:val="28"/>
        </w:rPr>
        <w:t>Заслушали информацию</w:t>
      </w:r>
      <w:r w:rsidR="00B04DE5">
        <w:rPr>
          <w:rFonts w:ascii="Times New Roman" w:hAnsi="Times New Roman" w:cs="Times New Roman"/>
          <w:sz w:val="28"/>
          <w:szCs w:val="28"/>
        </w:rPr>
        <w:t xml:space="preserve"> </w:t>
      </w:r>
      <w:r w:rsidR="00B04DE5" w:rsidRPr="00304A39">
        <w:rPr>
          <w:rFonts w:ascii="Times New Roman" w:hAnsi="Times New Roman" w:cs="Times New Roman"/>
          <w:sz w:val="28"/>
          <w:szCs w:val="28"/>
        </w:rPr>
        <w:t xml:space="preserve">Иванченко А.В. </w:t>
      </w:r>
      <w:r w:rsidR="00B04DE5">
        <w:rPr>
          <w:rFonts w:ascii="Times New Roman" w:hAnsi="Times New Roman" w:cs="Times New Roman"/>
          <w:sz w:val="28"/>
          <w:szCs w:val="28"/>
        </w:rPr>
        <w:t>об организации работы Общественного совета. По результатам обсуждения вопроса</w:t>
      </w:r>
    </w:p>
    <w:p w:rsidR="00783DA6" w:rsidRDefault="00783DA6" w:rsidP="00AD08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3DA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83DA6" w:rsidRDefault="00304A39" w:rsidP="00AD08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04DE5">
        <w:rPr>
          <w:rFonts w:ascii="Times New Roman" w:hAnsi="Times New Roman" w:cs="Times New Roman"/>
          <w:sz w:val="28"/>
          <w:szCs w:val="28"/>
        </w:rPr>
        <w:t xml:space="preserve"> </w:t>
      </w:r>
      <w:r w:rsidR="00783DA6">
        <w:rPr>
          <w:rFonts w:ascii="Times New Roman" w:hAnsi="Times New Roman" w:cs="Times New Roman"/>
          <w:sz w:val="28"/>
          <w:szCs w:val="28"/>
        </w:rPr>
        <w:t xml:space="preserve">Утвердить план работы Общественного совета </w:t>
      </w:r>
      <w:r w:rsidR="00070EDD">
        <w:rPr>
          <w:rFonts w:ascii="Times New Roman" w:hAnsi="Times New Roman" w:cs="Times New Roman"/>
          <w:sz w:val="28"/>
          <w:szCs w:val="28"/>
        </w:rPr>
        <w:t xml:space="preserve">в </w:t>
      </w:r>
      <w:r w:rsidR="00783DA6">
        <w:rPr>
          <w:rFonts w:ascii="Times New Roman" w:hAnsi="Times New Roman" w:cs="Times New Roman"/>
          <w:sz w:val="28"/>
          <w:szCs w:val="28"/>
        </w:rPr>
        <w:t>2018 год</w:t>
      </w:r>
      <w:r w:rsidR="00070EDD">
        <w:rPr>
          <w:rFonts w:ascii="Times New Roman" w:hAnsi="Times New Roman" w:cs="Times New Roman"/>
          <w:sz w:val="28"/>
          <w:szCs w:val="28"/>
        </w:rPr>
        <w:t>у</w:t>
      </w:r>
      <w:r w:rsidR="00783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720" w:rsidRDefault="001F2720" w:rsidP="00AD08C0">
      <w:pPr>
        <w:pStyle w:val="a4"/>
        <w:spacing w:after="0" w:line="240" w:lineRule="auto"/>
        <w:ind w:left="0"/>
        <w:jc w:val="both"/>
        <w:rPr>
          <w:rFonts w:ascii="Trebuchet MS" w:hAnsi="Trebuchet MS"/>
          <w:color w:val="000000"/>
          <w:shd w:val="clear" w:color="auto" w:fill="FFFFFF"/>
        </w:rPr>
      </w:pPr>
    </w:p>
    <w:tbl>
      <w:tblPr>
        <w:tblStyle w:val="a3"/>
        <w:tblW w:w="97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2552"/>
        <w:gridCol w:w="2341"/>
      </w:tblGrid>
      <w:tr w:rsidR="000A495D" w:rsidRPr="000A495D" w:rsidTr="00B04DE5">
        <w:tc>
          <w:tcPr>
            <w:tcW w:w="4820" w:type="dxa"/>
          </w:tcPr>
          <w:p w:rsidR="000A495D" w:rsidRPr="000A495D" w:rsidRDefault="005044F6" w:rsidP="00AD0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B2319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</w:tcPr>
          <w:p w:rsidR="000A495D" w:rsidRPr="000A495D" w:rsidRDefault="00B2319D" w:rsidP="00AD0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341" w:type="dxa"/>
          </w:tcPr>
          <w:p w:rsidR="000A495D" w:rsidRPr="000A495D" w:rsidRDefault="00B2319D" w:rsidP="00AD0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E61396" w:rsidRPr="00911293" w:rsidTr="00B04DE5">
        <w:tc>
          <w:tcPr>
            <w:tcW w:w="4820" w:type="dxa"/>
          </w:tcPr>
          <w:p w:rsidR="00E61396" w:rsidRPr="00911293" w:rsidRDefault="00EF1B0F" w:rsidP="00B74A6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</w:t>
            </w:r>
            <w:r w:rsidR="008F6E1C">
              <w:rPr>
                <w:bCs/>
                <w:sz w:val="28"/>
                <w:szCs w:val="28"/>
              </w:rPr>
              <w:t xml:space="preserve">дение </w:t>
            </w:r>
            <w:r w:rsidR="00C01865">
              <w:rPr>
                <w:bCs/>
                <w:sz w:val="28"/>
                <w:szCs w:val="28"/>
              </w:rPr>
              <w:t xml:space="preserve"> заседание</w:t>
            </w:r>
            <w:r w:rsidR="00911293" w:rsidRPr="00911293">
              <w:rPr>
                <w:bCs/>
                <w:sz w:val="28"/>
                <w:szCs w:val="28"/>
              </w:rPr>
              <w:t xml:space="preserve"> Общественного совета </w:t>
            </w:r>
            <w:r w:rsidR="008F6E1C">
              <w:rPr>
                <w:bCs/>
                <w:sz w:val="28"/>
                <w:szCs w:val="28"/>
              </w:rPr>
              <w:t xml:space="preserve">по проведению независимой </w:t>
            </w:r>
            <w:proofErr w:type="gramStart"/>
            <w:r w:rsidR="008F6E1C">
              <w:rPr>
                <w:bCs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="008F6E1C">
              <w:rPr>
                <w:bCs/>
                <w:sz w:val="28"/>
                <w:szCs w:val="28"/>
              </w:rPr>
              <w:t xml:space="preserve"> учреждениями культуры </w:t>
            </w:r>
          </w:p>
        </w:tc>
        <w:tc>
          <w:tcPr>
            <w:tcW w:w="2552" w:type="dxa"/>
          </w:tcPr>
          <w:p w:rsidR="00E61396" w:rsidRPr="00911293" w:rsidRDefault="008F6E1C" w:rsidP="00AD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  <w:r w:rsidR="00B2319D">
              <w:rPr>
                <w:sz w:val="28"/>
                <w:szCs w:val="28"/>
              </w:rPr>
              <w:t>-сентябрь</w:t>
            </w:r>
          </w:p>
        </w:tc>
        <w:tc>
          <w:tcPr>
            <w:tcW w:w="2341" w:type="dxa"/>
          </w:tcPr>
          <w:p w:rsidR="00E61396" w:rsidRPr="00911293" w:rsidRDefault="00BF0886" w:rsidP="00AD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 А.В</w:t>
            </w:r>
            <w:r w:rsidR="00911293">
              <w:rPr>
                <w:sz w:val="28"/>
                <w:szCs w:val="28"/>
              </w:rPr>
              <w:t>.</w:t>
            </w:r>
          </w:p>
        </w:tc>
      </w:tr>
      <w:tr w:rsidR="00095C5B" w:rsidRPr="00911293" w:rsidTr="00B04DE5">
        <w:tc>
          <w:tcPr>
            <w:tcW w:w="4820" w:type="dxa"/>
          </w:tcPr>
          <w:p w:rsidR="00095C5B" w:rsidRPr="00385132" w:rsidRDefault="00E438ED" w:rsidP="00B7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независимой </w:t>
            </w:r>
            <w:proofErr w:type="gramStart"/>
            <w:r>
              <w:rPr>
                <w:sz w:val="28"/>
                <w:szCs w:val="28"/>
              </w:rPr>
              <w:t>оценки качества условий оказания услуг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2319D">
              <w:rPr>
                <w:sz w:val="28"/>
                <w:szCs w:val="28"/>
              </w:rPr>
              <w:t xml:space="preserve">муниципальными </w:t>
            </w:r>
            <w:r>
              <w:rPr>
                <w:sz w:val="28"/>
                <w:szCs w:val="28"/>
              </w:rPr>
              <w:t>учреждениями культуры</w:t>
            </w:r>
            <w:r w:rsidR="00B2319D">
              <w:rPr>
                <w:sz w:val="28"/>
                <w:szCs w:val="28"/>
              </w:rPr>
              <w:t xml:space="preserve"> </w:t>
            </w:r>
            <w:r w:rsidR="00B04DE5">
              <w:rPr>
                <w:sz w:val="28"/>
                <w:szCs w:val="28"/>
              </w:rPr>
              <w:t>с учетом информации, представленной  оператором</w:t>
            </w:r>
          </w:p>
        </w:tc>
        <w:tc>
          <w:tcPr>
            <w:tcW w:w="2552" w:type="dxa"/>
          </w:tcPr>
          <w:p w:rsidR="00095C5B" w:rsidRPr="00385132" w:rsidRDefault="00B04DE5" w:rsidP="007A2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II-IV</w:t>
            </w:r>
            <w:r w:rsidR="00B2319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41" w:type="dxa"/>
          </w:tcPr>
          <w:p w:rsidR="00095C5B" w:rsidRPr="00B2319D" w:rsidRDefault="00304A39" w:rsidP="00304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B2319D">
              <w:rPr>
                <w:sz w:val="28"/>
                <w:szCs w:val="28"/>
              </w:rPr>
              <w:t>лены Общественного совета</w:t>
            </w:r>
          </w:p>
        </w:tc>
      </w:tr>
      <w:tr w:rsidR="00B2319D" w:rsidRPr="00911293" w:rsidTr="00B04DE5">
        <w:tc>
          <w:tcPr>
            <w:tcW w:w="4820" w:type="dxa"/>
          </w:tcPr>
          <w:p w:rsidR="00B2319D" w:rsidRDefault="00B2319D" w:rsidP="00B7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направление в </w:t>
            </w:r>
            <w:r>
              <w:rPr>
                <w:sz w:val="28"/>
                <w:szCs w:val="28"/>
              </w:rPr>
              <w:lastRenderedPageBreak/>
              <w:t xml:space="preserve">Администрацию города </w:t>
            </w:r>
            <w:r w:rsidR="00B04DE5">
              <w:rPr>
                <w:sz w:val="28"/>
                <w:szCs w:val="28"/>
              </w:rPr>
              <w:t>предложений</w:t>
            </w:r>
            <w:r>
              <w:rPr>
                <w:sz w:val="28"/>
                <w:szCs w:val="28"/>
              </w:rPr>
              <w:t xml:space="preserve"> по улучшению качества оказания услуг учреждениями</w:t>
            </w:r>
          </w:p>
        </w:tc>
        <w:tc>
          <w:tcPr>
            <w:tcW w:w="2552" w:type="dxa"/>
          </w:tcPr>
          <w:p w:rsidR="00B2319D" w:rsidRPr="00385132" w:rsidRDefault="00B04DE5" w:rsidP="007A2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 w:rsidR="00304A3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41" w:type="dxa"/>
          </w:tcPr>
          <w:p w:rsidR="00B2319D" w:rsidRDefault="00304A39" w:rsidP="000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lastRenderedPageBreak/>
              <w:t>Общественного совета</w:t>
            </w:r>
          </w:p>
        </w:tc>
      </w:tr>
      <w:tr w:rsidR="00B2319D" w:rsidRPr="00911293" w:rsidTr="00B04DE5">
        <w:tc>
          <w:tcPr>
            <w:tcW w:w="4820" w:type="dxa"/>
          </w:tcPr>
          <w:p w:rsidR="00B2319D" w:rsidRDefault="00B2319D" w:rsidP="007A2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Освещение в СМИ деятельности Общественного совета </w:t>
            </w:r>
          </w:p>
        </w:tc>
        <w:tc>
          <w:tcPr>
            <w:tcW w:w="2552" w:type="dxa"/>
          </w:tcPr>
          <w:p w:rsidR="00B2319D" w:rsidRPr="00385132" w:rsidRDefault="00304A39" w:rsidP="007A2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1" w:type="dxa"/>
          </w:tcPr>
          <w:p w:rsidR="00B2319D" w:rsidRDefault="00304A39" w:rsidP="000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Общественного совета</w:t>
            </w:r>
          </w:p>
        </w:tc>
      </w:tr>
    </w:tbl>
    <w:p w:rsidR="00911293" w:rsidRDefault="00911293" w:rsidP="00911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A39" w:rsidRDefault="00EF1B0F" w:rsidP="00304A3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4DE5">
        <w:rPr>
          <w:rFonts w:ascii="Times New Roman" w:hAnsi="Times New Roman" w:cs="Times New Roman"/>
          <w:sz w:val="28"/>
          <w:szCs w:val="28"/>
        </w:rPr>
        <w:t xml:space="preserve">3. </w:t>
      </w:r>
      <w:r w:rsidR="00304A39" w:rsidRPr="00B04DE5">
        <w:rPr>
          <w:rFonts w:ascii="Times New Roman" w:hAnsi="Times New Roman" w:cs="Times New Roman"/>
          <w:sz w:val="28"/>
          <w:szCs w:val="28"/>
        </w:rPr>
        <w:t>Об определении перечня муниципальных учреждений  культуры для проведения независимая оценка качества условий оказания услуг в 2018 году.</w:t>
      </w:r>
    </w:p>
    <w:p w:rsidR="00070EDD" w:rsidRDefault="00070EDD" w:rsidP="00304A3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Заслушав информацию Иванченко А.В.</w:t>
      </w:r>
    </w:p>
    <w:p w:rsidR="00B04DE5" w:rsidRPr="00070EDD" w:rsidRDefault="00B04DE5" w:rsidP="00304A39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0ED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04DE5" w:rsidRDefault="00B04DE5" w:rsidP="00B04DE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Провести независимую оценку  </w:t>
      </w:r>
      <w:r w:rsidRPr="00B04DE5">
        <w:rPr>
          <w:rFonts w:ascii="Times New Roman" w:hAnsi="Times New Roman" w:cs="Times New Roman"/>
          <w:sz w:val="28"/>
          <w:szCs w:val="28"/>
        </w:rPr>
        <w:t>качества условий оказания услуг в 2018 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4DE5" w:rsidRDefault="00B04DE5" w:rsidP="00B04DE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муниципальном бюджетном учреждении дополнительного образования «Детская музыкальная школа» города Новошахтинска</w:t>
      </w:r>
      <w:r w:rsidR="00070EDD">
        <w:rPr>
          <w:rFonts w:ascii="Times New Roman" w:hAnsi="Times New Roman" w:cs="Times New Roman"/>
          <w:sz w:val="28"/>
          <w:szCs w:val="28"/>
        </w:rPr>
        <w:t>,</w:t>
      </w:r>
    </w:p>
    <w:p w:rsidR="00070EDD" w:rsidRDefault="00070EDD" w:rsidP="00B04DE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муниципальном бюджетном учреждении дополнительного образования</w:t>
      </w:r>
      <w:r w:rsidRPr="00070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«Детская школа искусств» города Новошахтинска,</w:t>
      </w:r>
    </w:p>
    <w:p w:rsidR="00070EDD" w:rsidRDefault="00070EDD" w:rsidP="00B04DE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муниципальном бюджетном учреждении дополнительного образовани</w:t>
      </w:r>
      <w:r w:rsidR="00830AE0">
        <w:rPr>
          <w:rFonts w:ascii="Times New Roman" w:hAnsi="Times New Roman" w:cs="Times New Roman"/>
          <w:sz w:val="28"/>
          <w:szCs w:val="28"/>
        </w:rPr>
        <w:t>я Детская художественная школа» города Новошахтинска.</w:t>
      </w:r>
      <w:bookmarkStart w:id="0" w:name="_GoBack"/>
      <w:bookmarkEnd w:id="0"/>
    </w:p>
    <w:p w:rsidR="00B04DE5" w:rsidRPr="00B04DE5" w:rsidRDefault="00B04DE5" w:rsidP="00304A3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1293" w:rsidRDefault="00304A39" w:rsidP="00911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1865" w:rsidRDefault="00BF0886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                                     А.В. Иванченко</w:t>
      </w:r>
    </w:p>
    <w:p w:rsidR="00C01865" w:rsidRDefault="00C01865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65" w:rsidRDefault="00C01865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65" w:rsidRDefault="00C01865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65" w:rsidRDefault="00C01865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65" w:rsidRDefault="00C01865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65" w:rsidRDefault="00C01865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65" w:rsidRDefault="00C01865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65" w:rsidRDefault="00C01865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65" w:rsidRDefault="00C01865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65" w:rsidRDefault="00C01865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65" w:rsidRDefault="00C01865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65" w:rsidRDefault="00C01865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65" w:rsidRDefault="00C01865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65" w:rsidRDefault="00C01865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65" w:rsidRDefault="00C01865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65" w:rsidRDefault="00C01865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65" w:rsidRDefault="00C01865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65" w:rsidRDefault="00C01865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65" w:rsidRDefault="00C01865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65" w:rsidRDefault="00C01865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5B" w:rsidRPr="000A495D" w:rsidRDefault="0098243F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Протокол вела Васина Н.Л.</w:t>
      </w:r>
      <w:r w:rsidRPr="000A49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5C5B" w:rsidRPr="000A495D" w:rsidSect="00AD08C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2114"/>
    <w:multiLevelType w:val="hybridMultilevel"/>
    <w:tmpl w:val="6E44A676"/>
    <w:lvl w:ilvl="0" w:tplc="1716F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9F033F"/>
    <w:multiLevelType w:val="hybridMultilevel"/>
    <w:tmpl w:val="C51C53A4"/>
    <w:lvl w:ilvl="0" w:tplc="28CEA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B2"/>
    <w:rsid w:val="00042F24"/>
    <w:rsid w:val="00070EDD"/>
    <w:rsid w:val="00095C5B"/>
    <w:rsid w:val="000A495D"/>
    <w:rsid w:val="00100460"/>
    <w:rsid w:val="00114EB2"/>
    <w:rsid w:val="00164FE2"/>
    <w:rsid w:val="001F2720"/>
    <w:rsid w:val="00293624"/>
    <w:rsid w:val="00304A39"/>
    <w:rsid w:val="00334593"/>
    <w:rsid w:val="003E2BC5"/>
    <w:rsid w:val="003F3708"/>
    <w:rsid w:val="00443161"/>
    <w:rsid w:val="0044519B"/>
    <w:rsid w:val="004C2F3C"/>
    <w:rsid w:val="004E4D42"/>
    <w:rsid w:val="005044F6"/>
    <w:rsid w:val="00546303"/>
    <w:rsid w:val="005A2E03"/>
    <w:rsid w:val="005C28F3"/>
    <w:rsid w:val="005D3ADE"/>
    <w:rsid w:val="005D3CEB"/>
    <w:rsid w:val="00680E71"/>
    <w:rsid w:val="006A0582"/>
    <w:rsid w:val="00783DA6"/>
    <w:rsid w:val="00785DC3"/>
    <w:rsid w:val="007B26E1"/>
    <w:rsid w:val="007E368B"/>
    <w:rsid w:val="00803880"/>
    <w:rsid w:val="00830AE0"/>
    <w:rsid w:val="008F6E1C"/>
    <w:rsid w:val="00911293"/>
    <w:rsid w:val="0098243F"/>
    <w:rsid w:val="009E256F"/>
    <w:rsid w:val="00AB5CA9"/>
    <w:rsid w:val="00AD08C0"/>
    <w:rsid w:val="00B04DE5"/>
    <w:rsid w:val="00B2319D"/>
    <w:rsid w:val="00B74A6D"/>
    <w:rsid w:val="00BF0886"/>
    <w:rsid w:val="00C01865"/>
    <w:rsid w:val="00C6304A"/>
    <w:rsid w:val="00CB7484"/>
    <w:rsid w:val="00D15938"/>
    <w:rsid w:val="00D16BC8"/>
    <w:rsid w:val="00D857B6"/>
    <w:rsid w:val="00DF135D"/>
    <w:rsid w:val="00E438ED"/>
    <w:rsid w:val="00E61396"/>
    <w:rsid w:val="00EF1B0F"/>
    <w:rsid w:val="00F33389"/>
    <w:rsid w:val="00F436B7"/>
    <w:rsid w:val="00F5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9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95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A495D"/>
  </w:style>
  <w:style w:type="paragraph" w:styleId="a4">
    <w:name w:val="List Paragraph"/>
    <w:basedOn w:val="a"/>
    <w:uiPriority w:val="34"/>
    <w:qFormat/>
    <w:rsid w:val="003345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1593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D15938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D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8C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09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9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95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A495D"/>
  </w:style>
  <w:style w:type="paragraph" w:styleId="a4">
    <w:name w:val="List Paragraph"/>
    <w:basedOn w:val="a"/>
    <w:uiPriority w:val="34"/>
    <w:qFormat/>
    <w:rsid w:val="003345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1593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D15938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D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8C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09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User08</cp:lastModifiedBy>
  <cp:revision>6</cp:revision>
  <cp:lastPrinted>2018-08-30T13:17:00Z</cp:lastPrinted>
  <dcterms:created xsi:type="dcterms:W3CDTF">2018-06-22T13:43:00Z</dcterms:created>
  <dcterms:modified xsi:type="dcterms:W3CDTF">2018-08-30T13:19:00Z</dcterms:modified>
</cp:coreProperties>
</file>