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F5" w:rsidRPr="00DF4314" w:rsidRDefault="00DF4314" w:rsidP="00DF4314">
      <w:pPr>
        <w:jc w:val="right"/>
        <w:rPr>
          <w:rFonts w:ascii="Times New Roman" w:hAnsi="Times New Roman" w:cs="Times New Roman"/>
          <w:sz w:val="28"/>
          <w:szCs w:val="28"/>
        </w:rPr>
      </w:pPr>
      <w:r w:rsidRPr="00DF431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2CA7" w:rsidRDefault="00DF4314" w:rsidP="001D1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по итогам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1D139D"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39D" w:rsidRPr="001D139D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образовательного учреждения центра развития</w:t>
      </w:r>
      <w:proofErr w:type="gramEnd"/>
      <w:r w:rsidR="001D139D" w:rsidRPr="001D139D">
        <w:rPr>
          <w:rFonts w:ascii="Times New Roman" w:hAnsi="Times New Roman" w:cs="Times New Roman"/>
          <w:sz w:val="28"/>
          <w:szCs w:val="28"/>
        </w:rPr>
        <w:t xml:space="preserve"> ребенка – детского сада № 7 «Золотой петушок»</w:t>
      </w:r>
    </w:p>
    <w:p w:rsidR="00C862B1" w:rsidRDefault="00C862B1" w:rsidP="00652C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4314" w:rsidRDefault="00DF4314" w:rsidP="00DF43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осуществления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</w:t>
      </w:r>
      <w:r w:rsidRPr="00FC1E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финансово-хозяйственной деятельностью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распоряжением Финансового управления от 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03.05.2024 № 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на основании Плана </w:t>
      </w:r>
      <w:r w:rsidRPr="00DF4314">
        <w:rPr>
          <w:rFonts w:ascii="Times New Roman" w:eastAsia="Times New Roman" w:hAnsi="Times New Roman"/>
          <w:sz w:val="28"/>
          <w:szCs w:val="28"/>
          <w:lang w:eastAsia="ru-RU"/>
        </w:rPr>
        <w:t>проверок внутреннего муниципального финансового контроля в 202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F4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контрольно-ревизионным отделом Финансового управления Администрации города в составе комиссии:</w:t>
      </w:r>
    </w:p>
    <w:p w:rsidR="00DF4314" w:rsidRPr="00B45A52" w:rsidRDefault="00DF4314" w:rsidP="00DF431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5A52">
        <w:rPr>
          <w:rFonts w:ascii="Times New Roman" w:eastAsia="Times New Roman" w:hAnsi="Times New Roman"/>
          <w:sz w:val="28"/>
          <w:szCs w:val="28"/>
          <w:lang w:eastAsia="ru-RU"/>
        </w:rPr>
        <w:t>Боевой Светланы Александровны – заместителя начальника отдела;</w:t>
      </w:r>
    </w:p>
    <w:p w:rsidR="00DF4314" w:rsidRDefault="00DF4314" w:rsidP="00DF43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Белоусовой Елены</w:t>
      </w:r>
      <w:r w:rsidRPr="00B45A52"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Александровны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главного специалиста отдела</w:t>
      </w:r>
      <w:r w:rsidRPr="00B45A52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F4314" w:rsidRDefault="00633B1C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 xml:space="preserve">роведена проверка 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финансово-хозяйственной деятельности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 xml:space="preserve">, в отношении </w:t>
      </w:r>
      <w:r w:rsidR="001D139D" w:rsidRPr="001D139D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образовательного учреждения центра развития ребенка – детского сада № 7 «Золотой петушок»</w:t>
      </w:r>
      <w:r w:rsidR="00DF4314">
        <w:rPr>
          <w:rFonts w:ascii="Times New Roman" w:hAnsi="Times New Roman" w:cs="Times New Roman"/>
          <w:sz w:val="28"/>
          <w:szCs w:val="28"/>
        </w:rPr>
        <w:t xml:space="preserve"> за период 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 xml:space="preserve"> и текущий период 202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DF4314" w:rsidRDefault="00DF4314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Проверка проведена с 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06.05.2024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C862B1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, результаты проверки оформлены актом № 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06.06.2024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2732">
        <w:rPr>
          <w:rFonts w:ascii="Times New Roman" w:eastAsia="Times New Roman" w:hAnsi="Times New Roman"/>
          <w:sz w:val="28"/>
          <w:szCs w:val="28"/>
          <w:lang w:eastAsia="ru-RU"/>
        </w:rPr>
        <w:t>Руководителю учреждения направлено представление об устранении нарушений.</w:t>
      </w: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AFF" w:rsidRDefault="00986AFF" w:rsidP="00986A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начальника </w:t>
      </w:r>
    </w:p>
    <w:p w:rsidR="00986AFF" w:rsidRPr="00986AFF" w:rsidRDefault="00986AFF" w:rsidP="00986A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>контрольно-ревизионного отдела</w:t>
      </w:r>
    </w:p>
    <w:p w:rsidR="00986AFF" w:rsidRPr="00986AFF" w:rsidRDefault="00986AFF" w:rsidP="00986A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 w:rsidR="00986AFF" w:rsidRPr="00D62367" w:rsidRDefault="00986AFF" w:rsidP="00986AFF">
      <w:pPr>
        <w:spacing w:after="0" w:line="240" w:lineRule="auto"/>
        <w:jc w:val="both"/>
        <w:rPr>
          <w:sz w:val="28"/>
          <w:szCs w:val="28"/>
        </w:rPr>
      </w:pP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</w:t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С.А. </w:t>
      </w:r>
      <w:proofErr w:type="spellStart"/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>Боева</w:t>
      </w:r>
      <w:proofErr w:type="spellEnd"/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62367">
        <w:rPr>
          <w:sz w:val="28"/>
          <w:szCs w:val="28"/>
        </w:rPr>
        <w:tab/>
      </w:r>
      <w:r w:rsidRPr="00D62367">
        <w:rPr>
          <w:sz w:val="28"/>
          <w:szCs w:val="28"/>
        </w:rPr>
        <w:tab/>
      </w:r>
    </w:p>
    <w:p w:rsidR="00986AFF" w:rsidRDefault="00986AFF" w:rsidP="00DF43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314" w:rsidRPr="00DF4314" w:rsidRDefault="00DF4314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F4314" w:rsidRPr="00DF4314" w:rsidSect="009B4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314"/>
    <w:rsid w:val="001D139D"/>
    <w:rsid w:val="00633B1C"/>
    <w:rsid w:val="00646B5E"/>
    <w:rsid w:val="00652CA7"/>
    <w:rsid w:val="009130F5"/>
    <w:rsid w:val="00986AFF"/>
    <w:rsid w:val="009B4363"/>
    <w:rsid w:val="00C22732"/>
    <w:rsid w:val="00C67B2F"/>
    <w:rsid w:val="00C862B1"/>
    <w:rsid w:val="00DF4314"/>
    <w:rsid w:val="00E5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986AF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986AF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2024-06-06T07:51:00Z</cp:lastPrinted>
  <dcterms:created xsi:type="dcterms:W3CDTF">2024-06-06T11:42:00Z</dcterms:created>
  <dcterms:modified xsi:type="dcterms:W3CDTF">2024-06-06T11:42:00Z</dcterms:modified>
</cp:coreProperties>
</file>