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Приложение</w:t>
      </w:r>
    </w:p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к постановлению</w:t>
      </w:r>
    </w:p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Администрации города</w:t>
      </w:r>
    </w:p>
    <w:p w:rsidR="00F64AC6" w:rsidRPr="00F64AC6" w:rsidRDefault="00D70F4E" w:rsidP="00F64AC6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4AC6" w:rsidRPr="00F64AC6">
        <w:rPr>
          <w:sz w:val="28"/>
          <w:szCs w:val="28"/>
        </w:rPr>
        <w:t>т</w:t>
      </w:r>
      <w:r>
        <w:rPr>
          <w:sz w:val="28"/>
          <w:szCs w:val="28"/>
        </w:rPr>
        <w:t xml:space="preserve"> 26.01.2024 </w:t>
      </w:r>
      <w:r w:rsidR="00F64AC6" w:rsidRPr="00F64AC6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F64AC6" w:rsidRPr="00F64AC6" w:rsidRDefault="00F64AC6" w:rsidP="00F64AC6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F64AC6" w:rsidRPr="00F64AC6" w:rsidRDefault="00F64AC6" w:rsidP="00F64AC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ИЗМЕНЕНИЯ,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proofErr w:type="gramStart"/>
      <w:r w:rsidRPr="00F64AC6">
        <w:rPr>
          <w:sz w:val="28"/>
          <w:szCs w:val="24"/>
        </w:rPr>
        <w:t>вносимые</w:t>
      </w:r>
      <w:proofErr w:type="gramEnd"/>
      <w:r w:rsidRPr="00F64AC6">
        <w:rPr>
          <w:sz w:val="28"/>
          <w:szCs w:val="24"/>
        </w:rPr>
        <w:t xml:space="preserve"> в приложение к постановлению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Администрации города от 03.03.2022 № 207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 xml:space="preserve">«Об утверждении перечня объектов муниципального 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 xml:space="preserve">земельного контроля на территории муниципального образования 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«Город Новошахтинск»</w:t>
      </w:r>
    </w:p>
    <w:p w:rsidR="00F64AC6" w:rsidRPr="00F64AC6" w:rsidRDefault="00F64AC6" w:rsidP="00F64AC6">
      <w:pPr>
        <w:ind w:firstLine="567"/>
        <w:jc w:val="center"/>
        <w:rPr>
          <w:sz w:val="24"/>
          <w:szCs w:val="24"/>
        </w:rPr>
      </w:pPr>
    </w:p>
    <w:p w:rsidR="00F64AC6" w:rsidRPr="00F64AC6" w:rsidRDefault="00F64AC6" w:rsidP="00F64AC6">
      <w:pPr>
        <w:jc w:val="both"/>
        <w:rPr>
          <w:sz w:val="28"/>
          <w:szCs w:val="28"/>
        </w:rPr>
      </w:pPr>
      <w:r w:rsidRPr="00F64AC6">
        <w:rPr>
          <w:sz w:val="28"/>
          <w:szCs w:val="28"/>
        </w:rPr>
        <w:t>Приложение изложить в редакции: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«Приложение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к постановлению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Администрации города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от 03.03.2022  № 207</w:t>
      </w: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 xml:space="preserve">ПЕРЕЧЕНЬ </w:t>
      </w: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 xml:space="preserve">объектов муниципального земельного контроля </w:t>
      </w:r>
      <w:proofErr w:type="gramStart"/>
      <w:r w:rsidRPr="00547003">
        <w:rPr>
          <w:sz w:val="28"/>
          <w:szCs w:val="28"/>
        </w:rPr>
        <w:t>на</w:t>
      </w:r>
      <w:proofErr w:type="gramEnd"/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территории муниципального образования «Город Новошахтинск»</w:t>
      </w:r>
    </w:p>
    <w:p w:rsidR="00F64AC6" w:rsidRDefault="00F64AC6" w:rsidP="00F64AC6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62"/>
        <w:gridCol w:w="1984"/>
        <w:gridCol w:w="2835"/>
      </w:tblGrid>
      <w:tr w:rsidR="004E3D23" w:rsidRPr="00F64AC6" w:rsidTr="00233EBD">
        <w:tc>
          <w:tcPr>
            <w:tcW w:w="683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№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F64AC6">
              <w:rPr>
                <w:sz w:val="24"/>
                <w:szCs w:val="24"/>
              </w:rPr>
              <w:t>п</w:t>
            </w:r>
            <w:proofErr w:type="gramEnd"/>
            <w:r w:rsidRPr="00F64AC6">
              <w:rPr>
                <w:sz w:val="24"/>
                <w:szCs w:val="24"/>
              </w:rPr>
              <w:t>/п</w:t>
            </w:r>
          </w:p>
        </w:tc>
        <w:tc>
          <w:tcPr>
            <w:tcW w:w="3962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Кадастровый номер </w:t>
            </w:r>
          </w:p>
          <w:p w:rsidR="004E3D23" w:rsidRPr="00F64AC6" w:rsidRDefault="004E3D23" w:rsidP="00233EBD">
            <w:pPr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 объекта контроля или при его                   отсутствии адрес местоположения земельного участка</w:t>
            </w:r>
          </w:p>
        </w:tc>
        <w:tc>
          <w:tcPr>
            <w:tcW w:w="1984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Категория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риска</w:t>
            </w:r>
          </w:p>
        </w:tc>
        <w:tc>
          <w:tcPr>
            <w:tcW w:w="2835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Сведения, на основании 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F64AC6">
              <w:rPr>
                <w:sz w:val="24"/>
                <w:szCs w:val="24"/>
              </w:rPr>
              <w:t>которых</w:t>
            </w:r>
            <w:proofErr w:type="gramEnd"/>
            <w:r w:rsidRPr="00F64AC6">
              <w:rPr>
                <w:sz w:val="24"/>
                <w:szCs w:val="24"/>
              </w:rPr>
              <w:t xml:space="preserve"> было принято 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решение об отнесении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 земельного участка                    к категории риска</w:t>
            </w:r>
          </w:p>
        </w:tc>
      </w:tr>
    </w:tbl>
    <w:p w:rsidR="004E3D23" w:rsidRPr="004E3D23" w:rsidRDefault="004E3D23" w:rsidP="00F64AC6">
      <w:pPr>
        <w:ind w:firstLine="567"/>
        <w:jc w:val="center"/>
        <w:rPr>
          <w:sz w:val="2"/>
          <w:szCs w:val="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62"/>
        <w:gridCol w:w="1984"/>
        <w:gridCol w:w="2835"/>
      </w:tblGrid>
      <w:tr w:rsidR="00F64AC6" w:rsidRPr="00F64AC6" w:rsidTr="004E3D23">
        <w:trPr>
          <w:tblHeader/>
        </w:trPr>
        <w:tc>
          <w:tcPr>
            <w:tcW w:w="683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" w:tgtFrame="_blank" w:history="1">
              <w:r w:rsidR="00F64AC6" w:rsidRPr="00F64AC6">
                <w:rPr>
                  <w:sz w:val="24"/>
                  <w:szCs w:val="24"/>
                </w:rPr>
                <w:t>61:56:0000000:6549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" w:tgtFrame="_blank" w:history="1">
              <w:r w:rsidR="00F64AC6" w:rsidRPr="00F64AC6">
                <w:rPr>
                  <w:sz w:val="24"/>
                  <w:szCs w:val="24"/>
                </w:rPr>
                <w:t>61:56:0000000:6545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" w:tgtFrame="_blank" w:history="1">
              <w:r w:rsidR="00F64AC6" w:rsidRPr="00F64AC6">
                <w:rPr>
                  <w:sz w:val="24"/>
                  <w:szCs w:val="24"/>
                </w:rPr>
                <w:t>61:56:0030528:15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" w:tgtFrame="_blank" w:history="1">
              <w:r w:rsidR="00F64AC6" w:rsidRPr="00F64AC6">
                <w:rPr>
                  <w:sz w:val="24"/>
                  <w:szCs w:val="24"/>
                </w:rPr>
                <w:t>61:56:0030528:14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" w:tgtFrame="_blank" w:history="1">
              <w:r w:rsidR="00F64AC6" w:rsidRPr="00F64AC6">
                <w:rPr>
                  <w:sz w:val="24"/>
                  <w:szCs w:val="24"/>
                </w:rPr>
                <w:t>61:56:0030528:12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" w:tgtFrame="_blank" w:history="1">
              <w:r w:rsidR="00F64AC6" w:rsidRPr="00F64AC6">
                <w:rPr>
                  <w:sz w:val="24"/>
                  <w:szCs w:val="24"/>
                </w:rPr>
                <w:t>61:56:0020568:38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" w:tgtFrame="_blank" w:history="1">
              <w:r w:rsidR="00F64AC6" w:rsidRPr="00F64AC6">
                <w:rPr>
                  <w:sz w:val="24"/>
                  <w:szCs w:val="24"/>
                </w:rPr>
                <w:t>61:56:0030528:13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" w:tgtFrame="_blank" w:history="1">
              <w:r w:rsidR="00F64AC6" w:rsidRPr="00F64AC6">
                <w:rPr>
                  <w:sz w:val="24"/>
                  <w:szCs w:val="24"/>
                </w:rPr>
                <w:t>61:56:0030528:11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" w:tgtFrame="_blank" w:history="1">
              <w:r w:rsidR="00F64AC6" w:rsidRPr="00F64AC6">
                <w:rPr>
                  <w:sz w:val="24"/>
                  <w:szCs w:val="24"/>
                </w:rPr>
                <w:t>61:56:0030528:7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" w:tgtFrame="_blank" w:history="1">
              <w:r w:rsidR="00F64AC6" w:rsidRPr="00F64AC6">
                <w:rPr>
                  <w:sz w:val="24"/>
                  <w:szCs w:val="24"/>
                </w:rPr>
                <w:t>61:56:0030528:5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" w:tgtFrame="_blank" w:history="1">
              <w:r w:rsidR="00F64AC6" w:rsidRPr="00F64AC6">
                <w:rPr>
                  <w:sz w:val="24"/>
                  <w:szCs w:val="24"/>
                </w:rPr>
                <w:t>61:56:0030528:3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" w:tgtFrame="_blank" w:history="1">
              <w:r w:rsidR="00F64AC6" w:rsidRPr="00F64AC6">
                <w:rPr>
                  <w:sz w:val="24"/>
                  <w:szCs w:val="24"/>
                </w:rPr>
                <w:t>61:56:0020568:26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" w:tgtFrame="_blank" w:history="1">
              <w:r w:rsidR="00F64AC6" w:rsidRPr="00F64AC6">
                <w:rPr>
                  <w:sz w:val="24"/>
                  <w:szCs w:val="24"/>
                </w:rPr>
                <w:t>61:56:0020568:21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0" w:tgtFrame="_blank" w:history="1">
              <w:r w:rsidR="00F64AC6" w:rsidRPr="00F64AC6">
                <w:rPr>
                  <w:sz w:val="24"/>
                  <w:szCs w:val="24"/>
                </w:rPr>
                <w:t>61:56:0120422:78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1" w:tgtFrame="_blank" w:history="1">
              <w:r w:rsidR="00F64AC6" w:rsidRPr="00F64AC6">
                <w:rPr>
                  <w:sz w:val="24"/>
                  <w:szCs w:val="24"/>
                </w:rPr>
                <w:t>61:56:0120422:79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2" w:tgtFrame="_blank" w:history="1">
              <w:r w:rsidR="00F64AC6" w:rsidRPr="00F64AC6">
                <w:rPr>
                  <w:sz w:val="24"/>
                  <w:szCs w:val="24"/>
                </w:rPr>
                <w:t>61:56:0020568:4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3" w:tgtFrame="_blank" w:history="1">
              <w:r w:rsidR="00F64AC6" w:rsidRPr="00F64AC6">
                <w:rPr>
                  <w:sz w:val="24"/>
                  <w:szCs w:val="24"/>
                </w:rPr>
                <w:t>61:56:0120420:63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4" w:tgtFrame="_blank" w:history="1">
              <w:r w:rsidR="00F64AC6" w:rsidRPr="00F64AC6">
                <w:rPr>
                  <w:sz w:val="24"/>
                  <w:szCs w:val="24"/>
                </w:rPr>
                <w:t>61:56:0120420:62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5" w:tgtFrame="_blank" w:history="1">
              <w:r w:rsidR="00F64AC6" w:rsidRPr="00F64AC6">
                <w:rPr>
                  <w:sz w:val="24"/>
                  <w:szCs w:val="24"/>
                </w:rPr>
                <w:t>61:56:0020561:5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6" w:tgtFrame="_blank" w:history="1">
              <w:r w:rsidR="00F64AC6" w:rsidRPr="00F64AC6">
                <w:rPr>
                  <w:sz w:val="24"/>
                  <w:szCs w:val="24"/>
                </w:rPr>
                <w:t>61:56:0120427:3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7" w:tgtFrame="_blank" w:history="1">
              <w:r w:rsidR="00F64AC6" w:rsidRPr="00F64AC6">
                <w:rPr>
                  <w:sz w:val="24"/>
                  <w:szCs w:val="24"/>
                </w:rPr>
                <w:t>61:56:0120427:24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b/>
                <w:bCs/>
                <w:sz w:val="24"/>
                <w:szCs w:val="24"/>
              </w:rPr>
            </w:pPr>
            <w:hyperlink r:id="rId28" w:tgtFrame="_blank" w:history="1">
              <w:r w:rsidR="00F64AC6" w:rsidRPr="00F64AC6">
                <w:rPr>
                  <w:sz w:val="24"/>
                  <w:szCs w:val="24"/>
                </w:rPr>
                <w:t>61:56:0120427:20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b/>
                <w:bCs/>
                <w:sz w:val="24"/>
                <w:szCs w:val="24"/>
              </w:rPr>
            </w:pPr>
            <w:hyperlink r:id="rId29" w:tgtFrame="_blank" w:history="1">
              <w:r w:rsidR="00F64AC6" w:rsidRPr="00F64AC6">
                <w:rPr>
                  <w:sz w:val="24"/>
                  <w:szCs w:val="24"/>
                </w:rPr>
                <w:t>61:56:0020561:4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0" w:tgtFrame="_blank" w:history="1">
              <w:r w:rsidR="00F64AC6" w:rsidRPr="00F64AC6">
                <w:rPr>
                  <w:sz w:val="24"/>
                  <w:szCs w:val="24"/>
                </w:rPr>
                <w:t>61:56:0020561:7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1" w:tgtFrame="_blank" w:history="1">
              <w:r w:rsidR="00F64AC6" w:rsidRPr="00F64AC6">
                <w:rPr>
                  <w:sz w:val="24"/>
                  <w:szCs w:val="24"/>
                </w:rPr>
                <w:t>61:56:0020561:8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2" w:tgtFrame="_blank" w:history="1">
              <w:r w:rsidR="00F64AC6" w:rsidRPr="00F64AC6">
                <w:rPr>
                  <w:sz w:val="24"/>
                  <w:szCs w:val="24"/>
                </w:rPr>
                <w:t>61:56:0020561:9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3" w:tgtFrame="_blank" w:history="1">
              <w:r w:rsidR="00F64AC6" w:rsidRPr="00F64AC6">
                <w:rPr>
                  <w:sz w:val="24"/>
                  <w:szCs w:val="24"/>
                </w:rPr>
                <w:t>61:56:0020561:10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4" w:tgtFrame="_blank" w:history="1">
              <w:r w:rsidR="00F64AC6" w:rsidRPr="00F64AC6">
                <w:rPr>
                  <w:sz w:val="24"/>
                  <w:szCs w:val="24"/>
                </w:rPr>
                <w:t>61:56:0020561:14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5" w:tgtFrame="_blank" w:history="1">
              <w:r w:rsidR="00F64AC6" w:rsidRPr="00F64AC6">
                <w:rPr>
                  <w:sz w:val="24"/>
                  <w:szCs w:val="24"/>
                </w:rPr>
                <w:t>61:56:0120426:50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6" w:tgtFrame="_blank" w:history="1">
              <w:r w:rsidR="00F64AC6" w:rsidRPr="00F64AC6">
                <w:rPr>
                  <w:sz w:val="24"/>
                  <w:szCs w:val="24"/>
                </w:rPr>
                <w:t>61:56:0000000:70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7" w:tgtFrame="_blank" w:history="1">
              <w:r w:rsidR="00F64AC6" w:rsidRPr="00F64AC6">
                <w:rPr>
                  <w:sz w:val="24"/>
                  <w:szCs w:val="24"/>
                </w:rPr>
                <w:t>61:56:0600000:55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8" w:tgtFrame="_blank" w:history="1">
              <w:r w:rsidR="00F64AC6" w:rsidRPr="00F64AC6">
                <w:rPr>
                  <w:sz w:val="24"/>
                  <w:szCs w:val="24"/>
                </w:rPr>
                <w:t>61:56:0600000:57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39" w:tgtFrame="_blank" w:history="1">
              <w:r w:rsidR="00F64AC6" w:rsidRPr="00F64AC6">
                <w:rPr>
                  <w:sz w:val="24"/>
                  <w:szCs w:val="24"/>
                </w:rPr>
                <w:t>61:56:0600000:58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61:56:0090635:17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0" w:tgtFrame="_blank" w:history="1">
              <w:r w:rsidR="00F64AC6" w:rsidRPr="00F64AC6">
                <w:rPr>
                  <w:sz w:val="24"/>
                  <w:szCs w:val="24"/>
                </w:rPr>
                <w:t>61:56:0600000:130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1" w:tgtFrame="_blank" w:history="1">
              <w:r w:rsidR="00F64AC6" w:rsidRPr="00F64AC6">
                <w:rPr>
                  <w:sz w:val="24"/>
                  <w:szCs w:val="24"/>
                </w:rPr>
                <w:t>61:56:0420000:5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2" w:tgtFrame="_blank" w:history="1">
              <w:r w:rsidR="00F64AC6" w:rsidRPr="00F64AC6">
                <w:rPr>
                  <w:sz w:val="24"/>
                  <w:szCs w:val="24"/>
                </w:rPr>
                <w:t>61:56:0420000:6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3" w:tgtFrame="_blank" w:history="1">
              <w:r w:rsidR="00F64AC6" w:rsidRPr="00F64AC6">
                <w:rPr>
                  <w:sz w:val="24"/>
                  <w:szCs w:val="24"/>
                </w:rPr>
                <w:t>61:56:0420000:14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4" w:tgtFrame="_blank" w:history="1">
              <w:r w:rsidR="00F64AC6" w:rsidRPr="00F64AC6">
                <w:rPr>
                  <w:sz w:val="24"/>
                  <w:szCs w:val="24"/>
                </w:rPr>
                <w:t>61:56:0420000:13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5" w:tgtFrame="_blank" w:history="1">
              <w:r w:rsidR="00F64AC6" w:rsidRPr="00F64AC6">
                <w:rPr>
                  <w:sz w:val="24"/>
                  <w:szCs w:val="24"/>
                </w:rPr>
                <w:t>61:56:0420000:33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6" w:tgtFrame="_blank" w:history="1">
              <w:r w:rsidR="00F64AC6" w:rsidRPr="00F64AC6">
                <w:rPr>
                  <w:sz w:val="24"/>
                  <w:szCs w:val="24"/>
                </w:rPr>
                <w:t>61:56:0420000:34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7" w:tgtFrame="_blank" w:history="1">
              <w:r w:rsidR="00F64AC6" w:rsidRPr="00F64AC6">
                <w:rPr>
                  <w:sz w:val="24"/>
                  <w:szCs w:val="24"/>
                </w:rPr>
                <w:t>61:56:0060353:84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8" w:tgtFrame="_blank" w:history="1">
              <w:r w:rsidR="00F64AC6" w:rsidRPr="00F64AC6">
                <w:rPr>
                  <w:sz w:val="24"/>
                  <w:szCs w:val="24"/>
                </w:rPr>
                <w:t>61:56:0060353:29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49" w:tgtFrame="_blank" w:history="1">
              <w:r w:rsidR="00F64AC6" w:rsidRPr="00F64AC6">
                <w:rPr>
                  <w:sz w:val="24"/>
                  <w:szCs w:val="24"/>
                </w:rPr>
                <w:t>61:56:0060353:67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0" w:tgtFrame="_blank" w:history="1">
              <w:r w:rsidR="00F64AC6" w:rsidRPr="00F64AC6">
                <w:rPr>
                  <w:sz w:val="24"/>
                  <w:szCs w:val="24"/>
                </w:rPr>
                <w:t>61:56:0000000:6973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1" w:tgtFrame="_blank" w:history="1">
              <w:r w:rsidR="00F64AC6" w:rsidRPr="00F64AC6">
                <w:rPr>
                  <w:sz w:val="24"/>
                  <w:szCs w:val="24"/>
                </w:rPr>
                <w:t>61:56:0110001:1693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2" w:tgtFrame="_blank" w:history="1">
              <w:r w:rsidR="00F64AC6" w:rsidRPr="00F64AC6">
                <w:rPr>
                  <w:sz w:val="24"/>
                  <w:szCs w:val="24"/>
                </w:rPr>
                <w:t>61:56:0110001:417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3" w:tgtFrame="_blank" w:history="1">
              <w:r w:rsidR="00F64AC6" w:rsidRPr="00F64AC6">
                <w:rPr>
                  <w:sz w:val="24"/>
                  <w:szCs w:val="24"/>
                </w:rPr>
                <w:t>61:56:0000000:75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4" w:tgtFrame="_blank" w:history="1">
              <w:r w:rsidR="00F64AC6" w:rsidRPr="00F64AC6">
                <w:rPr>
                  <w:sz w:val="24"/>
                  <w:szCs w:val="24"/>
                </w:rPr>
                <w:t>61:56:0430000:194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5" w:tgtFrame="_blank" w:history="1">
              <w:r w:rsidR="00F64AC6" w:rsidRPr="00F64AC6">
                <w:rPr>
                  <w:sz w:val="24"/>
                  <w:szCs w:val="24"/>
                </w:rPr>
                <w:t>61:56:0430000:168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6" w:tgtFrame="_blank" w:history="1">
              <w:r w:rsidR="00F64AC6" w:rsidRPr="00F64AC6">
                <w:rPr>
                  <w:sz w:val="24"/>
                  <w:szCs w:val="24"/>
                </w:rPr>
                <w:t>61:56:0430000:169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7" w:tgtFrame="_blank" w:history="1">
              <w:r w:rsidR="00F64AC6" w:rsidRPr="00F64AC6">
                <w:rPr>
                  <w:sz w:val="24"/>
                  <w:szCs w:val="24"/>
                </w:rPr>
                <w:t>61:56:0430000:643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8" w:tgtFrame="_blank" w:history="1">
              <w:r w:rsidR="00F64AC6" w:rsidRPr="00F64AC6">
                <w:rPr>
                  <w:sz w:val="24"/>
                  <w:szCs w:val="24"/>
                </w:rPr>
                <w:t>61:56:0430000:190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59" w:tgtFrame="_blank" w:history="1">
              <w:r w:rsidR="00F64AC6" w:rsidRPr="00F64AC6">
                <w:rPr>
                  <w:sz w:val="24"/>
                  <w:szCs w:val="24"/>
                </w:rPr>
                <w:t>61:56:0430000:199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0" w:tgtFrame="_blank" w:history="1">
              <w:r w:rsidR="00F64AC6" w:rsidRPr="00F64AC6">
                <w:rPr>
                  <w:sz w:val="24"/>
                  <w:szCs w:val="24"/>
                </w:rPr>
                <w:t>61:56:0430000:198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1" w:tgtFrame="_blank" w:history="1">
              <w:r w:rsidR="00F64AC6" w:rsidRPr="00F64AC6">
                <w:rPr>
                  <w:sz w:val="24"/>
                  <w:szCs w:val="24"/>
                </w:rPr>
                <w:t>61:56:0430000:183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2" w:tgtFrame="_blank" w:history="1">
              <w:r w:rsidR="00F64AC6" w:rsidRPr="00F64AC6">
                <w:rPr>
                  <w:sz w:val="24"/>
                  <w:szCs w:val="24"/>
                </w:rPr>
                <w:t>61:56:0060220:29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3" w:tgtFrame="_blank" w:history="1">
              <w:r w:rsidR="00F64AC6" w:rsidRPr="00F64AC6">
                <w:rPr>
                  <w:sz w:val="24"/>
                  <w:szCs w:val="24"/>
                </w:rPr>
                <w:t>61:56:0060220:16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4" w:tgtFrame="_blank" w:history="1">
              <w:r w:rsidR="00F64AC6" w:rsidRPr="00F64AC6">
                <w:rPr>
                  <w:sz w:val="24"/>
                  <w:szCs w:val="24"/>
                </w:rPr>
                <w:t>61:56:0060220:12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5" w:tgtFrame="_blank" w:history="1">
              <w:r w:rsidR="00F64AC6" w:rsidRPr="00F64AC6">
                <w:rPr>
                  <w:sz w:val="24"/>
                  <w:szCs w:val="24"/>
                </w:rPr>
                <w:t>61:56:0060220:4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6" w:tgtFrame="_blank" w:history="1">
              <w:r w:rsidR="00F64AC6" w:rsidRPr="00F64AC6">
                <w:rPr>
                  <w:sz w:val="24"/>
                  <w:szCs w:val="24"/>
                </w:rPr>
                <w:t>61:56:0060220:472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7" w:tgtFrame="_blank" w:history="1">
              <w:r w:rsidR="00F64AC6" w:rsidRPr="00F64AC6">
                <w:rPr>
                  <w:sz w:val="24"/>
                  <w:szCs w:val="24"/>
                </w:rPr>
                <w:t>61:56:0060220:473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8" w:tgtFrame="_blank" w:history="1">
              <w:r w:rsidR="00F64AC6" w:rsidRPr="00F64AC6">
                <w:rPr>
                  <w:sz w:val="24"/>
                  <w:szCs w:val="24"/>
                </w:rPr>
                <w:t>61:56:0060220:23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69" w:tgtFrame="_blank" w:history="1">
              <w:r w:rsidR="00F64AC6" w:rsidRPr="00F64AC6">
                <w:rPr>
                  <w:sz w:val="24"/>
                  <w:szCs w:val="24"/>
                </w:rPr>
                <w:t>61:56:0060220:28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0" w:tgtFrame="_blank" w:history="1">
              <w:r w:rsidR="00F64AC6" w:rsidRPr="00F64AC6">
                <w:rPr>
                  <w:sz w:val="24"/>
                  <w:szCs w:val="24"/>
                </w:rPr>
                <w:t>61:56:0060220:236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1" w:tgtFrame="_blank" w:history="1">
              <w:r w:rsidR="00F64AC6" w:rsidRPr="00F64AC6">
                <w:rPr>
                  <w:sz w:val="24"/>
                  <w:szCs w:val="24"/>
                </w:rPr>
                <w:t>61:56:0060220:20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2" w:tgtFrame="_blank" w:history="1">
              <w:r w:rsidR="00F64AC6" w:rsidRPr="00F64AC6">
                <w:rPr>
                  <w:sz w:val="24"/>
                  <w:szCs w:val="24"/>
                </w:rPr>
                <w:t>61:56:0060220:8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3" w:tgtFrame="_blank" w:history="1">
              <w:r w:rsidR="00F64AC6" w:rsidRPr="00F64AC6">
                <w:rPr>
                  <w:sz w:val="24"/>
                  <w:szCs w:val="24"/>
                </w:rPr>
                <w:t>61:56:0060220:43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69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4" w:tgtFrame="_blank" w:history="1">
              <w:r w:rsidR="00F64AC6" w:rsidRPr="00F64AC6">
                <w:rPr>
                  <w:sz w:val="24"/>
                  <w:szCs w:val="24"/>
                </w:rPr>
                <w:t>61:56:0000673:27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5" w:tgtFrame="_blank" w:history="1">
              <w:r w:rsidR="00F64AC6" w:rsidRPr="00F64AC6">
                <w:rPr>
                  <w:sz w:val="24"/>
                  <w:szCs w:val="24"/>
                </w:rPr>
                <w:t>61:56:0000673:59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6" w:tgtFrame="_blank" w:history="1">
              <w:r w:rsidR="00F64AC6" w:rsidRPr="00F64AC6">
                <w:rPr>
                  <w:sz w:val="24"/>
                  <w:szCs w:val="24"/>
                </w:rPr>
                <w:t>61:56:0000673:57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7" w:tgtFrame="_blank" w:history="1">
              <w:r w:rsidR="00F64AC6" w:rsidRPr="00F64AC6">
                <w:rPr>
                  <w:sz w:val="24"/>
                  <w:szCs w:val="24"/>
                </w:rPr>
                <w:t>61:56:0000673:56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8" w:tgtFrame="_blank" w:history="1">
              <w:r w:rsidR="00F64AC6" w:rsidRPr="00F64AC6">
                <w:rPr>
                  <w:sz w:val="24"/>
                  <w:szCs w:val="24"/>
                </w:rPr>
                <w:t>61:56:0000673:55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79" w:tgtFrame="_blank" w:history="1">
              <w:r w:rsidR="00F64AC6" w:rsidRPr="00F64AC6">
                <w:rPr>
                  <w:sz w:val="24"/>
                  <w:szCs w:val="24"/>
                </w:rPr>
                <w:t>61:56:0000673:54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0" w:tgtFrame="_blank" w:history="1">
              <w:r w:rsidR="00F64AC6" w:rsidRPr="00F64AC6">
                <w:rPr>
                  <w:sz w:val="24"/>
                  <w:szCs w:val="24"/>
                </w:rPr>
                <w:t>61:56:0000673:93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1" w:tgtFrame="_blank" w:history="1">
              <w:r w:rsidR="00F64AC6" w:rsidRPr="00F64AC6">
                <w:rPr>
                  <w:sz w:val="24"/>
                  <w:szCs w:val="24"/>
                </w:rPr>
                <w:t>61:56:0000673:92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2" w:tgtFrame="_blank" w:history="1">
              <w:r w:rsidR="00F64AC6" w:rsidRPr="00F64AC6">
                <w:rPr>
                  <w:sz w:val="24"/>
                  <w:szCs w:val="24"/>
                </w:rPr>
                <w:t>61:56:0000673:63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3" w:tgtFrame="_blank" w:history="1">
              <w:r w:rsidR="00F64AC6" w:rsidRPr="00F64AC6">
                <w:rPr>
                  <w:sz w:val="24"/>
                  <w:szCs w:val="24"/>
                </w:rPr>
                <w:t>61:56:0000000:6296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4" w:tgtFrame="_blank" w:history="1">
              <w:r w:rsidR="00F64AC6" w:rsidRPr="00F64AC6">
                <w:rPr>
                  <w:sz w:val="24"/>
                  <w:szCs w:val="24"/>
                </w:rPr>
                <w:t>61:56:0400000:243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5" w:tgtFrame="_blank" w:history="1">
              <w:r w:rsidR="00F64AC6" w:rsidRPr="00F64AC6">
                <w:rPr>
                  <w:sz w:val="24"/>
                  <w:szCs w:val="24"/>
                </w:rPr>
                <w:t>61:56:0400000:2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6" w:tgtFrame="_blank" w:history="1">
              <w:r w:rsidR="00F64AC6" w:rsidRPr="00F64AC6">
                <w:rPr>
                  <w:sz w:val="24"/>
                  <w:szCs w:val="24"/>
                </w:rPr>
                <w:t>61:56:0000008:22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7" w:tgtFrame="_blank" w:history="1">
              <w:r w:rsidR="00F64AC6" w:rsidRPr="00F64AC6">
                <w:rPr>
                  <w:sz w:val="24"/>
                  <w:szCs w:val="24"/>
                </w:rPr>
                <w:t>61:56:0000008:20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8" w:tgtFrame="_blank" w:history="1">
              <w:r w:rsidR="00F64AC6" w:rsidRPr="00F64AC6">
                <w:rPr>
                  <w:sz w:val="24"/>
                  <w:szCs w:val="24"/>
                </w:rPr>
                <w:t>61:56:0000008:15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89" w:tgtFrame="_blank" w:history="1">
              <w:r w:rsidR="00F64AC6" w:rsidRPr="00F64AC6">
                <w:rPr>
                  <w:sz w:val="24"/>
                  <w:szCs w:val="24"/>
                </w:rPr>
                <w:t>61:56:0000008:14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0" w:tgtFrame="_blank" w:history="1">
              <w:r w:rsidR="00F64AC6" w:rsidRPr="00F64AC6">
                <w:rPr>
                  <w:sz w:val="24"/>
                  <w:szCs w:val="24"/>
                </w:rPr>
                <w:t>61:56:0000008:12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1" w:tgtFrame="_blank" w:history="1">
              <w:r w:rsidR="00F64AC6" w:rsidRPr="00F64AC6">
                <w:rPr>
                  <w:sz w:val="24"/>
                  <w:szCs w:val="24"/>
                </w:rPr>
                <w:t>61:56:0000008:7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2" w:tgtFrame="_blank" w:history="1">
              <w:r w:rsidR="00F64AC6" w:rsidRPr="00F64AC6">
                <w:rPr>
                  <w:sz w:val="24"/>
                  <w:szCs w:val="24"/>
                </w:rPr>
                <w:t>61:56:0000008:4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3" w:tgtFrame="_blank" w:history="1">
              <w:r w:rsidR="00F64AC6" w:rsidRPr="00F64AC6">
                <w:rPr>
                  <w:sz w:val="24"/>
                  <w:szCs w:val="24"/>
                </w:rPr>
                <w:t>61:56:0000008:3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4" w:tgtFrame="_blank" w:history="1">
              <w:r w:rsidR="00F64AC6" w:rsidRPr="00F64AC6">
                <w:rPr>
                  <w:sz w:val="24"/>
                  <w:szCs w:val="24"/>
                </w:rPr>
                <w:t>61:56:0000009:16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5" w:tgtFrame="_blank" w:history="1">
              <w:r w:rsidR="00F64AC6" w:rsidRPr="00F64AC6">
                <w:rPr>
                  <w:sz w:val="24"/>
                  <w:szCs w:val="24"/>
                </w:rPr>
                <w:t>61:56:0000058:71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6" w:tgtFrame="_blank" w:history="1">
              <w:r w:rsidR="00F64AC6" w:rsidRPr="00F64AC6">
                <w:rPr>
                  <w:sz w:val="24"/>
                  <w:szCs w:val="24"/>
                </w:rPr>
                <w:t>61:56:0000058:72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7" w:tgtFrame="_blank" w:history="1">
              <w:r w:rsidR="00F64AC6" w:rsidRPr="00F64AC6">
                <w:rPr>
                  <w:sz w:val="24"/>
                  <w:szCs w:val="24"/>
                </w:rPr>
                <w:t>61:56:0000058:73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8" w:tgtFrame="_blank" w:history="1">
              <w:r w:rsidR="00F64AC6" w:rsidRPr="00F64AC6">
                <w:rPr>
                  <w:sz w:val="24"/>
                  <w:szCs w:val="24"/>
                </w:rPr>
                <w:t>61:56:0000058:75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99" w:tgtFrame="_blank" w:history="1">
              <w:r w:rsidR="00F64AC6" w:rsidRPr="00F64AC6">
                <w:rPr>
                  <w:sz w:val="24"/>
                  <w:szCs w:val="24"/>
                </w:rPr>
                <w:t>61:56:0000009:11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0" w:tgtFrame="_blank" w:history="1">
              <w:r w:rsidR="00F64AC6" w:rsidRPr="00F64AC6">
                <w:rPr>
                  <w:sz w:val="24"/>
                  <w:szCs w:val="24"/>
                </w:rPr>
                <w:t>61:56:0000009:7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1" w:tgtFrame="_blank" w:history="1">
              <w:r w:rsidR="00F64AC6" w:rsidRPr="00F64AC6">
                <w:rPr>
                  <w:sz w:val="24"/>
                  <w:szCs w:val="24"/>
                </w:rPr>
                <w:t>61:56:0000009:6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2" w:tgtFrame="_blank" w:history="1">
              <w:r w:rsidR="00F64AC6" w:rsidRPr="00F64AC6">
                <w:rPr>
                  <w:sz w:val="24"/>
                  <w:szCs w:val="24"/>
                </w:rPr>
                <w:t>61:56:0000058:79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3" w:tgtFrame="_blank" w:history="1">
              <w:r w:rsidR="00F64AC6" w:rsidRPr="00F64AC6">
                <w:rPr>
                  <w:sz w:val="24"/>
                  <w:szCs w:val="24"/>
                </w:rPr>
                <w:t>61:56:0000009:2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4" w:tgtFrame="_blank" w:history="1">
              <w:r w:rsidR="00F64AC6" w:rsidRPr="00F64AC6">
                <w:rPr>
                  <w:sz w:val="24"/>
                  <w:szCs w:val="24"/>
                </w:rPr>
                <w:t>61:56:0000009:1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5" w:tgtFrame="_blank" w:history="1">
              <w:r w:rsidR="00F64AC6" w:rsidRPr="00F64AC6">
                <w:rPr>
                  <w:sz w:val="24"/>
                  <w:szCs w:val="24"/>
                </w:rPr>
                <w:t>61:56:0000058:82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6" w:tgtFrame="_blank" w:history="1">
              <w:r w:rsidR="00F64AC6" w:rsidRPr="00F64AC6">
                <w:rPr>
                  <w:sz w:val="24"/>
                  <w:szCs w:val="24"/>
                </w:rPr>
                <w:t>61:56:0000011:30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7" w:tgtFrame="_blank" w:history="1">
              <w:r w:rsidR="00F64AC6" w:rsidRPr="00F64AC6">
                <w:rPr>
                  <w:sz w:val="24"/>
                  <w:szCs w:val="24"/>
                </w:rPr>
                <w:t>61:56:0000011:32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8" w:tgtFrame="_blank" w:history="1">
              <w:r w:rsidR="00F64AC6" w:rsidRPr="00F64AC6">
                <w:rPr>
                  <w:sz w:val="24"/>
                  <w:szCs w:val="24"/>
                </w:rPr>
                <w:t>61:56:0000011:33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09" w:tgtFrame="_blank" w:history="1">
              <w:r w:rsidR="00F64AC6" w:rsidRPr="00F64AC6">
                <w:rPr>
                  <w:sz w:val="24"/>
                  <w:szCs w:val="24"/>
                </w:rPr>
                <w:t>61:56:0000011:34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0" w:tgtFrame="_blank" w:history="1">
              <w:r w:rsidR="00F64AC6" w:rsidRPr="00F64AC6">
                <w:rPr>
                  <w:sz w:val="24"/>
                  <w:szCs w:val="24"/>
                </w:rPr>
                <w:t>61:56:0000011:35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1" w:tgtFrame="_blank" w:history="1">
              <w:r w:rsidR="00F64AC6" w:rsidRPr="00F64AC6">
                <w:rPr>
                  <w:sz w:val="24"/>
                  <w:szCs w:val="24"/>
                </w:rPr>
                <w:t>61:56:0000011:38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2" w:tgtFrame="_blank" w:history="1">
              <w:r w:rsidR="00F64AC6" w:rsidRPr="00F64AC6">
                <w:rPr>
                  <w:sz w:val="24"/>
                  <w:szCs w:val="24"/>
                </w:rPr>
                <w:t>61:56:0000011:40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3" w:tgtFrame="_blank" w:history="1">
              <w:r w:rsidR="00F64AC6" w:rsidRPr="00F64AC6">
                <w:rPr>
                  <w:sz w:val="24"/>
                  <w:szCs w:val="24"/>
                </w:rPr>
                <w:t>61:56:0000011:41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4" w:tgtFrame="_blank" w:history="1">
              <w:r w:rsidR="00F64AC6" w:rsidRPr="00F64AC6">
                <w:rPr>
                  <w:sz w:val="24"/>
                  <w:szCs w:val="24"/>
                </w:rPr>
                <w:t>61:56:0000011:43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5" w:tgtFrame="_blank" w:history="1">
              <w:r w:rsidR="00F64AC6" w:rsidRPr="00F64AC6">
                <w:rPr>
                  <w:sz w:val="24"/>
                  <w:szCs w:val="24"/>
                </w:rPr>
                <w:t>61:56:0000011:44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6" w:tgtFrame="_blank" w:history="1">
              <w:r w:rsidR="00F64AC6" w:rsidRPr="00F64AC6">
                <w:rPr>
                  <w:sz w:val="24"/>
                  <w:szCs w:val="24"/>
                </w:rPr>
                <w:t>61:56:0000011:302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7" w:tgtFrame="_blank" w:history="1">
              <w:r w:rsidR="00F64AC6" w:rsidRPr="00F64AC6">
                <w:rPr>
                  <w:sz w:val="24"/>
                  <w:szCs w:val="24"/>
                </w:rPr>
                <w:t>61:56:0000011:300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8" w:tgtFrame="_blank" w:history="1">
              <w:r w:rsidR="00F64AC6" w:rsidRPr="00F64AC6">
                <w:rPr>
                  <w:sz w:val="24"/>
                  <w:szCs w:val="24"/>
                </w:rPr>
                <w:t>61:56:0000058:9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19" w:tgtFrame="_blank" w:history="1">
              <w:r w:rsidR="00F64AC6" w:rsidRPr="00F64AC6">
                <w:rPr>
                  <w:sz w:val="24"/>
                  <w:szCs w:val="24"/>
                </w:rPr>
                <w:t>61:56:0000058:7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0" w:tgtFrame="_blank" w:history="1">
              <w:r w:rsidR="00F64AC6" w:rsidRPr="00F64AC6">
                <w:rPr>
                  <w:sz w:val="24"/>
                  <w:szCs w:val="24"/>
                </w:rPr>
                <w:t>61:56:0000013:24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1" w:tgtFrame="_blank" w:history="1">
              <w:r w:rsidR="00F64AC6" w:rsidRPr="00F64AC6">
                <w:rPr>
                  <w:sz w:val="24"/>
                  <w:szCs w:val="24"/>
                </w:rPr>
                <w:t>61:56:0000013:29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2" w:tgtFrame="_blank" w:history="1">
              <w:r w:rsidR="00F64AC6" w:rsidRPr="00F64AC6">
                <w:rPr>
                  <w:sz w:val="24"/>
                  <w:szCs w:val="24"/>
                </w:rPr>
                <w:t>61:56:0000013:27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3" w:tgtFrame="_blank" w:history="1">
              <w:r w:rsidR="00F64AC6" w:rsidRPr="00F64AC6">
                <w:rPr>
                  <w:sz w:val="24"/>
                  <w:szCs w:val="24"/>
                </w:rPr>
                <w:t>61:56:0000013:28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4" w:tgtFrame="_blank" w:history="1">
              <w:r w:rsidR="00F64AC6" w:rsidRPr="00F64AC6">
                <w:rPr>
                  <w:sz w:val="24"/>
                  <w:szCs w:val="24"/>
                </w:rPr>
                <w:t>61:56:0000053:14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5" w:tgtFrame="_blank" w:history="1">
              <w:r w:rsidR="00F64AC6" w:rsidRPr="00F64AC6">
                <w:rPr>
                  <w:sz w:val="24"/>
                  <w:szCs w:val="24"/>
                </w:rPr>
                <w:t>61:56:0000053:13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6" w:tgtFrame="_blank" w:history="1">
              <w:r w:rsidR="00F64AC6" w:rsidRPr="00F64AC6">
                <w:rPr>
                  <w:sz w:val="24"/>
                  <w:szCs w:val="24"/>
                </w:rPr>
                <w:t>61:56:0000053:6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7" w:tgtFrame="_blank" w:history="1">
              <w:r w:rsidR="00F64AC6" w:rsidRPr="00F64AC6">
                <w:rPr>
                  <w:sz w:val="24"/>
                  <w:szCs w:val="24"/>
                </w:rPr>
                <w:t>61:56:0000013:8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8" w:tgtFrame="_blank" w:history="1">
              <w:r w:rsidR="00F64AC6" w:rsidRPr="00F64AC6">
                <w:rPr>
                  <w:sz w:val="24"/>
                  <w:szCs w:val="24"/>
                </w:rPr>
                <w:t>61:56:0000013:6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29" w:tgtFrame="_blank" w:history="1">
              <w:r w:rsidR="00F64AC6" w:rsidRPr="00F64AC6">
                <w:rPr>
                  <w:sz w:val="24"/>
                  <w:szCs w:val="24"/>
                </w:rPr>
                <w:t>61:56:0000013:5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0" w:tgtFrame="_blank" w:history="1">
              <w:r w:rsidR="00F64AC6" w:rsidRPr="00F64AC6">
                <w:rPr>
                  <w:sz w:val="24"/>
                  <w:szCs w:val="24"/>
                </w:rPr>
                <w:t>61:56:0000053:1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1" w:tgtFrame="_blank" w:history="1">
              <w:r w:rsidR="00F64AC6" w:rsidRPr="00F64AC6">
                <w:rPr>
                  <w:sz w:val="24"/>
                  <w:szCs w:val="24"/>
                </w:rPr>
                <w:t>61:56:0000013:3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2" w:tgtFrame="_blank" w:history="1">
              <w:r w:rsidR="00F64AC6" w:rsidRPr="00F64AC6">
                <w:rPr>
                  <w:sz w:val="24"/>
                  <w:szCs w:val="24"/>
                </w:rPr>
                <w:t>61:56:0000013:2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3" w:tgtFrame="_blank" w:history="1">
              <w:r w:rsidR="00F64AC6" w:rsidRPr="00F64AC6">
                <w:rPr>
                  <w:sz w:val="24"/>
                  <w:szCs w:val="24"/>
                </w:rPr>
                <w:t>61:56:0000013:32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4" w:tgtFrame="_blank" w:history="1">
              <w:r w:rsidR="00F64AC6" w:rsidRPr="00F64AC6">
                <w:rPr>
                  <w:sz w:val="24"/>
                  <w:szCs w:val="24"/>
                </w:rPr>
                <w:t>61:56:0000014:36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5" w:tgtFrame="_blank" w:history="1">
              <w:r w:rsidR="00F64AC6" w:rsidRPr="00F64AC6">
                <w:rPr>
                  <w:sz w:val="24"/>
                  <w:szCs w:val="24"/>
                </w:rPr>
                <w:t>61:56:0000015:2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6" w:tgtFrame="_blank" w:history="1">
              <w:r w:rsidR="00F64AC6" w:rsidRPr="00F64AC6">
                <w:rPr>
                  <w:sz w:val="24"/>
                  <w:szCs w:val="24"/>
                </w:rPr>
                <w:t>61:56:0000017:12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7" w:tgtFrame="_blank" w:history="1">
              <w:r w:rsidR="00F64AC6" w:rsidRPr="00F64AC6">
                <w:rPr>
                  <w:sz w:val="24"/>
                  <w:szCs w:val="24"/>
                </w:rPr>
                <w:t>61:56:0000017:13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8" w:tgtFrame="_blank" w:history="1">
              <w:r w:rsidR="00F64AC6" w:rsidRPr="00F64AC6">
                <w:rPr>
                  <w:sz w:val="24"/>
                  <w:szCs w:val="24"/>
                </w:rPr>
                <w:t>61:56:0000015:168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39" w:tgtFrame="_blank" w:history="1">
              <w:r w:rsidR="00F64AC6" w:rsidRPr="00F64AC6">
                <w:rPr>
                  <w:sz w:val="24"/>
                  <w:szCs w:val="24"/>
                </w:rPr>
                <w:t>61:56:0000015:167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0" w:tgtFrame="_blank" w:history="1">
              <w:r w:rsidR="00F64AC6" w:rsidRPr="00F64AC6">
                <w:rPr>
                  <w:sz w:val="24"/>
                  <w:szCs w:val="24"/>
                </w:rPr>
                <w:t>61:56:0000015:9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1" w:tgtFrame="_blank" w:history="1">
              <w:r w:rsidR="00F64AC6" w:rsidRPr="00F64AC6">
                <w:rPr>
                  <w:sz w:val="24"/>
                  <w:szCs w:val="24"/>
                </w:rPr>
                <w:t>61:56:0000016:41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2" w:tgtFrame="_blank" w:history="1">
              <w:r w:rsidR="00F64AC6" w:rsidRPr="00F64AC6">
                <w:rPr>
                  <w:sz w:val="24"/>
                  <w:szCs w:val="24"/>
                </w:rPr>
                <w:t>61:56:0000016:46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3" w:tgtFrame="_blank" w:history="1">
              <w:r w:rsidR="00F64AC6" w:rsidRPr="00F64AC6">
                <w:rPr>
                  <w:sz w:val="24"/>
                  <w:szCs w:val="24"/>
                </w:rPr>
                <w:t>61:56:0000015:13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4" w:tgtFrame="_blank" w:history="1">
              <w:r w:rsidR="00F64AC6" w:rsidRPr="00F64AC6">
                <w:rPr>
                  <w:sz w:val="24"/>
                  <w:szCs w:val="24"/>
                </w:rPr>
                <w:t>61:56:0000015:14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5" w:tgtFrame="_blank" w:history="1">
              <w:r w:rsidR="00F64AC6" w:rsidRPr="00F64AC6">
                <w:rPr>
                  <w:sz w:val="24"/>
                  <w:szCs w:val="24"/>
                </w:rPr>
                <w:t>61:56:0000015:15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6" w:tgtFrame="_blank" w:history="1">
              <w:r w:rsidR="00F64AC6" w:rsidRPr="00F64AC6">
                <w:rPr>
                  <w:sz w:val="24"/>
                  <w:szCs w:val="24"/>
                </w:rPr>
                <w:t>61:56:0000015:16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7" w:tgtFrame="_blank" w:history="1">
              <w:r w:rsidR="00F64AC6" w:rsidRPr="00F64AC6">
                <w:rPr>
                  <w:sz w:val="24"/>
                  <w:szCs w:val="24"/>
                </w:rPr>
                <w:t>61:56:0000016:38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8" w:tgtFrame="_blank" w:history="1">
              <w:r w:rsidR="00F64AC6" w:rsidRPr="00F64AC6">
                <w:rPr>
                  <w:sz w:val="24"/>
                  <w:szCs w:val="24"/>
                </w:rPr>
                <w:t>61:56:0000016:43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49" w:tgtFrame="_blank" w:history="1">
              <w:r w:rsidR="00F64AC6" w:rsidRPr="00F64AC6">
                <w:rPr>
                  <w:sz w:val="24"/>
                  <w:szCs w:val="24"/>
                </w:rPr>
                <w:t>61:56:0000015:18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0" w:tgtFrame="_blank" w:history="1">
              <w:r w:rsidR="00F64AC6" w:rsidRPr="00F64AC6">
                <w:rPr>
                  <w:sz w:val="24"/>
                  <w:szCs w:val="24"/>
                </w:rPr>
                <w:t>61:56:0000016:37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1" w:tgtFrame="_blank" w:history="1">
              <w:r w:rsidR="00F64AC6" w:rsidRPr="00F64AC6">
                <w:rPr>
                  <w:sz w:val="24"/>
                  <w:szCs w:val="24"/>
                </w:rPr>
                <w:t>61:56:0000015:20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2" w:tgtFrame="_blank" w:history="1">
              <w:r w:rsidR="00F64AC6" w:rsidRPr="00F64AC6">
                <w:rPr>
                  <w:sz w:val="24"/>
                  <w:szCs w:val="24"/>
                </w:rPr>
                <w:t>61:56:0000016:36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3" w:tgtFrame="_blank" w:history="1">
              <w:r w:rsidR="00F64AC6" w:rsidRPr="00F64AC6">
                <w:rPr>
                  <w:sz w:val="24"/>
                  <w:szCs w:val="24"/>
                </w:rPr>
                <w:t>61:56:0000016:35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4" w:tgtFrame="_blank" w:history="1">
              <w:r w:rsidR="00F64AC6" w:rsidRPr="00F64AC6">
                <w:rPr>
                  <w:sz w:val="24"/>
                  <w:szCs w:val="24"/>
                </w:rPr>
                <w:t>61:56:0000016:19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5" w:tgtFrame="_blank" w:history="1">
              <w:r w:rsidR="00F64AC6" w:rsidRPr="00F64AC6">
                <w:rPr>
                  <w:sz w:val="24"/>
                  <w:szCs w:val="24"/>
                </w:rPr>
                <w:t>61:56:0000016:15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6" w:tgtFrame="_blank" w:history="1">
              <w:r w:rsidR="00F64AC6" w:rsidRPr="00F64AC6">
                <w:rPr>
                  <w:sz w:val="24"/>
                  <w:szCs w:val="24"/>
                </w:rPr>
                <w:t>61:56:0000016:13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7" w:tgtFrame="_blank" w:history="1">
              <w:r w:rsidR="00F64AC6" w:rsidRPr="00F64AC6">
                <w:rPr>
                  <w:sz w:val="24"/>
                  <w:szCs w:val="24"/>
                </w:rPr>
                <w:t>61:56:0000007:22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8" w:tgtFrame="_blank" w:history="1">
              <w:r w:rsidR="00F64AC6" w:rsidRPr="00F64AC6">
                <w:rPr>
                  <w:sz w:val="24"/>
                  <w:szCs w:val="24"/>
                </w:rPr>
                <w:t>61:56:0000007:30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59" w:tgtFrame="_blank" w:history="1">
              <w:r w:rsidR="00F64AC6" w:rsidRPr="00F64AC6">
                <w:rPr>
                  <w:sz w:val="24"/>
                  <w:szCs w:val="24"/>
                </w:rPr>
                <w:t>61:56:0000007:32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0" w:tgtFrame="_blank" w:history="1">
              <w:r w:rsidR="00F64AC6" w:rsidRPr="00F64AC6">
                <w:rPr>
                  <w:sz w:val="24"/>
                  <w:szCs w:val="24"/>
                </w:rPr>
                <w:t>61:56:0000007:33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61:56:0000007:34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1" w:tgtFrame="_blank" w:history="1">
              <w:r w:rsidR="00F64AC6" w:rsidRPr="00F64AC6">
                <w:rPr>
                  <w:sz w:val="24"/>
                  <w:szCs w:val="24"/>
                </w:rPr>
                <w:t>61:56:0000016:6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61:56:0000016:5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61:56:0000016:4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2" w:tgtFrame="_blank" w:history="1">
              <w:r w:rsidR="00F64AC6" w:rsidRPr="00F64AC6">
                <w:rPr>
                  <w:sz w:val="24"/>
                  <w:szCs w:val="24"/>
                </w:rPr>
                <w:t>61:56:0000016:441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3" w:tgtFrame="_blank" w:history="1">
              <w:r w:rsidR="00F64AC6" w:rsidRPr="00F64AC6">
                <w:rPr>
                  <w:sz w:val="24"/>
                  <w:szCs w:val="24"/>
                </w:rPr>
                <w:t>61:56:0000007:1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4" w:tgtFrame="_blank" w:history="1">
              <w:r w:rsidR="00F64AC6" w:rsidRPr="00F64AC6">
                <w:rPr>
                  <w:sz w:val="24"/>
                  <w:szCs w:val="24"/>
                </w:rPr>
                <w:t>61:56:0000006:40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5" w:tgtFrame="_blank" w:history="1">
              <w:r w:rsidR="00F64AC6" w:rsidRPr="00F64AC6">
                <w:rPr>
                  <w:sz w:val="24"/>
                  <w:szCs w:val="24"/>
                </w:rPr>
                <w:t>61:56:0000019:12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6" w:tgtFrame="_blank" w:history="1">
              <w:r w:rsidR="00F64AC6" w:rsidRPr="00F64AC6">
                <w:rPr>
                  <w:sz w:val="24"/>
                  <w:szCs w:val="24"/>
                </w:rPr>
                <w:t>61:56:0000003:1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7" w:tgtFrame="_blank" w:history="1">
              <w:r w:rsidR="00F64AC6" w:rsidRPr="00F64AC6">
                <w:rPr>
                  <w:sz w:val="24"/>
                  <w:szCs w:val="24"/>
                </w:rPr>
                <w:t>61:56:0000003:4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8" w:tgtFrame="_blank" w:history="1">
              <w:r w:rsidR="00F64AC6" w:rsidRPr="00F64AC6">
                <w:rPr>
                  <w:sz w:val="24"/>
                  <w:szCs w:val="24"/>
                </w:rPr>
                <w:t>61:56:0000006:29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69" w:tgtFrame="_blank" w:history="1">
              <w:r w:rsidR="00F64AC6" w:rsidRPr="00F64AC6">
                <w:rPr>
                  <w:sz w:val="24"/>
                  <w:szCs w:val="24"/>
                </w:rPr>
                <w:t>61:56:0000006:32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0" w:tgtFrame="_blank" w:history="1">
              <w:r w:rsidR="00F64AC6" w:rsidRPr="00F64AC6">
                <w:rPr>
                  <w:sz w:val="24"/>
                  <w:szCs w:val="24"/>
                </w:rPr>
                <w:t>61:56:0000006:37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1" w:tgtFrame="_blank" w:history="1">
              <w:r w:rsidR="00F64AC6" w:rsidRPr="00F64AC6">
                <w:rPr>
                  <w:sz w:val="24"/>
                  <w:szCs w:val="24"/>
                </w:rPr>
                <w:t>61:56:0000006:38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2" w:tgtFrame="_blank" w:history="1">
              <w:r w:rsidR="00F64AC6" w:rsidRPr="00F64AC6">
                <w:rPr>
                  <w:sz w:val="24"/>
                  <w:szCs w:val="24"/>
                </w:rPr>
                <w:t>61:56:0000006:39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3" w:tgtFrame="_blank" w:history="1">
              <w:r w:rsidR="00F64AC6" w:rsidRPr="00F64AC6">
                <w:rPr>
                  <w:sz w:val="24"/>
                  <w:szCs w:val="24"/>
                </w:rPr>
                <w:t>61:56:0000000:88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4" w:tgtFrame="_blank" w:history="1">
              <w:r w:rsidR="00F64AC6" w:rsidRPr="00F64AC6">
                <w:rPr>
                  <w:sz w:val="24"/>
                  <w:szCs w:val="24"/>
                </w:rPr>
                <w:t>61:56:0000000:86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5" w:tgtFrame="_blank" w:history="1">
              <w:r w:rsidR="00F64AC6" w:rsidRPr="00F64AC6">
                <w:rPr>
                  <w:sz w:val="24"/>
                  <w:szCs w:val="24"/>
                </w:rPr>
                <w:t>61:56:0000000:87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6" w:tgtFrame="_blank" w:history="1">
              <w:r w:rsidR="00F64AC6" w:rsidRPr="00F64AC6">
                <w:rPr>
                  <w:sz w:val="24"/>
                  <w:szCs w:val="24"/>
                </w:rPr>
                <w:t>61:56:0000000:69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7" w:tgtFrame="_blank" w:history="1">
              <w:r w:rsidR="00F64AC6" w:rsidRPr="00F64AC6">
                <w:rPr>
                  <w:sz w:val="24"/>
                  <w:szCs w:val="24"/>
                </w:rPr>
                <w:t>61:56:0110001:1606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8" w:tgtFrame="_blank" w:history="1">
              <w:r w:rsidR="00F64AC6" w:rsidRPr="00F64AC6">
                <w:rPr>
                  <w:sz w:val="24"/>
                  <w:szCs w:val="24"/>
                </w:rPr>
                <w:t>61:56:0110001:423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79" w:tgtFrame="_blank" w:history="1">
              <w:r w:rsidR="00F64AC6" w:rsidRPr="00F64AC6">
                <w:rPr>
                  <w:sz w:val="24"/>
                  <w:szCs w:val="24"/>
                </w:rPr>
                <w:t>61:56:0000000:5083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0" w:tgtFrame="_blank" w:history="1">
              <w:r w:rsidR="00F64AC6" w:rsidRPr="00F64AC6">
                <w:rPr>
                  <w:sz w:val="24"/>
                  <w:szCs w:val="24"/>
                </w:rPr>
                <w:t>61:56:0000000:6996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1" w:tgtFrame="_blank" w:history="1">
              <w:r w:rsidR="00F64AC6" w:rsidRPr="00F64AC6">
                <w:rPr>
                  <w:sz w:val="24"/>
                  <w:szCs w:val="24"/>
                </w:rPr>
                <w:t>61:56:0110001:17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2" w:tgtFrame="_blank" w:history="1">
              <w:r w:rsidR="00F64AC6" w:rsidRPr="00F64AC6">
                <w:rPr>
                  <w:sz w:val="24"/>
                  <w:szCs w:val="24"/>
                </w:rPr>
                <w:t>61:56:0530001:217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3" w:tgtFrame="_blank" w:history="1">
              <w:r w:rsidR="00F64AC6" w:rsidRPr="00F64AC6">
                <w:rPr>
                  <w:sz w:val="24"/>
                  <w:szCs w:val="24"/>
                </w:rPr>
                <w:t>61:56:0000000:6228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182.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4" w:tgtFrame="_blank" w:history="1">
              <w:r w:rsidR="00F64AC6" w:rsidRPr="00F64AC6">
                <w:rPr>
                  <w:sz w:val="24"/>
                  <w:szCs w:val="24"/>
                </w:rPr>
                <w:t>61:56:0040000:11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5" w:tgtFrame="_blank" w:history="1">
              <w:r w:rsidR="00F64AC6" w:rsidRPr="00F64AC6">
                <w:rPr>
                  <w:sz w:val="24"/>
                  <w:szCs w:val="24"/>
                </w:rPr>
                <w:t>61:56:0530000:375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rPr>
          <w:trHeight w:val="311"/>
        </w:trPr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6" w:tgtFrame="_blank" w:history="1">
              <w:r w:rsidR="00F64AC6" w:rsidRPr="00F64AC6">
                <w:rPr>
                  <w:sz w:val="24"/>
                  <w:szCs w:val="24"/>
                </w:rPr>
                <w:t>61:56:0040000:4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7" w:tgtFrame="_blank" w:history="1">
              <w:r w:rsidR="00F64AC6" w:rsidRPr="00F64AC6">
                <w:rPr>
                  <w:sz w:val="24"/>
                  <w:szCs w:val="24"/>
                </w:rPr>
                <w:t>61:56:0030543:24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8" w:tgtFrame="_blank" w:history="1">
              <w:r w:rsidR="00F64AC6" w:rsidRPr="00F64AC6">
                <w:rPr>
                  <w:sz w:val="24"/>
                  <w:szCs w:val="24"/>
                </w:rPr>
                <w:t>61:56:0030543:25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89" w:tgtFrame="_blank" w:history="1">
              <w:r w:rsidR="00F64AC6" w:rsidRPr="00F64AC6">
                <w:rPr>
                  <w:sz w:val="24"/>
                  <w:szCs w:val="24"/>
                </w:rPr>
                <w:t>61:56:0090637:297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0" w:tgtFrame="_blank" w:history="1">
              <w:r w:rsidR="00F64AC6" w:rsidRPr="00F64AC6">
                <w:rPr>
                  <w:sz w:val="24"/>
                  <w:szCs w:val="24"/>
                </w:rPr>
                <w:t>61:56:0530000:377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1" w:tgtFrame="_blank" w:history="1">
              <w:r w:rsidR="00F64AC6" w:rsidRPr="00F64AC6">
                <w:rPr>
                  <w:sz w:val="24"/>
                  <w:szCs w:val="24"/>
                </w:rPr>
                <w:t>61:56:0530000:392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2" w:tgtFrame="_blank" w:history="1">
              <w:r w:rsidR="00F64AC6" w:rsidRPr="00F64AC6">
                <w:rPr>
                  <w:sz w:val="24"/>
                  <w:szCs w:val="24"/>
                </w:rPr>
                <w:t>61:56:0110001:1709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3" w:tgtFrame="_blank" w:history="1">
              <w:r w:rsidR="00F64AC6" w:rsidRPr="00F64AC6">
                <w:rPr>
                  <w:sz w:val="24"/>
                  <w:szCs w:val="24"/>
                </w:rPr>
                <w:t>61:56:0110001:1729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4" w:tgtFrame="_blank" w:history="1">
              <w:r w:rsidR="00F64AC6" w:rsidRPr="00F64AC6">
                <w:rPr>
                  <w:sz w:val="24"/>
                  <w:szCs w:val="24"/>
                </w:rPr>
                <w:t>61:56:0110001:1728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5" w:tgtFrame="_blank" w:history="1">
              <w:r w:rsidR="00F64AC6" w:rsidRPr="00F64AC6">
                <w:rPr>
                  <w:sz w:val="24"/>
                  <w:szCs w:val="24"/>
                </w:rPr>
                <w:t>61:56:0110001:1607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6" w:tgtFrame="_blank" w:history="1">
              <w:r w:rsidR="00F64AC6" w:rsidRPr="00F64AC6">
                <w:rPr>
                  <w:sz w:val="24"/>
                  <w:szCs w:val="24"/>
                </w:rPr>
                <w:t>61:56:0100493:5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7" w:tgtFrame="_blank" w:history="1">
              <w:r w:rsidR="00F64AC6" w:rsidRPr="00F64AC6">
                <w:rPr>
                  <w:sz w:val="24"/>
                  <w:szCs w:val="24"/>
                </w:rPr>
                <w:t>61:56:0100493:6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8" w:tgtFrame="_blank" w:history="1">
              <w:r w:rsidR="00F64AC6" w:rsidRPr="00F64AC6">
                <w:rPr>
                  <w:sz w:val="24"/>
                  <w:szCs w:val="24"/>
                </w:rPr>
                <w:t>61:56:0000000:6994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199" w:tgtFrame="_blank" w:history="1">
              <w:r w:rsidR="00F64AC6" w:rsidRPr="00F64AC6">
                <w:rPr>
                  <w:sz w:val="24"/>
                  <w:szCs w:val="24"/>
                </w:rPr>
                <w:t>61:56:0000000:6973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00" w:tgtFrame="_blank" w:history="1">
              <w:r w:rsidR="00F64AC6" w:rsidRPr="00F64AC6">
                <w:rPr>
                  <w:sz w:val="24"/>
                  <w:szCs w:val="24"/>
                </w:rPr>
                <w:t>61:56:0060352:18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01" w:tgtFrame="_blank" w:history="1">
              <w:r w:rsidR="00F64AC6" w:rsidRPr="00F64AC6">
                <w:rPr>
                  <w:sz w:val="24"/>
                  <w:szCs w:val="24"/>
                </w:rPr>
                <w:t>61:56:0110001:417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02" w:tgtFrame="_blank" w:history="1">
              <w:r w:rsidR="00F64AC6" w:rsidRPr="00F64AC6">
                <w:rPr>
                  <w:sz w:val="24"/>
                  <w:szCs w:val="24"/>
                </w:rPr>
                <w:t>61:56:0000000:6228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201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316776" w:rsidP="00547003">
            <w:pPr>
              <w:ind w:left="60"/>
              <w:rPr>
                <w:sz w:val="24"/>
                <w:szCs w:val="24"/>
              </w:rPr>
            </w:pPr>
            <w:hyperlink r:id="rId203" w:tgtFrame="_blank" w:history="1">
              <w:r w:rsidR="00F64AC6" w:rsidRPr="00F64AC6">
                <w:rPr>
                  <w:sz w:val="24"/>
                  <w:szCs w:val="24"/>
                </w:rPr>
                <w:t>61:56:0040000:11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61:56:0530000:383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61:56:0000077:10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61:56:0090635:17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0060352:37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0000000:6228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5751FA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0530000:375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0040000:11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0090640:83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0120432:19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0200000:128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0200000:127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0090637:25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0090637:24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0110001:416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0030543:4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0110001:1652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222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61:56:0000000:6859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61:56:0000000:6860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61:56:0100493:58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61:56:0100493:1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61:56:0100493:2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61:56:0100493:39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751FA">
            <w:pPr>
              <w:ind w:left="60"/>
              <w:jc w:val="both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Иные земельные участки, не</w:t>
            </w:r>
          </w:p>
          <w:p w:rsidR="00F64AC6" w:rsidRPr="00F64AC6" w:rsidRDefault="00F64AC6" w:rsidP="005751FA">
            <w:pPr>
              <w:ind w:left="60"/>
              <w:jc w:val="both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отнесенные к категориям среднего  или умеренного риска, а также            части земель, на которых не                  образованы земельные участки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низкий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</w:tbl>
    <w:p w:rsidR="00F64AC6" w:rsidRPr="00F64AC6" w:rsidRDefault="00F64AC6" w:rsidP="00F64AC6">
      <w:pPr>
        <w:ind w:firstLine="567"/>
        <w:jc w:val="center"/>
        <w:rPr>
          <w:sz w:val="24"/>
          <w:szCs w:val="24"/>
        </w:rPr>
      </w:pP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  <w:t xml:space="preserve">                                                             </w:t>
      </w: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Управляющий делами</w:t>
      </w: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Администр</w:t>
      </w:r>
      <w:r w:rsidR="005751FA">
        <w:rPr>
          <w:sz w:val="28"/>
          <w:szCs w:val="28"/>
          <w:lang w:eastAsia="ar-SA"/>
        </w:rPr>
        <w:t xml:space="preserve">ации города    </w:t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  <w:t xml:space="preserve">     </w:t>
      </w:r>
      <w:r w:rsidRPr="005751FA">
        <w:rPr>
          <w:sz w:val="28"/>
          <w:szCs w:val="28"/>
          <w:lang w:eastAsia="ar-SA"/>
        </w:rPr>
        <w:t>Ю.А. Лубенцов</w:t>
      </w:r>
      <w:r w:rsidR="009F6A05">
        <w:rPr>
          <w:sz w:val="28"/>
          <w:szCs w:val="28"/>
          <w:lang w:eastAsia="ar-SA"/>
        </w:rPr>
        <w:t>».</w:t>
      </w:r>
      <w:r w:rsidRPr="005751FA">
        <w:rPr>
          <w:sz w:val="28"/>
          <w:szCs w:val="28"/>
          <w:lang w:eastAsia="ar-SA"/>
        </w:rPr>
        <w:t xml:space="preserve"> </w:t>
      </w:r>
    </w:p>
    <w:p w:rsidR="00F64AC6" w:rsidRPr="005751FA" w:rsidRDefault="00F64AC6" w:rsidP="00F64AC6">
      <w:pPr>
        <w:suppressAutoHyphens/>
        <w:overflowPunct w:val="0"/>
        <w:autoSpaceDE w:val="0"/>
        <w:ind w:left="142" w:hanging="360"/>
        <w:jc w:val="both"/>
        <w:textAlignment w:val="baseline"/>
        <w:rPr>
          <w:sz w:val="28"/>
          <w:szCs w:val="28"/>
          <w:lang w:eastAsia="ar-SA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F6A05" w:rsidRPr="005751FA" w:rsidRDefault="009F6A05" w:rsidP="009F6A05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9F6A05" w:rsidP="009F6A05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</w:rPr>
      </w:pPr>
      <w:r w:rsidRPr="005751FA">
        <w:rPr>
          <w:sz w:val="28"/>
          <w:szCs w:val="28"/>
          <w:lang w:eastAsia="ar-SA"/>
        </w:rPr>
        <w:t>Администр</w:t>
      </w:r>
      <w:r>
        <w:rPr>
          <w:sz w:val="28"/>
          <w:szCs w:val="28"/>
          <w:lang w:eastAsia="ar-SA"/>
        </w:rPr>
        <w:t xml:space="preserve">ации города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</w:t>
      </w:r>
      <w:r w:rsidRPr="005751FA">
        <w:rPr>
          <w:sz w:val="28"/>
          <w:szCs w:val="28"/>
          <w:lang w:eastAsia="ar-SA"/>
        </w:rPr>
        <w:t xml:space="preserve">Ю.А. Лубенцов </w:t>
      </w:r>
    </w:p>
    <w:sectPr w:rsidR="00E715E8" w:rsidRPr="008F314B" w:rsidSect="00F64AC6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8" w:rsidRDefault="00E83668">
      <w:r>
        <w:separator/>
      </w:r>
    </w:p>
  </w:endnote>
  <w:endnote w:type="continuationSeparator" w:id="0">
    <w:p w:rsidR="00E83668" w:rsidRDefault="00E8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8" w:rsidRDefault="00E83668">
      <w:r>
        <w:separator/>
      </w:r>
    </w:p>
  </w:footnote>
  <w:footnote w:type="continuationSeparator" w:id="0">
    <w:p w:rsidR="00E83668" w:rsidRDefault="00E8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5E5D82"/>
    <w:multiLevelType w:val="hybridMultilevel"/>
    <w:tmpl w:val="50287940"/>
    <w:lvl w:ilvl="0" w:tplc="0A605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C912DA"/>
    <w:multiLevelType w:val="hybridMultilevel"/>
    <w:tmpl w:val="4B5C6D8E"/>
    <w:lvl w:ilvl="0" w:tplc="95ECF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7CDB"/>
    <w:multiLevelType w:val="hybridMultilevel"/>
    <w:tmpl w:val="643E028C"/>
    <w:lvl w:ilvl="0" w:tplc="56521D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11A9F"/>
    <w:rsid w:val="002D35CF"/>
    <w:rsid w:val="00301A3F"/>
    <w:rsid w:val="00316776"/>
    <w:rsid w:val="00323152"/>
    <w:rsid w:val="00345513"/>
    <w:rsid w:val="00353C1E"/>
    <w:rsid w:val="0036475A"/>
    <w:rsid w:val="00370B68"/>
    <w:rsid w:val="00372C31"/>
    <w:rsid w:val="003B4407"/>
    <w:rsid w:val="004B0852"/>
    <w:rsid w:val="004E3D23"/>
    <w:rsid w:val="00547003"/>
    <w:rsid w:val="005751FA"/>
    <w:rsid w:val="0058060A"/>
    <w:rsid w:val="006B3113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A05"/>
    <w:rsid w:val="009F6FFC"/>
    <w:rsid w:val="00A537B3"/>
    <w:rsid w:val="00A92983"/>
    <w:rsid w:val="00AA6DF5"/>
    <w:rsid w:val="00B17E06"/>
    <w:rsid w:val="00B74C01"/>
    <w:rsid w:val="00B973D7"/>
    <w:rsid w:val="00BE0157"/>
    <w:rsid w:val="00BE3B38"/>
    <w:rsid w:val="00C07A5E"/>
    <w:rsid w:val="00C614FE"/>
    <w:rsid w:val="00C917FC"/>
    <w:rsid w:val="00D50CAF"/>
    <w:rsid w:val="00D70F4E"/>
    <w:rsid w:val="00DD26EE"/>
    <w:rsid w:val="00E06450"/>
    <w:rsid w:val="00E62FE0"/>
    <w:rsid w:val="00E715E8"/>
    <w:rsid w:val="00E749DA"/>
    <w:rsid w:val="00E83668"/>
    <w:rsid w:val="00EA3025"/>
    <w:rsid w:val="00EE6278"/>
    <w:rsid w:val="00F64AC6"/>
    <w:rsid w:val="00F8559D"/>
    <w:rsid w:val="00F9166F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76"/>
  </w:style>
  <w:style w:type="paragraph" w:styleId="3">
    <w:name w:val="heading 3"/>
    <w:basedOn w:val="a"/>
    <w:next w:val="a"/>
    <w:link w:val="30"/>
    <w:qFormat/>
    <w:rsid w:val="00F64AC6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64AC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64AC6"/>
    <w:rPr>
      <w:b/>
      <w:sz w:val="40"/>
    </w:rPr>
  </w:style>
  <w:style w:type="character" w:customStyle="1" w:styleId="40">
    <w:name w:val="Заголовок 4 Знак"/>
    <w:basedOn w:val="a0"/>
    <w:link w:val="4"/>
    <w:rsid w:val="00F64AC6"/>
    <w:rPr>
      <w:b/>
      <w:bCs/>
      <w:sz w:val="32"/>
      <w:szCs w:val="32"/>
    </w:rPr>
  </w:style>
  <w:style w:type="character" w:styleId="a5">
    <w:name w:val="Hyperlink"/>
    <w:rsid w:val="00F64AC6"/>
    <w:rPr>
      <w:color w:val="0000FF"/>
      <w:u w:val="single"/>
    </w:rPr>
  </w:style>
  <w:style w:type="paragraph" w:styleId="a6">
    <w:name w:val="Balloon Text"/>
    <w:basedOn w:val="a"/>
    <w:link w:val="a7"/>
    <w:rsid w:val="00F64A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F64AC6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F64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64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F64A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4AC6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64AC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64AC6"/>
    <w:rPr>
      <w:b/>
      <w:sz w:val="40"/>
    </w:rPr>
  </w:style>
  <w:style w:type="character" w:customStyle="1" w:styleId="40">
    <w:name w:val="Заголовок 4 Знак"/>
    <w:basedOn w:val="a0"/>
    <w:link w:val="4"/>
    <w:rsid w:val="00F64AC6"/>
    <w:rPr>
      <w:b/>
      <w:bCs/>
      <w:sz w:val="32"/>
      <w:szCs w:val="32"/>
    </w:rPr>
  </w:style>
  <w:style w:type="character" w:styleId="a5">
    <w:name w:val="Hyperlink"/>
    <w:rsid w:val="00F64AC6"/>
    <w:rPr>
      <w:color w:val="0000FF"/>
      <w:u w:val="single"/>
    </w:rPr>
  </w:style>
  <w:style w:type="paragraph" w:styleId="a6">
    <w:name w:val="Balloon Text"/>
    <w:basedOn w:val="a"/>
    <w:link w:val="a7"/>
    <w:rsid w:val="00F64AC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F64AC6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F64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64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F64A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org/reestr?egrp=61:56:0000011:300" TargetMode="External"/><Relationship Id="rId21" Type="http://schemas.openxmlformats.org/officeDocument/2006/relationships/hyperlink" Target="https://egrp365.org/reestr?egrp=61:56:0120422:79" TargetMode="External"/><Relationship Id="rId42" Type="http://schemas.openxmlformats.org/officeDocument/2006/relationships/hyperlink" Target="https://egrp365.org/reestr?egrp=61:56:0420000:6" TargetMode="External"/><Relationship Id="rId63" Type="http://schemas.openxmlformats.org/officeDocument/2006/relationships/hyperlink" Target="https://egrp365.org/reestr?egrp=61:56:0060220:16" TargetMode="External"/><Relationship Id="rId84" Type="http://schemas.openxmlformats.org/officeDocument/2006/relationships/hyperlink" Target="https://egrp365.org/reestr?egrp=61:56:0400000:243" TargetMode="External"/><Relationship Id="rId138" Type="http://schemas.openxmlformats.org/officeDocument/2006/relationships/hyperlink" Target="https://egrp365.org/reestr?egrp=61:56:0000015:168" TargetMode="External"/><Relationship Id="rId159" Type="http://schemas.openxmlformats.org/officeDocument/2006/relationships/hyperlink" Target="https://egrp365.org/reestr?egrp=61:56:0000007:32" TargetMode="External"/><Relationship Id="rId170" Type="http://schemas.openxmlformats.org/officeDocument/2006/relationships/hyperlink" Target="https://egrp365.org/reestr?egrp=61:56:0000006:37" TargetMode="External"/><Relationship Id="rId191" Type="http://schemas.openxmlformats.org/officeDocument/2006/relationships/hyperlink" Target="https://egrp365.org/reestr?egrp=61:56:0530000:39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egrp365.org/reestr?egrp=61:56:0030528:5" TargetMode="External"/><Relationship Id="rId107" Type="http://schemas.openxmlformats.org/officeDocument/2006/relationships/hyperlink" Target="https://egrp365.org/reestr?egrp=61:56:0000011:32" TargetMode="External"/><Relationship Id="rId11" Type="http://schemas.openxmlformats.org/officeDocument/2006/relationships/hyperlink" Target="https://egrp365.org/reestr?egrp=61:56:0030528:12" TargetMode="External"/><Relationship Id="rId32" Type="http://schemas.openxmlformats.org/officeDocument/2006/relationships/hyperlink" Target="https://egrp365.org/reestr?egrp=61:56:0020561:9" TargetMode="External"/><Relationship Id="rId37" Type="http://schemas.openxmlformats.org/officeDocument/2006/relationships/hyperlink" Target="https://egrp365.org/reestr?egrp=61:56:0600000:55" TargetMode="External"/><Relationship Id="rId53" Type="http://schemas.openxmlformats.org/officeDocument/2006/relationships/hyperlink" Target="https://egrp365.org/reestr?egrp=61:56:0000000:75" TargetMode="External"/><Relationship Id="rId58" Type="http://schemas.openxmlformats.org/officeDocument/2006/relationships/hyperlink" Target="https://egrp365.org/reestr?egrp=61:56:0430000:190" TargetMode="External"/><Relationship Id="rId74" Type="http://schemas.openxmlformats.org/officeDocument/2006/relationships/hyperlink" Target="https://egrp365.org/reestr?egrp=61:56:0000673:27" TargetMode="External"/><Relationship Id="rId79" Type="http://schemas.openxmlformats.org/officeDocument/2006/relationships/hyperlink" Target="https://egrp365.org/reestr?egrp=61:56:0000673:54" TargetMode="External"/><Relationship Id="rId102" Type="http://schemas.openxmlformats.org/officeDocument/2006/relationships/hyperlink" Target="https://egrp365.org/reestr?egrp=61:56:0000058:79" TargetMode="External"/><Relationship Id="rId123" Type="http://schemas.openxmlformats.org/officeDocument/2006/relationships/hyperlink" Target="https://egrp365.org/reestr?egrp=61:56:0000013:28" TargetMode="External"/><Relationship Id="rId128" Type="http://schemas.openxmlformats.org/officeDocument/2006/relationships/hyperlink" Target="https://egrp365.org/reestr?egrp=61:56:0000013:6" TargetMode="External"/><Relationship Id="rId144" Type="http://schemas.openxmlformats.org/officeDocument/2006/relationships/hyperlink" Target="https://egrp365.org/reestr?egrp=61:56:0000015:14" TargetMode="External"/><Relationship Id="rId149" Type="http://schemas.openxmlformats.org/officeDocument/2006/relationships/hyperlink" Target="https://egrp365.org/reestr?egrp=61:56:0000015: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grp365.org/reestr?egrp=61:56:0000008:12" TargetMode="External"/><Relationship Id="rId95" Type="http://schemas.openxmlformats.org/officeDocument/2006/relationships/hyperlink" Target="https://egrp365.org/reestr?egrp=61:56:0000058:71" TargetMode="External"/><Relationship Id="rId160" Type="http://schemas.openxmlformats.org/officeDocument/2006/relationships/hyperlink" Target="https://egrp365.org/reestr?egrp=61:56:0000007:33" TargetMode="External"/><Relationship Id="rId165" Type="http://schemas.openxmlformats.org/officeDocument/2006/relationships/hyperlink" Target="https://egrp365.org/reestr?egrp=61:56:0000019:12" TargetMode="External"/><Relationship Id="rId181" Type="http://schemas.openxmlformats.org/officeDocument/2006/relationships/hyperlink" Target="https://egrp365.org/reestr?egrp=61:56:0110001:17" TargetMode="External"/><Relationship Id="rId186" Type="http://schemas.openxmlformats.org/officeDocument/2006/relationships/hyperlink" Target="https://egrp365.org/reestr?egrp=61:56:0040000:4" TargetMode="External"/><Relationship Id="rId22" Type="http://schemas.openxmlformats.org/officeDocument/2006/relationships/hyperlink" Target="https://egrp365.org/reestr?egrp=61:56:0020568:4" TargetMode="External"/><Relationship Id="rId27" Type="http://schemas.openxmlformats.org/officeDocument/2006/relationships/hyperlink" Target="https://egrp365.org/reestr?egrp=61:56:0120427:24" TargetMode="External"/><Relationship Id="rId43" Type="http://schemas.openxmlformats.org/officeDocument/2006/relationships/hyperlink" Target="https://egrp365.org/reestr?egrp=61:56:0420000:14" TargetMode="External"/><Relationship Id="rId48" Type="http://schemas.openxmlformats.org/officeDocument/2006/relationships/hyperlink" Target="https://egrp365.org/reestr?egrp=61:56:0060353:29" TargetMode="External"/><Relationship Id="rId64" Type="http://schemas.openxmlformats.org/officeDocument/2006/relationships/hyperlink" Target="https://egrp365.org/reestr?egrp=61:56:0060220:12" TargetMode="External"/><Relationship Id="rId69" Type="http://schemas.openxmlformats.org/officeDocument/2006/relationships/hyperlink" Target="https://egrp365.org/reestr?egrp=61:56:0060220:28" TargetMode="External"/><Relationship Id="rId113" Type="http://schemas.openxmlformats.org/officeDocument/2006/relationships/hyperlink" Target="https://egrp365.org/reestr?egrp=61:56:0000011:41" TargetMode="External"/><Relationship Id="rId118" Type="http://schemas.openxmlformats.org/officeDocument/2006/relationships/hyperlink" Target="https://egrp365.org/reestr?egrp=61:56:0000058:9" TargetMode="External"/><Relationship Id="rId134" Type="http://schemas.openxmlformats.org/officeDocument/2006/relationships/hyperlink" Target="https://egrp365.org/reestr?egrp=61:56:0000014:36" TargetMode="External"/><Relationship Id="rId139" Type="http://schemas.openxmlformats.org/officeDocument/2006/relationships/hyperlink" Target="https://egrp365.org/reestr?egrp=61:56:0000015:167" TargetMode="External"/><Relationship Id="rId80" Type="http://schemas.openxmlformats.org/officeDocument/2006/relationships/hyperlink" Target="https://egrp365.org/reestr?egrp=61:56:0000673:93" TargetMode="External"/><Relationship Id="rId85" Type="http://schemas.openxmlformats.org/officeDocument/2006/relationships/hyperlink" Target="https://egrp365.org/reestr?egrp=61:56:0400000:2" TargetMode="External"/><Relationship Id="rId150" Type="http://schemas.openxmlformats.org/officeDocument/2006/relationships/hyperlink" Target="https://egrp365.org/reestr?egrp=61:56:0000016:37" TargetMode="External"/><Relationship Id="rId155" Type="http://schemas.openxmlformats.org/officeDocument/2006/relationships/hyperlink" Target="https://egrp365.org/reestr?egrp=61:56:0000016:15" TargetMode="External"/><Relationship Id="rId171" Type="http://schemas.openxmlformats.org/officeDocument/2006/relationships/hyperlink" Target="https://egrp365.org/reestr?egrp=61:56:0000006:38" TargetMode="External"/><Relationship Id="rId176" Type="http://schemas.openxmlformats.org/officeDocument/2006/relationships/hyperlink" Target="https://egrp365.org/reestr?egrp=61:56:0000000:69" TargetMode="External"/><Relationship Id="rId192" Type="http://schemas.openxmlformats.org/officeDocument/2006/relationships/hyperlink" Target="https://egrp365.org/reestr?egrp=61:56:0110001:1709" TargetMode="External"/><Relationship Id="rId197" Type="http://schemas.openxmlformats.org/officeDocument/2006/relationships/hyperlink" Target="https://egrp365.org/reestr?egrp=61:56:0100493:6" TargetMode="External"/><Relationship Id="rId206" Type="http://schemas.microsoft.com/office/2007/relationships/stylesWithEffects" Target="stylesWithEffects.xml"/><Relationship Id="rId201" Type="http://schemas.openxmlformats.org/officeDocument/2006/relationships/hyperlink" Target="https://egrp365.org/reestr?egrp=61:56:0110001:417" TargetMode="External"/><Relationship Id="rId12" Type="http://schemas.openxmlformats.org/officeDocument/2006/relationships/hyperlink" Target="https://egrp365.org/reestr?egrp=61:56:0020568:38" TargetMode="External"/><Relationship Id="rId17" Type="http://schemas.openxmlformats.org/officeDocument/2006/relationships/hyperlink" Target="https://egrp365.org/reestr?egrp=61:56:0030528:3" TargetMode="External"/><Relationship Id="rId33" Type="http://schemas.openxmlformats.org/officeDocument/2006/relationships/hyperlink" Target="https://egrp365.org/reestr?egrp=61:56:0020561:10" TargetMode="External"/><Relationship Id="rId38" Type="http://schemas.openxmlformats.org/officeDocument/2006/relationships/hyperlink" Target="https://egrp365.org/reestr?egrp=61:56:0600000:57" TargetMode="External"/><Relationship Id="rId59" Type="http://schemas.openxmlformats.org/officeDocument/2006/relationships/hyperlink" Target="https://egrp365.org/reestr?egrp=61:56:0430000:199" TargetMode="External"/><Relationship Id="rId103" Type="http://schemas.openxmlformats.org/officeDocument/2006/relationships/hyperlink" Target="https://egrp365.org/reestr?egrp=61:56:0000009:2" TargetMode="External"/><Relationship Id="rId108" Type="http://schemas.openxmlformats.org/officeDocument/2006/relationships/hyperlink" Target="https://egrp365.org/reestr?egrp=61:56:0000011:33" TargetMode="External"/><Relationship Id="rId124" Type="http://schemas.openxmlformats.org/officeDocument/2006/relationships/hyperlink" Target="https://egrp365.org/reestr?egrp=61:56:0000053:14" TargetMode="External"/><Relationship Id="rId129" Type="http://schemas.openxmlformats.org/officeDocument/2006/relationships/hyperlink" Target="https://egrp365.org/reestr?egrp=61:56:0000013:5" TargetMode="External"/><Relationship Id="rId54" Type="http://schemas.openxmlformats.org/officeDocument/2006/relationships/hyperlink" Target="https://egrp365.org/reestr?egrp=61:56:0430000:194" TargetMode="External"/><Relationship Id="rId70" Type="http://schemas.openxmlformats.org/officeDocument/2006/relationships/hyperlink" Target="https://egrp365.org/reestr?egrp=61:56:0060220:236" TargetMode="External"/><Relationship Id="rId75" Type="http://schemas.openxmlformats.org/officeDocument/2006/relationships/hyperlink" Target="https://egrp365.org/reestr?egrp=61:56:0000673:59" TargetMode="External"/><Relationship Id="rId91" Type="http://schemas.openxmlformats.org/officeDocument/2006/relationships/hyperlink" Target="https://egrp365.org/reestr?egrp=61:56:0000008:7" TargetMode="External"/><Relationship Id="rId96" Type="http://schemas.openxmlformats.org/officeDocument/2006/relationships/hyperlink" Target="https://egrp365.org/reestr?egrp=61:56:0000058:72" TargetMode="External"/><Relationship Id="rId140" Type="http://schemas.openxmlformats.org/officeDocument/2006/relationships/hyperlink" Target="https://egrp365.org/reestr?egrp=61:56:0000015:9" TargetMode="External"/><Relationship Id="rId145" Type="http://schemas.openxmlformats.org/officeDocument/2006/relationships/hyperlink" Target="https://egrp365.org/reestr?egrp=61:56:0000015:15" TargetMode="External"/><Relationship Id="rId161" Type="http://schemas.openxmlformats.org/officeDocument/2006/relationships/hyperlink" Target="https://egrp365.org/reestr?egrp=61:56:0000016:6" TargetMode="External"/><Relationship Id="rId166" Type="http://schemas.openxmlformats.org/officeDocument/2006/relationships/hyperlink" Target="https://egrp365.org/reestr?egrp=61:56:0000003:1" TargetMode="External"/><Relationship Id="rId182" Type="http://schemas.openxmlformats.org/officeDocument/2006/relationships/hyperlink" Target="https://egrp365.org/reestr?egrp=61:56:0530001:217" TargetMode="External"/><Relationship Id="rId187" Type="http://schemas.openxmlformats.org/officeDocument/2006/relationships/hyperlink" Target="https://egrp365.org/reestr?egrp=61:56:0030543: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grp365.org/reestr?egrp=61:56:0120420:63" TargetMode="External"/><Relationship Id="rId28" Type="http://schemas.openxmlformats.org/officeDocument/2006/relationships/hyperlink" Target="https://egrp365.org/reestr?egrp=61:56:0120427:20" TargetMode="External"/><Relationship Id="rId49" Type="http://schemas.openxmlformats.org/officeDocument/2006/relationships/hyperlink" Target="https://egrp365.org/reestr?egrp=61:56:0060353:67" TargetMode="External"/><Relationship Id="rId114" Type="http://schemas.openxmlformats.org/officeDocument/2006/relationships/hyperlink" Target="https://egrp365.org/reestr?egrp=61:56:0000011:43" TargetMode="External"/><Relationship Id="rId119" Type="http://schemas.openxmlformats.org/officeDocument/2006/relationships/hyperlink" Target="https://egrp365.org/reestr?egrp=61:56:0000058:7" TargetMode="External"/><Relationship Id="rId44" Type="http://schemas.openxmlformats.org/officeDocument/2006/relationships/hyperlink" Target="https://egrp365.org/reestr?egrp=61:56:0420000:13" TargetMode="External"/><Relationship Id="rId60" Type="http://schemas.openxmlformats.org/officeDocument/2006/relationships/hyperlink" Target="https://egrp365.org/reestr?egrp=61:56:0430000:198" TargetMode="External"/><Relationship Id="rId65" Type="http://schemas.openxmlformats.org/officeDocument/2006/relationships/hyperlink" Target="https://egrp365.org/reestr?egrp=61:56:0060220:4" TargetMode="External"/><Relationship Id="rId81" Type="http://schemas.openxmlformats.org/officeDocument/2006/relationships/hyperlink" Target="https://egrp365.org/reestr?egrp=61:56:0000673:92" TargetMode="External"/><Relationship Id="rId86" Type="http://schemas.openxmlformats.org/officeDocument/2006/relationships/hyperlink" Target="https://egrp365.org/reestr?egrp=61:56:0000008:22" TargetMode="External"/><Relationship Id="rId130" Type="http://schemas.openxmlformats.org/officeDocument/2006/relationships/hyperlink" Target="https://egrp365.org/reestr?egrp=61:56:0000053:1" TargetMode="External"/><Relationship Id="rId135" Type="http://schemas.openxmlformats.org/officeDocument/2006/relationships/hyperlink" Target="https://egrp365.org/reestr?egrp=61:56:0000015:2" TargetMode="External"/><Relationship Id="rId151" Type="http://schemas.openxmlformats.org/officeDocument/2006/relationships/hyperlink" Target="https://egrp365.org/reestr?egrp=61:56:0000015:20" TargetMode="External"/><Relationship Id="rId156" Type="http://schemas.openxmlformats.org/officeDocument/2006/relationships/hyperlink" Target="https://egrp365.org/reestr?egrp=61:56:0000016:13" TargetMode="External"/><Relationship Id="rId177" Type="http://schemas.openxmlformats.org/officeDocument/2006/relationships/hyperlink" Target="https://egrp365.org/reestr?egrp=61:56:0110001:1606" TargetMode="External"/><Relationship Id="rId198" Type="http://schemas.openxmlformats.org/officeDocument/2006/relationships/hyperlink" Target="https://egrp365.org/reestr?egrp=61:56:0000000:6994" TargetMode="External"/><Relationship Id="rId172" Type="http://schemas.openxmlformats.org/officeDocument/2006/relationships/hyperlink" Target="https://egrp365.org/reestr?egrp=61:56:0000006:39" TargetMode="External"/><Relationship Id="rId193" Type="http://schemas.openxmlformats.org/officeDocument/2006/relationships/hyperlink" Target="https://egrp365.org/reestr?egrp=61:56:0110001:1729" TargetMode="External"/><Relationship Id="rId202" Type="http://schemas.openxmlformats.org/officeDocument/2006/relationships/hyperlink" Target="https://egrp365.org/reestr?egrp=61:56:0000000:6228" TargetMode="External"/><Relationship Id="rId13" Type="http://schemas.openxmlformats.org/officeDocument/2006/relationships/hyperlink" Target="https://egrp365.org/reestr?egrp=61:56:0030528:13" TargetMode="External"/><Relationship Id="rId18" Type="http://schemas.openxmlformats.org/officeDocument/2006/relationships/hyperlink" Target="https://egrp365.org/reestr?egrp=61:56:0020568:26" TargetMode="External"/><Relationship Id="rId39" Type="http://schemas.openxmlformats.org/officeDocument/2006/relationships/hyperlink" Target="https://egrp365.org/reestr?egrp=61:56:0600000:58" TargetMode="External"/><Relationship Id="rId109" Type="http://schemas.openxmlformats.org/officeDocument/2006/relationships/hyperlink" Target="https://egrp365.org/reestr?egrp=61:56:0000011:34" TargetMode="External"/><Relationship Id="rId34" Type="http://schemas.openxmlformats.org/officeDocument/2006/relationships/hyperlink" Target="https://egrp365.org/reestr?egrp=61:56:0020561:14" TargetMode="External"/><Relationship Id="rId50" Type="http://schemas.openxmlformats.org/officeDocument/2006/relationships/hyperlink" Target="https://egrp365.org/reestr?egrp=61:56:0000000:6973" TargetMode="External"/><Relationship Id="rId55" Type="http://schemas.openxmlformats.org/officeDocument/2006/relationships/hyperlink" Target="https://egrp365.org/reestr?egrp=61:56:0430000:168" TargetMode="External"/><Relationship Id="rId76" Type="http://schemas.openxmlformats.org/officeDocument/2006/relationships/hyperlink" Target="https://egrp365.org/reestr?egrp=61:56:0000673:57" TargetMode="External"/><Relationship Id="rId97" Type="http://schemas.openxmlformats.org/officeDocument/2006/relationships/hyperlink" Target="https://egrp365.org/reestr?egrp=61:56:0000058:73" TargetMode="External"/><Relationship Id="rId104" Type="http://schemas.openxmlformats.org/officeDocument/2006/relationships/hyperlink" Target="https://egrp365.org/reestr?egrp=61:56:0000009:1" TargetMode="External"/><Relationship Id="rId120" Type="http://schemas.openxmlformats.org/officeDocument/2006/relationships/hyperlink" Target="https://egrp365.org/reestr?egrp=61:56:0000013:24" TargetMode="External"/><Relationship Id="rId125" Type="http://schemas.openxmlformats.org/officeDocument/2006/relationships/hyperlink" Target="https://egrp365.org/reestr?egrp=61:56:0000053:13" TargetMode="External"/><Relationship Id="rId141" Type="http://schemas.openxmlformats.org/officeDocument/2006/relationships/hyperlink" Target="https://egrp365.org/reestr?egrp=61:56:0000016:41" TargetMode="External"/><Relationship Id="rId146" Type="http://schemas.openxmlformats.org/officeDocument/2006/relationships/hyperlink" Target="https://egrp365.org/reestr?egrp=61:56:0000015:16" TargetMode="External"/><Relationship Id="rId167" Type="http://schemas.openxmlformats.org/officeDocument/2006/relationships/hyperlink" Target="https://egrp365.org/reestr?egrp=61:56:0000003:4" TargetMode="External"/><Relationship Id="rId188" Type="http://schemas.openxmlformats.org/officeDocument/2006/relationships/hyperlink" Target="https://egrp365.org/reestr?egrp=61:56:0030543:25" TargetMode="External"/><Relationship Id="rId7" Type="http://schemas.openxmlformats.org/officeDocument/2006/relationships/hyperlink" Target="https://egrp365.org/reestr?egrp=61:56:0000000:6549" TargetMode="External"/><Relationship Id="rId71" Type="http://schemas.openxmlformats.org/officeDocument/2006/relationships/hyperlink" Target="https://egrp365.org/reestr?egrp=61:56:0060220:20" TargetMode="External"/><Relationship Id="rId92" Type="http://schemas.openxmlformats.org/officeDocument/2006/relationships/hyperlink" Target="https://egrp365.org/reestr?egrp=61:56:0000008:4" TargetMode="External"/><Relationship Id="rId162" Type="http://schemas.openxmlformats.org/officeDocument/2006/relationships/hyperlink" Target="https://egrp365.org/reestr?egrp=61:56:0000016:441" TargetMode="External"/><Relationship Id="rId183" Type="http://schemas.openxmlformats.org/officeDocument/2006/relationships/hyperlink" Target="https://egrp365.org/reestr?egrp=61:56:0000000:62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365.org/reestr?egrp=61:56:0020561:4" TargetMode="External"/><Relationship Id="rId24" Type="http://schemas.openxmlformats.org/officeDocument/2006/relationships/hyperlink" Target="https://egrp365.org/reestr?egrp=61:56:0120420:62" TargetMode="External"/><Relationship Id="rId40" Type="http://schemas.openxmlformats.org/officeDocument/2006/relationships/hyperlink" Target="https://egrp365.org/reestr?egrp=61:56:0600000:130" TargetMode="External"/><Relationship Id="rId45" Type="http://schemas.openxmlformats.org/officeDocument/2006/relationships/hyperlink" Target="https://egrp365.org/reestr?egrp=61:56:0420000:33" TargetMode="External"/><Relationship Id="rId66" Type="http://schemas.openxmlformats.org/officeDocument/2006/relationships/hyperlink" Target="https://egrp365.org/reestr?egrp=61:56:0060220:472" TargetMode="External"/><Relationship Id="rId87" Type="http://schemas.openxmlformats.org/officeDocument/2006/relationships/hyperlink" Target="https://egrp365.org/reestr?egrp=61:56:0000008:20" TargetMode="External"/><Relationship Id="rId110" Type="http://schemas.openxmlformats.org/officeDocument/2006/relationships/hyperlink" Target="https://egrp365.org/reestr?egrp=61:56:0000011:35" TargetMode="External"/><Relationship Id="rId115" Type="http://schemas.openxmlformats.org/officeDocument/2006/relationships/hyperlink" Target="https://egrp365.org/reestr?egrp=61:56:0000011:44" TargetMode="External"/><Relationship Id="rId131" Type="http://schemas.openxmlformats.org/officeDocument/2006/relationships/hyperlink" Target="https://egrp365.org/reestr?egrp=61:56:0000013:3" TargetMode="External"/><Relationship Id="rId136" Type="http://schemas.openxmlformats.org/officeDocument/2006/relationships/hyperlink" Target="https://egrp365.org/reestr?egrp=61:56:0000017:12" TargetMode="External"/><Relationship Id="rId157" Type="http://schemas.openxmlformats.org/officeDocument/2006/relationships/hyperlink" Target="https://egrp365.org/reestr?egrp=61:56:0000007:22" TargetMode="External"/><Relationship Id="rId178" Type="http://schemas.openxmlformats.org/officeDocument/2006/relationships/hyperlink" Target="https://egrp365.org/reestr?egrp=61:56:0110001:423" TargetMode="External"/><Relationship Id="rId61" Type="http://schemas.openxmlformats.org/officeDocument/2006/relationships/hyperlink" Target="https://egrp365.org/reestr?egrp=61:56:0430000:183" TargetMode="External"/><Relationship Id="rId82" Type="http://schemas.openxmlformats.org/officeDocument/2006/relationships/hyperlink" Target="https://egrp365.org/reestr?egrp=61:56:0000673:63" TargetMode="External"/><Relationship Id="rId152" Type="http://schemas.openxmlformats.org/officeDocument/2006/relationships/hyperlink" Target="https://egrp365.org/reestr?egrp=61:56:0000016:36" TargetMode="External"/><Relationship Id="rId173" Type="http://schemas.openxmlformats.org/officeDocument/2006/relationships/hyperlink" Target="https://egrp365.org/reestr?egrp=61:56:0000000:88" TargetMode="External"/><Relationship Id="rId194" Type="http://schemas.openxmlformats.org/officeDocument/2006/relationships/hyperlink" Target="https://egrp365.org/reestr?egrp=61:56:0110001:1728" TargetMode="External"/><Relationship Id="rId199" Type="http://schemas.openxmlformats.org/officeDocument/2006/relationships/hyperlink" Target="https://egrp365.org/reestr?egrp=61:56:0000000:6973" TargetMode="External"/><Relationship Id="rId203" Type="http://schemas.openxmlformats.org/officeDocument/2006/relationships/hyperlink" Target="https://egrp365.org/reestr?egrp=61:56:0040000:11" TargetMode="External"/><Relationship Id="rId19" Type="http://schemas.openxmlformats.org/officeDocument/2006/relationships/hyperlink" Target="https://egrp365.org/reestr?egrp=61:56:0020568:21" TargetMode="External"/><Relationship Id="rId14" Type="http://schemas.openxmlformats.org/officeDocument/2006/relationships/hyperlink" Target="https://egrp365.org/reestr?egrp=61:56:0030528:11" TargetMode="External"/><Relationship Id="rId30" Type="http://schemas.openxmlformats.org/officeDocument/2006/relationships/hyperlink" Target="https://egrp365.org/reestr?egrp=61:56:0020561:7" TargetMode="External"/><Relationship Id="rId35" Type="http://schemas.openxmlformats.org/officeDocument/2006/relationships/hyperlink" Target="https://egrp365.org/reestr?egrp=61:56:0120426:50" TargetMode="External"/><Relationship Id="rId56" Type="http://schemas.openxmlformats.org/officeDocument/2006/relationships/hyperlink" Target="https://egrp365.org/reestr?egrp=61:56:0430000:169" TargetMode="External"/><Relationship Id="rId77" Type="http://schemas.openxmlformats.org/officeDocument/2006/relationships/hyperlink" Target="https://egrp365.org/reestr?egrp=61:56:0000673:56" TargetMode="External"/><Relationship Id="rId100" Type="http://schemas.openxmlformats.org/officeDocument/2006/relationships/hyperlink" Target="https://egrp365.org/reestr?egrp=61:56:0000009:7" TargetMode="External"/><Relationship Id="rId105" Type="http://schemas.openxmlformats.org/officeDocument/2006/relationships/hyperlink" Target="https://egrp365.org/reestr?egrp=61:56:0000058:82" TargetMode="External"/><Relationship Id="rId126" Type="http://schemas.openxmlformats.org/officeDocument/2006/relationships/hyperlink" Target="https://egrp365.org/reestr?egrp=61:56:0000053:6" TargetMode="External"/><Relationship Id="rId147" Type="http://schemas.openxmlformats.org/officeDocument/2006/relationships/hyperlink" Target="https://egrp365.org/reestr?egrp=61:56:0000016:38" TargetMode="External"/><Relationship Id="rId168" Type="http://schemas.openxmlformats.org/officeDocument/2006/relationships/hyperlink" Target="https://egrp365.org/reestr?egrp=61:56:0000006:29" TargetMode="External"/><Relationship Id="rId8" Type="http://schemas.openxmlformats.org/officeDocument/2006/relationships/hyperlink" Target="https://egrp365.org/reestr?egrp=61:56:0000000:6545" TargetMode="External"/><Relationship Id="rId51" Type="http://schemas.openxmlformats.org/officeDocument/2006/relationships/hyperlink" Target="https://egrp365.org/reestr?egrp=61:56:0110001:1693" TargetMode="External"/><Relationship Id="rId72" Type="http://schemas.openxmlformats.org/officeDocument/2006/relationships/hyperlink" Target="https://egrp365.org/reestr?egrp=61:56:0060220:8" TargetMode="External"/><Relationship Id="rId93" Type="http://schemas.openxmlformats.org/officeDocument/2006/relationships/hyperlink" Target="https://egrp365.org/reestr?egrp=61:56:0000008:3" TargetMode="External"/><Relationship Id="rId98" Type="http://schemas.openxmlformats.org/officeDocument/2006/relationships/hyperlink" Target="https://egrp365.org/reestr?egrp=61:56:0000058:75" TargetMode="External"/><Relationship Id="rId121" Type="http://schemas.openxmlformats.org/officeDocument/2006/relationships/hyperlink" Target="https://egrp365.org/reestr?egrp=61:56:0000013:29" TargetMode="External"/><Relationship Id="rId142" Type="http://schemas.openxmlformats.org/officeDocument/2006/relationships/hyperlink" Target="https://egrp365.org/reestr?egrp=61:56:0000016:46" TargetMode="External"/><Relationship Id="rId163" Type="http://schemas.openxmlformats.org/officeDocument/2006/relationships/hyperlink" Target="https://egrp365.org/reestr?egrp=61:56:0000007:1" TargetMode="External"/><Relationship Id="rId184" Type="http://schemas.openxmlformats.org/officeDocument/2006/relationships/hyperlink" Target="https://egrp365.org/reestr?egrp=61:56:0040000:11" TargetMode="External"/><Relationship Id="rId189" Type="http://schemas.openxmlformats.org/officeDocument/2006/relationships/hyperlink" Target="https://egrp365.org/reestr?egrp=61:56:0090637:29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grp365.org/reestr?egrp=61:56:0020561:5" TargetMode="External"/><Relationship Id="rId46" Type="http://schemas.openxmlformats.org/officeDocument/2006/relationships/hyperlink" Target="https://egrp365.org/reestr?egrp=61:56:0420000:34" TargetMode="External"/><Relationship Id="rId67" Type="http://schemas.openxmlformats.org/officeDocument/2006/relationships/hyperlink" Target="https://egrp365.org/reestr?egrp=61:56:0060220:473" TargetMode="External"/><Relationship Id="rId116" Type="http://schemas.openxmlformats.org/officeDocument/2006/relationships/hyperlink" Target="https://egrp365.org/reestr?egrp=61:56:0000011:302" TargetMode="External"/><Relationship Id="rId137" Type="http://schemas.openxmlformats.org/officeDocument/2006/relationships/hyperlink" Target="https://egrp365.org/reestr?egrp=61:56:0000017:13" TargetMode="External"/><Relationship Id="rId158" Type="http://schemas.openxmlformats.org/officeDocument/2006/relationships/hyperlink" Target="https://egrp365.org/reestr?egrp=61:56:0000007:30" TargetMode="External"/><Relationship Id="rId20" Type="http://schemas.openxmlformats.org/officeDocument/2006/relationships/hyperlink" Target="https://egrp365.org/reestr?egrp=61:56:0120422:78" TargetMode="External"/><Relationship Id="rId41" Type="http://schemas.openxmlformats.org/officeDocument/2006/relationships/hyperlink" Target="https://egrp365.org/reestr?egrp=61:56:0420000:5" TargetMode="External"/><Relationship Id="rId62" Type="http://schemas.openxmlformats.org/officeDocument/2006/relationships/hyperlink" Target="https://egrp365.org/reestr?egrp=61:56:0060220:29" TargetMode="External"/><Relationship Id="rId83" Type="http://schemas.openxmlformats.org/officeDocument/2006/relationships/hyperlink" Target="https://egrp365.org/reestr?egrp=61:56:0000000:6296" TargetMode="External"/><Relationship Id="rId88" Type="http://schemas.openxmlformats.org/officeDocument/2006/relationships/hyperlink" Target="https://egrp365.org/reestr?egrp=61:56:0000008:15" TargetMode="External"/><Relationship Id="rId111" Type="http://schemas.openxmlformats.org/officeDocument/2006/relationships/hyperlink" Target="https://egrp365.org/reestr?egrp=61:56:0000011:38" TargetMode="External"/><Relationship Id="rId132" Type="http://schemas.openxmlformats.org/officeDocument/2006/relationships/hyperlink" Target="https://egrp365.org/reestr?egrp=61:56:0000013:2" TargetMode="External"/><Relationship Id="rId153" Type="http://schemas.openxmlformats.org/officeDocument/2006/relationships/hyperlink" Target="https://egrp365.org/reestr?egrp=61:56:0000016:35" TargetMode="External"/><Relationship Id="rId174" Type="http://schemas.openxmlformats.org/officeDocument/2006/relationships/hyperlink" Target="https://egrp365.org/reestr?egrp=61:56:0000000:86" TargetMode="External"/><Relationship Id="rId179" Type="http://schemas.openxmlformats.org/officeDocument/2006/relationships/hyperlink" Target="https://egrp365.org/reestr?egrp=61:56:0000000:5083" TargetMode="External"/><Relationship Id="rId195" Type="http://schemas.openxmlformats.org/officeDocument/2006/relationships/hyperlink" Target="https://egrp365.org/reestr?egrp=61:56:0110001:1607" TargetMode="External"/><Relationship Id="rId190" Type="http://schemas.openxmlformats.org/officeDocument/2006/relationships/hyperlink" Target="https://egrp365.org/reestr?egrp=61:56:0530000:377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egrp365.org/reestr?egrp=61:56:0030528:7" TargetMode="External"/><Relationship Id="rId36" Type="http://schemas.openxmlformats.org/officeDocument/2006/relationships/hyperlink" Target="https://egrp365.org/reestr?egrp=61:56:0000000:70" TargetMode="External"/><Relationship Id="rId57" Type="http://schemas.openxmlformats.org/officeDocument/2006/relationships/hyperlink" Target="https://egrp365.org/reestr?egrp=61:56:0430000:643" TargetMode="External"/><Relationship Id="rId106" Type="http://schemas.openxmlformats.org/officeDocument/2006/relationships/hyperlink" Target="https://egrp365.org/reestr?egrp=61:56:0000011:30" TargetMode="External"/><Relationship Id="rId127" Type="http://schemas.openxmlformats.org/officeDocument/2006/relationships/hyperlink" Target="https://egrp365.org/reestr?egrp=61:56:0000013:8" TargetMode="External"/><Relationship Id="rId10" Type="http://schemas.openxmlformats.org/officeDocument/2006/relationships/hyperlink" Target="https://egrp365.org/reestr?egrp=61:56:0030528:14" TargetMode="External"/><Relationship Id="rId31" Type="http://schemas.openxmlformats.org/officeDocument/2006/relationships/hyperlink" Target="https://egrp365.org/reestr?egrp=61:56:0020561:8" TargetMode="External"/><Relationship Id="rId52" Type="http://schemas.openxmlformats.org/officeDocument/2006/relationships/hyperlink" Target="https://egrp365.org/reestr?egrp=61:56:0110001:417" TargetMode="External"/><Relationship Id="rId73" Type="http://schemas.openxmlformats.org/officeDocument/2006/relationships/hyperlink" Target="https://egrp365.org/reestr?egrp=61:56:0060220:43" TargetMode="External"/><Relationship Id="rId78" Type="http://schemas.openxmlformats.org/officeDocument/2006/relationships/hyperlink" Target="https://egrp365.org/reestr?egrp=61:56:0000673:55" TargetMode="External"/><Relationship Id="rId94" Type="http://schemas.openxmlformats.org/officeDocument/2006/relationships/hyperlink" Target="https://egrp365.org/reestr?egrp=61:56:0000009:16" TargetMode="External"/><Relationship Id="rId99" Type="http://schemas.openxmlformats.org/officeDocument/2006/relationships/hyperlink" Target="https://egrp365.org/reestr?egrp=61:56:0000009:11" TargetMode="External"/><Relationship Id="rId101" Type="http://schemas.openxmlformats.org/officeDocument/2006/relationships/hyperlink" Target="https://egrp365.org/reestr?egrp=61:56:0000009:6" TargetMode="External"/><Relationship Id="rId122" Type="http://schemas.openxmlformats.org/officeDocument/2006/relationships/hyperlink" Target="https://egrp365.org/reestr?egrp=61:56:0000013:27" TargetMode="External"/><Relationship Id="rId143" Type="http://schemas.openxmlformats.org/officeDocument/2006/relationships/hyperlink" Target="https://egrp365.org/reestr?egrp=61:56:0000015:13" TargetMode="External"/><Relationship Id="rId148" Type="http://schemas.openxmlformats.org/officeDocument/2006/relationships/hyperlink" Target="https://egrp365.org/reestr?egrp=61:56:0000016:43" TargetMode="External"/><Relationship Id="rId164" Type="http://schemas.openxmlformats.org/officeDocument/2006/relationships/hyperlink" Target="https://egrp365.org/reestr?egrp=61:56:0000006:40" TargetMode="External"/><Relationship Id="rId169" Type="http://schemas.openxmlformats.org/officeDocument/2006/relationships/hyperlink" Target="https://egrp365.org/reestr?egrp=61:56:0000006:32" TargetMode="External"/><Relationship Id="rId185" Type="http://schemas.openxmlformats.org/officeDocument/2006/relationships/hyperlink" Target="https://egrp365.org/reestr?egrp=61:56:0530000: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61:56:0030528:15" TargetMode="External"/><Relationship Id="rId180" Type="http://schemas.openxmlformats.org/officeDocument/2006/relationships/hyperlink" Target="https://egrp365.org/reestr?egrp=61:56:0000000:6996" TargetMode="External"/><Relationship Id="rId26" Type="http://schemas.openxmlformats.org/officeDocument/2006/relationships/hyperlink" Target="https://egrp365.org/reestr?egrp=61:56:0120427:3" TargetMode="External"/><Relationship Id="rId47" Type="http://schemas.openxmlformats.org/officeDocument/2006/relationships/hyperlink" Target="https://egrp365.org/reestr?egrp=61:56:0060353:84" TargetMode="External"/><Relationship Id="rId68" Type="http://schemas.openxmlformats.org/officeDocument/2006/relationships/hyperlink" Target="https://egrp365.org/reestr?egrp=61:56:0060220:23" TargetMode="External"/><Relationship Id="rId89" Type="http://schemas.openxmlformats.org/officeDocument/2006/relationships/hyperlink" Target="https://egrp365.org/reestr?egrp=61:56:0000008:14" TargetMode="External"/><Relationship Id="rId112" Type="http://schemas.openxmlformats.org/officeDocument/2006/relationships/hyperlink" Target="https://egrp365.org/reestr?egrp=61:56:0000011:40" TargetMode="External"/><Relationship Id="rId133" Type="http://schemas.openxmlformats.org/officeDocument/2006/relationships/hyperlink" Target="https://egrp365.org/reestr?egrp=61:56:0000013:32" TargetMode="External"/><Relationship Id="rId154" Type="http://schemas.openxmlformats.org/officeDocument/2006/relationships/hyperlink" Target="https://egrp365.org/reestr?egrp=61:56:0000016:19" TargetMode="External"/><Relationship Id="rId175" Type="http://schemas.openxmlformats.org/officeDocument/2006/relationships/hyperlink" Target="https://egrp365.org/reestr?egrp=61:56:0000000:87" TargetMode="External"/><Relationship Id="rId196" Type="http://schemas.openxmlformats.org/officeDocument/2006/relationships/hyperlink" Target="https://egrp365.org/reestr?egrp=61:56:0100493:5" TargetMode="External"/><Relationship Id="rId200" Type="http://schemas.openxmlformats.org/officeDocument/2006/relationships/hyperlink" Target="https://egrp365.org/reestr?egrp=61:56:0060352: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23205</Characters>
  <Application>Microsoft Office Word</Application>
  <DocSecurity>0</DocSecurity>
  <Lines>193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2024-01-29T13:02:00Z</cp:lastPrinted>
  <dcterms:created xsi:type="dcterms:W3CDTF">2024-02-27T09:07:00Z</dcterms:created>
  <dcterms:modified xsi:type="dcterms:W3CDTF">2024-02-27T09:07:00Z</dcterms:modified>
</cp:coreProperties>
</file>