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B5" w:rsidRPr="00F622A7" w:rsidRDefault="00130FB5" w:rsidP="00130FB5">
      <w:pPr>
        <w:snapToGrid w:val="0"/>
        <w:spacing w:line="200" w:lineRule="atLeast"/>
        <w:ind w:left="6237"/>
        <w:jc w:val="center"/>
        <w:rPr>
          <w:sz w:val="28"/>
          <w:szCs w:val="28"/>
        </w:rPr>
      </w:pPr>
      <w:r w:rsidRPr="00F622A7">
        <w:rPr>
          <w:sz w:val="28"/>
          <w:szCs w:val="28"/>
        </w:rPr>
        <w:t>Приложение</w:t>
      </w:r>
    </w:p>
    <w:p w:rsidR="00130FB5" w:rsidRPr="00F622A7" w:rsidRDefault="00130FB5" w:rsidP="00130FB5">
      <w:pPr>
        <w:spacing w:line="200" w:lineRule="atLeast"/>
        <w:ind w:left="6237"/>
        <w:jc w:val="center"/>
        <w:rPr>
          <w:sz w:val="28"/>
          <w:szCs w:val="28"/>
        </w:rPr>
      </w:pPr>
      <w:r w:rsidRPr="00F622A7">
        <w:rPr>
          <w:sz w:val="28"/>
          <w:szCs w:val="28"/>
        </w:rPr>
        <w:t>к постановлению</w:t>
      </w:r>
    </w:p>
    <w:p w:rsidR="00130FB5" w:rsidRPr="00F622A7" w:rsidRDefault="00130FB5" w:rsidP="00130FB5">
      <w:pPr>
        <w:spacing w:line="200" w:lineRule="atLeast"/>
        <w:ind w:left="6237"/>
        <w:jc w:val="center"/>
        <w:rPr>
          <w:sz w:val="28"/>
          <w:szCs w:val="28"/>
        </w:rPr>
      </w:pPr>
      <w:r w:rsidRPr="00F622A7">
        <w:rPr>
          <w:sz w:val="28"/>
          <w:szCs w:val="28"/>
        </w:rPr>
        <w:t>Администрации города</w:t>
      </w:r>
    </w:p>
    <w:p w:rsidR="00130FB5" w:rsidRDefault="00130FB5" w:rsidP="00130FB5">
      <w:pPr>
        <w:spacing w:line="200" w:lineRule="atLeast"/>
        <w:ind w:left="6237"/>
        <w:jc w:val="center"/>
        <w:rPr>
          <w:sz w:val="28"/>
          <w:szCs w:val="28"/>
        </w:rPr>
      </w:pPr>
      <w:r w:rsidRPr="00F622A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25928">
        <w:rPr>
          <w:sz w:val="28"/>
          <w:szCs w:val="28"/>
        </w:rPr>
        <w:t xml:space="preserve">29.12.2023 </w:t>
      </w:r>
      <w:r w:rsidRPr="00F622A7">
        <w:rPr>
          <w:sz w:val="28"/>
          <w:szCs w:val="28"/>
        </w:rPr>
        <w:t>№</w:t>
      </w:r>
      <w:r w:rsidR="00725928">
        <w:rPr>
          <w:sz w:val="28"/>
          <w:szCs w:val="28"/>
        </w:rPr>
        <w:t xml:space="preserve"> 1429</w:t>
      </w:r>
    </w:p>
    <w:p w:rsidR="004D7F49" w:rsidRPr="009571C6" w:rsidRDefault="004D7F49" w:rsidP="00130FB5">
      <w:pPr>
        <w:spacing w:line="200" w:lineRule="atLeast"/>
        <w:ind w:left="6237"/>
        <w:jc w:val="center"/>
        <w:rPr>
          <w:sz w:val="18"/>
          <w:szCs w:val="28"/>
        </w:rPr>
      </w:pPr>
    </w:p>
    <w:p w:rsidR="00130FB5" w:rsidRPr="007A2F64" w:rsidRDefault="00130FB5" w:rsidP="00130FB5">
      <w:pPr>
        <w:pStyle w:val="a7"/>
        <w:spacing w:line="200" w:lineRule="atLeast"/>
        <w:ind w:left="0"/>
        <w:jc w:val="center"/>
        <w:rPr>
          <w:sz w:val="28"/>
          <w:szCs w:val="28"/>
        </w:rPr>
      </w:pPr>
      <w:r w:rsidRPr="007A2F64">
        <w:rPr>
          <w:sz w:val="28"/>
          <w:szCs w:val="28"/>
        </w:rPr>
        <w:t>ИЗМЕНЕНИЯ,</w:t>
      </w:r>
    </w:p>
    <w:p w:rsidR="00130FB5" w:rsidRDefault="00130FB5" w:rsidP="00130FB5">
      <w:pPr>
        <w:pStyle w:val="a7"/>
        <w:spacing w:line="200" w:lineRule="atLeast"/>
        <w:ind w:left="0"/>
        <w:jc w:val="center"/>
        <w:rPr>
          <w:sz w:val="28"/>
          <w:szCs w:val="28"/>
        </w:rPr>
      </w:pPr>
      <w:r w:rsidRPr="007A2F64">
        <w:rPr>
          <w:sz w:val="28"/>
          <w:szCs w:val="28"/>
        </w:rPr>
        <w:t>вносимые в приложение к постано</w:t>
      </w:r>
      <w:r>
        <w:rPr>
          <w:sz w:val="28"/>
          <w:szCs w:val="28"/>
        </w:rPr>
        <w:t xml:space="preserve">влению Администрации города </w:t>
      </w:r>
    </w:p>
    <w:p w:rsidR="00130FB5" w:rsidRDefault="00130FB5" w:rsidP="00130FB5">
      <w:pPr>
        <w:pStyle w:val="a7"/>
        <w:spacing w:line="200" w:lineRule="atLea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от 07</w:t>
      </w:r>
      <w:r w:rsidRPr="007A2F64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7A2F64">
        <w:rPr>
          <w:sz w:val="28"/>
          <w:szCs w:val="28"/>
        </w:rPr>
        <w:t>.201</w:t>
      </w:r>
      <w:r>
        <w:rPr>
          <w:sz w:val="28"/>
          <w:szCs w:val="28"/>
        </w:rPr>
        <w:t xml:space="preserve">8 </w:t>
      </w:r>
      <w:r w:rsidRPr="007A2F64">
        <w:rPr>
          <w:sz w:val="28"/>
          <w:szCs w:val="28"/>
        </w:rPr>
        <w:t>№ 12</w:t>
      </w:r>
      <w:r>
        <w:rPr>
          <w:sz w:val="28"/>
          <w:szCs w:val="28"/>
        </w:rPr>
        <w:t>38</w:t>
      </w:r>
      <w:r w:rsidRPr="007A2F64">
        <w:rPr>
          <w:sz w:val="28"/>
          <w:szCs w:val="28"/>
        </w:rPr>
        <w:t xml:space="preserve"> «Об утверждении муниципальной программы </w:t>
      </w:r>
    </w:p>
    <w:p w:rsidR="00130FB5" w:rsidRPr="007A2F64" w:rsidRDefault="00130FB5" w:rsidP="00130FB5">
      <w:pPr>
        <w:pStyle w:val="a7"/>
        <w:spacing w:line="200" w:lineRule="atLeast"/>
        <w:ind w:left="0"/>
        <w:jc w:val="center"/>
        <w:rPr>
          <w:sz w:val="28"/>
          <w:szCs w:val="28"/>
        </w:rPr>
      </w:pPr>
      <w:r w:rsidRPr="007A2F64">
        <w:rPr>
          <w:sz w:val="28"/>
          <w:szCs w:val="28"/>
        </w:rPr>
        <w:t xml:space="preserve">города Новошахтинска «Социальная поддержка и социальное обслуживание жителей города» </w:t>
      </w:r>
    </w:p>
    <w:p w:rsidR="00130FB5" w:rsidRPr="009571C6" w:rsidRDefault="00130FB5" w:rsidP="00130FB5">
      <w:pPr>
        <w:pStyle w:val="a7"/>
        <w:spacing w:line="200" w:lineRule="atLeast"/>
        <w:ind w:left="0"/>
        <w:jc w:val="center"/>
        <w:rPr>
          <w:sz w:val="18"/>
          <w:szCs w:val="28"/>
        </w:rPr>
      </w:pPr>
    </w:p>
    <w:p w:rsidR="00130FB5" w:rsidRDefault="00130FB5" w:rsidP="00130FB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D0A91">
        <w:rPr>
          <w:rFonts w:ascii="Times New Roman" w:hAnsi="Times New Roman"/>
          <w:sz w:val="28"/>
          <w:szCs w:val="28"/>
        </w:rPr>
        <w:t>1. В паспорте муниципальной программы города Новошахтинска «Соц</w:t>
      </w:r>
      <w:r w:rsidRPr="007D0A91">
        <w:rPr>
          <w:rFonts w:ascii="Times New Roman" w:hAnsi="Times New Roman"/>
          <w:sz w:val="28"/>
          <w:szCs w:val="28"/>
        </w:rPr>
        <w:t>и</w:t>
      </w:r>
      <w:r w:rsidRPr="007D0A91">
        <w:rPr>
          <w:rFonts w:ascii="Times New Roman" w:hAnsi="Times New Roman"/>
          <w:sz w:val="28"/>
          <w:szCs w:val="28"/>
        </w:rPr>
        <w:t>альная поддержка и социальное обслуживание жителей города» (далее – пр</w:t>
      </w:r>
      <w:r w:rsidRPr="007D0A91">
        <w:rPr>
          <w:rFonts w:ascii="Times New Roman" w:hAnsi="Times New Roman"/>
          <w:sz w:val="28"/>
          <w:szCs w:val="28"/>
        </w:rPr>
        <w:t>о</w:t>
      </w:r>
      <w:r w:rsidRPr="007D0A91">
        <w:rPr>
          <w:rFonts w:ascii="Times New Roman" w:hAnsi="Times New Roman"/>
          <w:sz w:val="28"/>
          <w:szCs w:val="28"/>
        </w:rPr>
        <w:t>грамма) пункт «Ресурсное обеспечение программы» изложить в следующей редакции:</w:t>
      </w:r>
    </w:p>
    <w:p w:rsidR="00130FB5" w:rsidRPr="004D7F49" w:rsidRDefault="00130FB5" w:rsidP="00130FB5">
      <w:pPr>
        <w:pStyle w:val="a8"/>
        <w:ind w:firstLine="708"/>
        <w:jc w:val="both"/>
        <w:rPr>
          <w:rFonts w:ascii="Times New Roman" w:hAnsi="Times New Roman"/>
          <w:sz w:val="8"/>
          <w:szCs w:val="28"/>
        </w:rPr>
      </w:pPr>
    </w:p>
    <w:tbl>
      <w:tblPr>
        <w:tblW w:w="535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3"/>
        <w:gridCol w:w="7956"/>
        <w:gridCol w:w="851"/>
      </w:tblGrid>
      <w:tr w:rsidR="00130FB5" w:rsidRPr="00F622A7" w:rsidTr="00E53A62">
        <w:trPr>
          <w:trHeight w:val="20"/>
        </w:trPr>
        <w:tc>
          <w:tcPr>
            <w:tcW w:w="1683" w:type="dxa"/>
            <w:tcMar>
              <w:bottom w:w="57" w:type="dxa"/>
            </w:tcMar>
          </w:tcPr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622A7">
              <w:rPr>
                <w:sz w:val="24"/>
                <w:szCs w:val="24"/>
              </w:rPr>
              <w:t xml:space="preserve">Ресурсное </w:t>
            </w: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обеспечение </w:t>
            </w:r>
          </w:p>
          <w:p w:rsidR="00130FB5" w:rsidRPr="00F622A7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956" w:type="dxa"/>
            <w:tcBorders>
              <w:right w:val="single" w:sz="4" w:space="0" w:color="auto"/>
            </w:tcBorders>
            <w:tcMar>
              <w:bottom w:w="57" w:type="dxa"/>
            </w:tcMar>
          </w:tcPr>
          <w:p w:rsidR="00130FB5" w:rsidRPr="00F622A7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– общий о</w:t>
            </w:r>
            <w:r w:rsidRPr="00F622A7">
              <w:rPr>
                <w:rFonts w:eastAsia="Calibri"/>
                <w:sz w:val="24"/>
                <w:szCs w:val="24"/>
                <w:lang w:eastAsia="en-US"/>
              </w:rPr>
              <w:t xml:space="preserve">бъем средств, необходимых для финансирования </w:t>
            </w:r>
            <w:r w:rsidRPr="00F622A7">
              <w:rPr>
                <w:sz w:val="24"/>
                <w:szCs w:val="24"/>
              </w:rPr>
              <w:t>программы –</w:t>
            </w:r>
            <w:r>
              <w:rPr>
                <w:sz w:val="24"/>
                <w:szCs w:val="24"/>
              </w:rPr>
              <w:t xml:space="preserve"> 8 169 268,4</w:t>
            </w:r>
            <w:r w:rsidRPr="00F622A7">
              <w:rPr>
                <w:sz w:val="24"/>
                <w:szCs w:val="24"/>
              </w:rPr>
              <w:t xml:space="preserve"> тыс. руб., в том числе по годам реализации программы: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600 904,3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855 155,8 т</w:t>
            </w:r>
            <w:r w:rsidRPr="00F622A7">
              <w:rPr>
                <w:sz w:val="24"/>
                <w:szCs w:val="24"/>
              </w:rPr>
              <w:t>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</w:t>
            </w:r>
            <w:r w:rsidRPr="00B0357E">
              <w:rPr>
                <w:sz w:val="24"/>
                <w:szCs w:val="24"/>
              </w:rPr>
              <w:t xml:space="preserve">– </w:t>
            </w:r>
            <w:r w:rsidRPr="007F4263">
              <w:rPr>
                <w:sz w:val="24"/>
                <w:szCs w:val="24"/>
              </w:rPr>
              <w:t>967 052,9</w:t>
            </w:r>
            <w:r>
              <w:rPr>
                <w:sz w:val="24"/>
                <w:szCs w:val="24"/>
              </w:rPr>
              <w:t xml:space="preserve">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991 532,9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700 983,8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652 994,0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661 098,3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 xml:space="preserve">673 614,7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516 262,7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516 402,9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516 552,8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516 713,3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pStyle w:val="a7"/>
              <w:spacing w:line="200" w:lineRule="atLeast"/>
              <w:ind w:left="104"/>
              <w:jc w:val="both"/>
            </w:pPr>
            <w:r w:rsidRPr="00F622A7">
              <w:t>из них:</w:t>
            </w:r>
          </w:p>
          <w:p w:rsidR="00130FB5" w:rsidRPr="00F622A7" w:rsidRDefault="00130FB5" w:rsidP="006D1A5E">
            <w:pPr>
              <w:pStyle w:val="a7"/>
              <w:spacing w:line="200" w:lineRule="atLeast"/>
              <w:ind w:left="104"/>
              <w:jc w:val="both"/>
            </w:pPr>
            <w:r w:rsidRPr="00F622A7">
              <w:t xml:space="preserve">средства федерального бюджета – </w:t>
            </w:r>
            <w:r>
              <w:t>2 384 964,4</w:t>
            </w:r>
            <w:r w:rsidRPr="00F622A7">
              <w:t xml:space="preserve"> тыс. руб.</w:t>
            </w:r>
            <w:r>
              <w:t xml:space="preserve">, </w:t>
            </w:r>
            <w:r w:rsidRPr="00F622A7">
              <w:t>в том числе</w:t>
            </w:r>
            <w:r w:rsidR="00C900F7">
              <w:t xml:space="preserve"> по годам</w:t>
            </w:r>
            <w:r w:rsidRPr="00F622A7">
              <w:t>: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198 275,5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 xml:space="preserve">408 625,0 </w:t>
            </w:r>
            <w:r w:rsidRPr="00F622A7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>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522 319,5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481 723,7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215 717,2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 xml:space="preserve">106 130,8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101 647,3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94 037,8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pStyle w:val="a7"/>
              <w:spacing w:line="200" w:lineRule="atLeast"/>
              <w:ind w:left="104"/>
              <w:jc w:val="both"/>
            </w:pPr>
            <w:r w:rsidRPr="00F622A7">
              <w:t xml:space="preserve">средства областного бюджета – </w:t>
            </w:r>
            <w:r>
              <w:t>5 416 243,4</w:t>
            </w:r>
            <w:r w:rsidRPr="00F622A7">
              <w:t xml:space="preserve"> тыс. руб., в том числе</w:t>
            </w:r>
            <w:r w:rsidR="00C900F7">
              <w:t xml:space="preserve"> по г</w:t>
            </w:r>
            <w:r w:rsidR="00C900F7">
              <w:t>о</w:t>
            </w:r>
            <w:r w:rsidR="00C900F7">
              <w:t>дам</w:t>
            </w:r>
            <w:r w:rsidRPr="00F622A7">
              <w:t>: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374 248,1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416 085,9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414 919,8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475 749,6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447 258,9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506 638,2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521 947,2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542 059,7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429 334,0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lastRenderedPageBreak/>
              <w:t xml:space="preserve">2028 год – </w:t>
            </w:r>
            <w:r>
              <w:rPr>
                <w:sz w:val="24"/>
                <w:szCs w:val="24"/>
              </w:rPr>
              <w:t>429 334,0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429 334,0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429 334,0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средства бюджета города – </w:t>
            </w:r>
            <w:r>
              <w:rPr>
                <w:sz w:val="24"/>
                <w:szCs w:val="24"/>
              </w:rPr>
              <w:t>146 368,7</w:t>
            </w:r>
            <w:r w:rsidRPr="00F622A7">
              <w:rPr>
                <w:sz w:val="24"/>
                <w:szCs w:val="24"/>
              </w:rPr>
              <w:t xml:space="preserve"> тыс. руб., в том числе</w:t>
            </w:r>
            <w:r w:rsidR="00C900F7">
              <w:rPr>
                <w:sz w:val="24"/>
                <w:szCs w:val="24"/>
              </w:rPr>
              <w:t xml:space="preserve"> по годам</w:t>
            </w:r>
            <w:r w:rsidRPr="00F622A7">
              <w:rPr>
                <w:sz w:val="24"/>
                <w:szCs w:val="24"/>
              </w:rPr>
              <w:t>: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10 476,9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12 035,8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12 053,3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14 785,8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16 461,2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 xml:space="preserve">18 739,0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 xml:space="preserve">16 017,8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 xml:space="preserve">16 031,2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 xml:space="preserve">7 221,7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7 361,9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7 511,8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7 672,3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  <w:shd w:val="clear" w:color="auto" w:fill="FFFFFF"/>
              </w:rPr>
            </w:pPr>
            <w:r w:rsidRPr="00F622A7">
              <w:rPr>
                <w:sz w:val="24"/>
                <w:szCs w:val="24"/>
                <w:shd w:val="clear" w:color="auto" w:fill="FFFFFF"/>
              </w:rPr>
              <w:t xml:space="preserve">внебюджетные источники – </w:t>
            </w:r>
            <w:r>
              <w:rPr>
                <w:sz w:val="24"/>
                <w:szCs w:val="24"/>
                <w:shd w:val="clear" w:color="auto" w:fill="FFFFFF"/>
              </w:rPr>
              <w:t>221 691,9</w:t>
            </w:r>
            <w:r w:rsidRPr="00F622A7">
              <w:rPr>
                <w:sz w:val="24"/>
                <w:szCs w:val="24"/>
                <w:shd w:val="clear" w:color="auto" w:fill="FFFFFF"/>
              </w:rPr>
              <w:t xml:space="preserve"> тыс. руб., в том числе</w:t>
            </w:r>
            <w:r w:rsidR="00C900F7">
              <w:rPr>
                <w:sz w:val="24"/>
                <w:szCs w:val="24"/>
                <w:shd w:val="clear" w:color="auto" w:fill="FFFFFF"/>
              </w:rPr>
              <w:t xml:space="preserve"> по годам</w:t>
            </w:r>
            <w:r w:rsidRPr="00F622A7">
              <w:rPr>
                <w:sz w:val="24"/>
                <w:szCs w:val="24"/>
                <w:shd w:val="clear" w:color="auto" w:fill="FFFFFF"/>
              </w:rPr>
              <w:t>: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17 903,8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18 409,1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 w:rsidRPr="007F4263">
              <w:rPr>
                <w:sz w:val="24"/>
                <w:szCs w:val="24"/>
              </w:rPr>
              <w:t>17 760,3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19 273,8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21 546,5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21 486,0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21 486,0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21 486,0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E53A62" w:rsidRDefault="00E53A62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E53A62" w:rsidRDefault="00E53A62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30FB5" w:rsidRPr="00F622A7" w:rsidRDefault="00130FB5" w:rsidP="006D1A5E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130FB5" w:rsidRPr="00E34AC2" w:rsidRDefault="00130FB5" w:rsidP="00130FB5">
      <w:pPr>
        <w:spacing w:before="120"/>
        <w:ind w:right="-1" w:firstLine="709"/>
        <w:jc w:val="both"/>
        <w:rPr>
          <w:sz w:val="2"/>
          <w:szCs w:val="28"/>
        </w:rPr>
      </w:pPr>
      <w:r w:rsidRPr="00070541">
        <w:rPr>
          <w:sz w:val="28"/>
          <w:szCs w:val="28"/>
        </w:rPr>
        <w:lastRenderedPageBreak/>
        <w:t>2. В паспорте подпрограммы № 1 «Социальная поддержка жителей гор</w:t>
      </w:r>
      <w:r w:rsidRPr="00070541">
        <w:rPr>
          <w:sz w:val="28"/>
          <w:szCs w:val="28"/>
        </w:rPr>
        <w:t>о</w:t>
      </w:r>
      <w:r w:rsidRPr="00070541">
        <w:rPr>
          <w:sz w:val="28"/>
          <w:szCs w:val="28"/>
        </w:rPr>
        <w:t>да»</w:t>
      </w:r>
      <w:r>
        <w:rPr>
          <w:sz w:val="28"/>
          <w:szCs w:val="28"/>
        </w:rPr>
        <w:t xml:space="preserve"> пункт </w:t>
      </w:r>
      <w:r w:rsidRPr="007A2F64">
        <w:rPr>
          <w:sz w:val="28"/>
          <w:szCs w:val="28"/>
        </w:rPr>
        <w:t xml:space="preserve">«Ресурсное обеспечение подпрограммы № </w:t>
      </w:r>
      <w:r>
        <w:rPr>
          <w:sz w:val="28"/>
          <w:szCs w:val="28"/>
        </w:rPr>
        <w:t>1</w:t>
      </w:r>
      <w:r w:rsidRPr="007A2F64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1"/>
        <w:gridCol w:w="7848"/>
        <w:gridCol w:w="567"/>
      </w:tblGrid>
      <w:tr w:rsidR="00130FB5" w:rsidRPr="00F622A7" w:rsidTr="00E53A62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B5" w:rsidRDefault="00130FB5" w:rsidP="006D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622A7">
              <w:rPr>
                <w:sz w:val="24"/>
                <w:szCs w:val="24"/>
              </w:rPr>
              <w:t xml:space="preserve">Ресурсное </w:t>
            </w:r>
          </w:p>
          <w:p w:rsidR="00130FB5" w:rsidRDefault="00130FB5" w:rsidP="006D1A5E">
            <w:pPr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обеспечение </w:t>
            </w:r>
          </w:p>
          <w:p w:rsidR="00130FB5" w:rsidRPr="00F622A7" w:rsidRDefault="00130FB5" w:rsidP="006D1A5E">
            <w:pPr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подпрограммы № 1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B5" w:rsidRPr="00F622A7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– общий о</w:t>
            </w:r>
            <w:r w:rsidRPr="00F622A7">
              <w:rPr>
                <w:rFonts w:eastAsia="Calibri"/>
                <w:sz w:val="24"/>
                <w:szCs w:val="24"/>
                <w:lang w:eastAsia="en-US"/>
              </w:rPr>
              <w:t>бъем средств, необходимых для финансирования под</w:t>
            </w:r>
            <w:r w:rsidRPr="00F622A7">
              <w:rPr>
                <w:sz w:val="24"/>
                <w:szCs w:val="24"/>
              </w:rPr>
              <w:t>програ</w:t>
            </w:r>
            <w:r w:rsidRPr="00F622A7">
              <w:rPr>
                <w:sz w:val="24"/>
                <w:szCs w:val="24"/>
              </w:rPr>
              <w:t>м</w:t>
            </w:r>
            <w:r w:rsidRPr="00F622A7">
              <w:rPr>
                <w:sz w:val="24"/>
                <w:szCs w:val="24"/>
              </w:rPr>
              <w:t xml:space="preserve">мы </w:t>
            </w:r>
          </w:p>
          <w:p w:rsidR="00130FB5" w:rsidRPr="00F622A7" w:rsidRDefault="00130FB5" w:rsidP="006D1A5E">
            <w:pPr>
              <w:snapToGrid w:val="0"/>
              <w:spacing w:line="200" w:lineRule="atLeast"/>
              <w:ind w:left="176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№ 1 в 2019 – 2030 годах, составляет всего – </w:t>
            </w:r>
            <w:r>
              <w:rPr>
                <w:sz w:val="24"/>
                <w:szCs w:val="24"/>
              </w:rPr>
              <w:t>3 380 102,1</w:t>
            </w:r>
            <w:r w:rsidRPr="00F622A7">
              <w:rPr>
                <w:sz w:val="24"/>
                <w:szCs w:val="24"/>
              </w:rPr>
              <w:t xml:space="preserve"> тыс. руб., в том числе по годам реализации подпрограммы № 1: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252 683,3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251 538,4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242 086,0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262 026,4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 xml:space="preserve">266 270,6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382 728,0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393 198,6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399 393,2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232 544,4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232 544,4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232 544,4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pStyle w:val="a7"/>
              <w:spacing w:line="200" w:lineRule="atLeast"/>
              <w:ind w:left="175"/>
            </w:pPr>
            <w:r w:rsidRPr="00F622A7">
              <w:t xml:space="preserve">2030 год – </w:t>
            </w:r>
            <w:r>
              <w:t>232 544,4</w:t>
            </w:r>
            <w:r w:rsidRPr="00F622A7">
              <w:t xml:space="preserve"> тыс. руб.;</w:t>
            </w:r>
          </w:p>
          <w:p w:rsidR="00130FB5" w:rsidRDefault="00130FB5" w:rsidP="006D1A5E">
            <w:pPr>
              <w:pStyle w:val="a7"/>
              <w:spacing w:line="200" w:lineRule="atLeast"/>
              <w:ind w:left="175"/>
            </w:pPr>
            <w:r w:rsidRPr="00F622A7">
              <w:t>из них:</w:t>
            </w:r>
            <w:r>
              <w:t xml:space="preserve"> </w:t>
            </w:r>
          </w:p>
          <w:p w:rsidR="00130FB5" w:rsidRPr="00F622A7" w:rsidRDefault="00130FB5" w:rsidP="006D1A5E">
            <w:pPr>
              <w:pStyle w:val="a7"/>
              <w:spacing w:line="200" w:lineRule="atLeast"/>
              <w:ind w:left="176"/>
            </w:pPr>
            <w:r w:rsidRPr="00F622A7">
              <w:t xml:space="preserve">средства федерального бюджета – </w:t>
            </w:r>
            <w:r>
              <w:t>592 920,3</w:t>
            </w:r>
            <w:r w:rsidRPr="00F622A7">
              <w:t xml:space="preserve"> тыс. руб., в том числе</w:t>
            </w:r>
            <w:r w:rsidR="00D348D5">
              <w:t xml:space="preserve"> по годам</w:t>
            </w:r>
            <w:r w:rsidRPr="00F622A7">
              <w:t>: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71 227,5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65 017,6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59 063,6 тыс. руб.;</w:t>
            </w:r>
          </w:p>
          <w:p w:rsidR="00130FB5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56 513,5 тыс. руб.;</w:t>
            </w:r>
          </w:p>
          <w:p w:rsidR="00130FB5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56 155,9 тыс. руб.;</w:t>
            </w:r>
          </w:p>
          <w:p w:rsidR="00130FB5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2024 год – 93 733,1 тыс. руб.;</w:t>
            </w:r>
          </w:p>
          <w:p w:rsidR="00130FB5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D8397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D8397F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97 171,3</w:t>
            </w:r>
            <w:r w:rsidRPr="00D8397F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94 037,8 тыс. руб.;</w:t>
            </w:r>
          </w:p>
          <w:p w:rsidR="00130FB5" w:rsidRPr="00F622A7" w:rsidRDefault="00130FB5" w:rsidP="006D1A5E">
            <w:pPr>
              <w:pStyle w:val="a7"/>
              <w:spacing w:line="200" w:lineRule="atLeast"/>
              <w:ind w:left="175"/>
            </w:pPr>
            <w:r w:rsidRPr="00F622A7">
              <w:t xml:space="preserve">средства областного бюджета – </w:t>
            </w:r>
            <w:r>
              <w:t>2 694 911,5</w:t>
            </w:r>
            <w:r w:rsidRPr="00F622A7">
              <w:t xml:space="preserve"> тыс. руб., в том числе</w:t>
            </w:r>
            <w:r w:rsidR="00D348D5">
              <w:t xml:space="preserve"> по г</w:t>
            </w:r>
            <w:r w:rsidR="00D348D5">
              <w:t>о</w:t>
            </w:r>
            <w:r w:rsidR="00D348D5">
              <w:t>дам</w:t>
            </w:r>
            <w:r w:rsidRPr="00F622A7">
              <w:t>: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175 473,2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178 873,0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174 776,2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195 150,2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2023 год –</w:t>
            </w:r>
            <w:r>
              <w:rPr>
                <w:sz w:val="24"/>
                <w:szCs w:val="24"/>
              </w:rPr>
              <w:t xml:space="preserve"> 199 607,1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276 353,1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282 022,9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291 351,0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230 326,2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230 326,2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230 326,2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230 326,2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средства бюджета города – </w:t>
            </w:r>
            <w:r>
              <w:rPr>
                <w:sz w:val="24"/>
                <w:szCs w:val="24"/>
              </w:rPr>
              <w:t>92 270,3</w:t>
            </w:r>
            <w:r w:rsidRPr="00F622A7">
              <w:rPr>
                <w:sz w:val="24"/>
                <w:szCs w:val="24"/>
              </w:rPr>
              <w:t xml:space="preserve"> тыс. руб., в том числе</w:t>
            </w:r>
            <w:r w:rsidR="00D348D5">
              <w:rPr>
                <w:sz w:val="24"/>
                <w:szCs w:val="24"/>
              </w:rPr>
              <w:t xml:space="preserve"> по годам</w:t>
            </w:r>
            <w:r w:rsidRPr="00F622A7">
              <w:rPr>
                <w:sz w:val="24"/>
                <w:szCs w:val="24"/>
              </w:rPr>
              <w:t>: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5 982,6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7 647,8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8 246,2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10 362,7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10 507,6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12 641,8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14 004,4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14 004,4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2 218,2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2 218,2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2 218,2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2 218,2</w:t>
            </w:r>
            <w:r w:rsidRPr="00F622A7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D348D5" w:rsidRDefault="00D348D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D348D5" w:rsidRDefault="00D348D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D348D5" w:rsidRDefault="00D348D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30FB5" w:rsidRPr="00F622A7" w:rsidRDefault="00130FB5" w:rsidP="006D1A5E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130FB5" w:rsidRDefault="00130FB5" w:rsidP="00130FB5">
      <w:pPr>
        <w:spacing w:before="120" w:after="12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3</w:t>
      </w:r>
      <w:r w:rsidRPr="007A2F64">
        <w:rPr>
          <w:sz w:val="28"/>
          <w:szCs w:val="28"/>
        </w:rPr>
        <w:t>. В паспорте подпрограммы № 2 «</w:t>
      </w:r>
      <w:r w:rsidRPr="007A2F64">
        <w:rPr>
          <w:rFonts w:eastAsia="Calibri"/>
          <w:sz w:val="28"/>
          <w:szCs w:val="28"/>
          <w:lang w:eastAsia="en-US"/>
        </w:rPr>
        <w:t>Совершенствование мер демограф</w:t>
      </w:r>
      <w:r w:rsidRPr="007A2F64">
        <w:rPr>
          <w:rFonts w:eastAsia="Calibri"/>
          <w:sz w:val="28"/>
          <w:szCs w:val="28"/>
          <w:lang w:eastAsia="en-US"/>
        </w:rPr>
        <w:t>и</w:t>
      </w:r>
      <w:r w:rsidRPr="007A2F64">
        <w:rPr>
          <w:rFonts w:eastAsia="Calibri"/>
          <w:sz w:val="28"/>
          <w:szCs w:val="28"/>
          <w:lang w:eastAsia="en-US"/>
        </w:rPr>
        <w:t>ческой политики в области социальной поддержки семьи и детей</w:t>
      </w:r>
      <w:r w:rsidRPr="007A2F64">
        <w:rPr>
          <w:sz w:val="28"/>
          <w:szCs w:val="28"/>
        </w:rPr>
        <w:t>» пункт «Р</w:t>
      </w:r>
      <w:r w:rsidRPr="007A2F64">
        <w:rPr>
          <w:sz w:val="28"/>
          <w:szCs w:val="28"/>
        </w:rPr>
        <w:t>е</w:t>
      </w:r>
      <w:r w:rsidRPr="007A2F64">
        <w:rPr>
          <w:sz w:val="28"/>
          <w:szCs w:val="28"/>
        </w:rPr>
        <w:t>сурсное обеспечение подпрограммы № 2»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3"/>
        <w:gridCol w:w="7846"/>
        <w:gridCol w:w="567"/>
      </w:tblGrid>
      <w:tr w:rsidR="00130FB5" w:rsidRPr="00F622A7" w:rsidTr="00E53A62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B5" w:rsidRPr="00F622A7" w:rsidRDefault="00130FB5" w:rsidP="006D1A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622A7">
              <w:rPr>
                <w:sz w:val="24"/>
                <w:szCs w:val="24"/>
              </w:rPr>
              <w:t xml:space="preserve">Ресурсное </w:t>
            </w:r>
          </w:p>
          <w:p w:rsidR="00130FB5" w:rsidRPr="00F622A7" w:rsidRDefault="00130FB5" w:rsidP="006D1A5E">
            <w:pPr>
              <w:jc w:val="both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обеспечение </w:t>
            </w:r>
          </w:p>
          <w:p w:rsidR="00130FB5" w:rsidRPr="00F622A7" w:rsidRDefault="00130FB5" w:rsidP="006D1A5E">
            <w:pPr>
              <w:jc w:val="both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подпрограммы № 2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B5" w:rsidRPr="00F622A7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– общий объем средств, необходимых для финансирования подпрогра</w:t>
            </w:r>
            <w:r w:rsidRPr="00F622A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мы </w:t>
            </w:r>
            <w:r w:rsidRPr="00F622A7">
              <w:rPr>
                <w:sz w:val="24"/>
                <w:szCs w:val="24"/>
              </w:rPr>
              <w:t>№ 2 в 2019 – 2030 годах, составляет всего –</w:t>
            </w:r>
            <w:r w:rsidRPr="00F622A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3 196 170,2</w:t>
            </w:r>
            <w:r w:rsidRPr="00F622A7">
              <w:rPr>
                <w:color w:val="000000"/>
                <w:sz w:val="24"/>
                <w:szCs w:val="24"/>
              </w:rPr>
              <w:t xml:space="preserve"> </w:t>
            </w:r>
            <w:r w:rsidRPr="00F622A7">
              <w:rPr>
                <w:sz w:val="24"/>
                <w:szCs w:val="24"/>
              </w:rPr>
              <w:t xml:space="preserve">тыс. руб., в том </w:t>
            </w:r>
            <w:r>
              <w:rPr>
                <w:sz w:val="24"/>
                <w:szCs w:val="24"/>
              </w:rPr>
              <w:t>ч</w:t>
            </w:r>
            <w:r w:rsidRPr="00F622A7">
              <w:rPr>
                <w:sz w:val="24"/>
                <w:szCs w:val="24"/>
              </w:rPr>
              <w:t>исле по годам реализации подпрограммы № 2: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224 943,5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476 633,8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620 169,0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604 581,9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 xml:space="preserve">297 907,2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120 290,0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110 645,3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109 544,6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157 643,5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 xml:space="preserve">157 783,7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157 933,6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158 094,1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pStyle w:val="a7"/>
              <w:spacing w:line="200" w:lineRule="atLeast"/>
              <w:ind w:left="175"/>
            </w:pPr>
            <w:r w:rsidRPr="00F622A7">
              <w:t>из них:</w:t>
            </w:r>
          </w:p>
          <w:p w:rsidR="00130FB5" w:rsidRPr="00F622A7" w:rsidRDefault="00130FB5" w:rsidP="006D1A5E">
            <w:pPr>
              <w:pStyle w:val="a7"/>
              <w:spacing w:line="200" w:lineRule="atLeast"/>
              <w:ind w:left="175"/>
            </w:pPr>
            <w:r w:rsidRPr="00F622A7">
              <w:t xml:space="preserve">средства федерального бюджета – </w:t>
            </w:r>
            <w:r>
              <w:t>1 792 044,1</w:t>
            </w:r>
            <w:r w:rsidRPr="00F622A7">
              <w:rPr>
                <w:color w:val="000000"/>
              </w:rPr>
              <w:t xml:space="preserve"> </w:t>
            </w:r>
            <w:r w:rsidRPr="00F622A7">
              <w:t>тыс. руб., в том числе</w:t>
            </w:r>
            <w:r w:rsidR="00D348D5">
              <w:t xml:space="preserve"> по годам</w:t>
            </w:r>
            <w:r w:rsidRPr="00F622A7">
              <w:t>: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127 048,0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343 607,4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463 255,9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425 210,2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lastRenderedPageBreak/>
              <w:t xml:space="preserve">2023 год – </w:t>
            </w:r>
            <w:r>
              <w:rPr>
                <w:sz w:val="24"/>
                <w:szCs w:val="24"/>
              </w:rPr>
              <w:t xml:space="preserve">159 561,3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12 397,7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4 476,0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0,00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2027 год –</w:t>
            </w:r>
            <w:r>
              <w:rPr>
                <w:sz w:val="24"/>
                <w:szCs w:val="24"/>
              </w:rPr>
              <w:t xml:space="preserve"> 64 121,9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 xml:space="preserve">64 121,9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 xml:space="preserve">64 121,9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 xml:space="preserve">64 121,9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30FB5" w:rsidRPr="00F622A7" w:rsidRDefault="00130FB5" w:rsidP="006D1A5E">
            <w:pPr>
              <w:pStyle w:val="a7"/>
              <w:spacing w:line="200" w:lineRule="atLeast"/>
              <w:ind w:left="175"/>
            </w:pPr>
            <w:r w:rsidRPr="00F622A7">
              <w:t xml:space="preserve">средства областного бюджета – </w:t>
            </w:r>
            <w:r>
              <w:t xml:space="preserve">1 369 100,0 </w:t>
            </w:r>
            <w:r w:rsidRPr="00F622A7">
              <w:t>тыс. руб., в том числе</w:t>
            </w:r>
            <w:r w:rsidR="00D348D5">
              <w:t xml:space="preserve"> по г</w:t>
            </w:r>
            <w:r w:rsidR="00D348D5">
              <w:t>о</w:t>
            </w:r>
            <w:r w:rsidR="00D348D5">
              <w:t>дам</w:t>
            </w:r>
            <w:r w:rsidRPr="00F622A7">
              <w:t>: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94 872,1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130 730,5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154 495,7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176 540,5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134 179,0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103 611,1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105 834,4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109 196,3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89 910,1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89 910,1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89 910,1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89 910,1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средства бюджета города – </w:t>
            </w:r>
            <w:r>
              <w:rPr>
                <w:sz w:val="24"/>
                <w:szCs w:val="24"/>
              </w:rPr>
              <w:t>35 026,1</w:t>
            </w:r>
            <w:r w:rsidRPr="00F622A7">
              <w:rPr>
                <w:sz w:val="24"/>
                <w:szCs w:val="24"/>
              </w:rPr>
              <w:t xml:space="preserve"> тыс. руб., в том числе</w:t>
            </w:r>
            <w:r w:rsidR="00D348D5">
              <w:rPr>
                <w:sz w:val="24"/>
                <w:szCs w:val="24"/>
              </w:rPr>
              <w:t xml:space="preserve"> по годам</w:t>
            </w:r>
            <w:r w:rsidRPr="00F622A7">
              <w:rPr>
                <w:sz w:val="24"/>
                <w:szCs w:val="24"/>
              </w:rPr>
              <w:t>: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2019 год – 3</w:t>
            </w:r>
            <w:r>
              <w:rPr>
                <w:sz w:val="24"/>
                <w:szCs w:val="24"/>
              </w:rPr>
              <w:t> 023,4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2 295,9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2 417,4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2 831,2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4 166,9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4 281,2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334,9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348,3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3 611,5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3 751,7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3 901,6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30FB5" w:rsidRPr="00F622A7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4 062,1</w:t>
            </w:r>
            <w:r w:rsidRPr="00F622A7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48D5" w:rsidRDefault="00D348D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48D5" w:rsidRDefault="00D348D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FB5" w:rsidRPr="00F622A7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130FB5" w:rsidRPr="004D7F49" w:rsidRDefault="00130FB5" w:rsidP="00130FB5">
      <w:pPr>
        <w:tabs>
          <w:tab w:val="left" w:pos="11280"/>
        </w:tabs>
        <w:jc w:val="both"/>
        <w:rPr>
          <w:b/>
          <w:sz w:val="12"/>
          <w:szCs w:val="28"/>
          <w:u w:val="single"/>
        </w:rPr>
      </w:pPr>
    </w:p>
    <w:p w:rsidR="00130FB5" w:rsidRPr="00653654" w:rsidRDefault="00130FB5" w:rsidP="006D1A5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30FB5">
        <w:rPr>
          <w:rFonts w:eastAsia="Calibri"/>
          <w:sz w:val="28"/>
          <w:szCs w:val="28"/>
          <w:lang w:eastAsia="en-US"/>
        </w:rPr>
        <w:t>4</w:t>
      </w:r>
      <w:r w:rsidRPr="00653654">
        <w:rPr>
          <w:rFonts w:eastAsia="Calibri"/>
          <w:sz w:val="28"/>
          <w:szCs w:val="28"/>
          <w:lang w:eastAsia="en-US"/>
        </w:rPr>
        <w:t xml:space="preserve">. </w:t>
      </w:r>
      <w:r w:rsidRPr="00653654">
        <w:rPr>
          <w:sz w:val="28"/>
          <w:szCs w:val="28"/>
        </w:rPr>
        <w:t>В паспорте подпрограммы № 3 «Социальное обслуживание жителей города» пункт «Ресурсное обеспечение подпрограммы № 3» изложить в сл</w:t>
      </w:r>
      <w:r w:rsidRPr="00653654">
        <w:rPr>
          <w:sz w:val="28"/>
          <w:szCs w:val="28"/>
        </w:rPr>
        <w:t>е</w:t>
      </w:r>
      <w:r w:rsidRPr="00653654">
        <w:rPr>
          <w:sz w:val="28"/>
          <w:szCs w:val="28"/>
        </w:rPr>
        <w:t>дующей редакции:</w:t>
      </w:r>
      <w:r w:rsidRPr="00653654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87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3"/>
        <w:gridCol w:w="7396"/>
        <w:gridCol w:w="7572"/>
      </w:tblGrid>
      <w:tr w:rsidR="00130FB5" w:rsidRPr="00653654" w:rsidTr="007540AD">
        <w:trPr>
          <w:trHeight w:val="20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130FB5" w:rsidRPr="00653654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 xml:space="preserve">«Ресурсное </w:t>
            </w: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 xml:space="preserve">обеспечение </w:t>
            </w: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ind w:right="-166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подпрограммы № 3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 w:rsidRPr="00653654">
              <w:rPr>
                <w:sz w:val="24"/>
                <w:szCs w:val="24"/>
              </w:rPr>
              <w:t>о</w:t>
            </w:r>
            <w:r w:rsidRPr="00653654">
              <w:rPr>
                <w:sz w:val="24"/>
                <w:szCs w:val="24"/>
              </w:rPr>
              <w:t>граммы № 3 в 2019 – 2030 годах, составляет всего – 1 5</w:t>
            </w:r>
            <w:r>
              <w:rPr>
                <w:sz w:val="24"/>
                <w:szCs w:val="24"/>
              </w:rPr>
              <w:t>92 996,1</w:t>
            </w:r>
            <w:r w:rsidRPr="00653654">
              <w:rPr>
                <w:sz w:val="24"/>
                <w:szCs w:val="24"/>
              </w:rPr>
              <w:t xml:space="preserve"> тыс. руб., в том числе по годам реализации подпрограммы № 3: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2019 год – 123 277,5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2020 год – 126 983,6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2021 год – 104 797,9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2022 год – 124 924,6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136 806,0</w:t>
            </w:r>
            <w:r w:rsidRPr="00653654">
              <w:rPr>
                <w:sz w:val="24"/>
                <w:szCs w:val="24"/>
              </w:rPr>
              <w:t xml:space="preserve">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2024 год –</w:t>
            </w:r>
            <w:r>
              <w:rPr>
                <w:sz w:val="24"/>
                <w:szCs w:val="24"/>
              </w:rPr>
              <w:t xml:space="preserve">149 976,0 </w:t>
            </w:r>
            <w:r w:rsidRPr="00653654">
              <w:rPr>
                <w:sz w:val="24"/>
                <w:szCs w:val="24"/>
              </w:rPr>
              <w:t>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2025 год –</w:t>
            </w:r>
            <w:r>
              <w:rPr>
                <w:sz w:val="24"/>
                <w:szCs w:val="24"/>
              </w:rPr>
              <w:t xml:space="preserve">157 254,4 </w:t>
            </w:r>
            <w:r w:rsidRPr="00653654">
              <w:rPr>
                <w:sz w:val="24"/>
                <w:szCs w:val="24"/>
              </w:rPr>
              <w:t>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2026 год –</w:t>
            </w:r>
            <w:r>
              <w:rPr>
                <w:sz w:val="24"/>
                <w:szCs w:val="24"/>
              </w:rPr>
              <w:t xml:space="preserve">164 676,9 </w:t>
            </w:r>
            <w:r w:rsidRPr="00653654">
              <w:rPr>
                <w:sz w:val="24"/>
                <w:szCs w:val="24"/>
              </w:rPr>
              <w:t>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2027 год – 126 074,8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2028 год – 126 074,8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2029 год – 126 074,8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2030 год – 126 074,8 тыс. руб.;</w:t>
            </w:r>
          </w:p>
          <w:p w:rsidR="00130FB5" w:rsidRPr="00653654" w:rsidRDefault="00130FB5" w:rsidP="006D1A5E">
            <w:pPr>
              <w:pStyle w:val="a7"/>
              <w:spacing w:line="200" w:lineRule="atLeast"/>
              <w:ind w:left="175"/>
              <w:jc w:val="both"/>
            </w:pPr>
            <w:r w:rsidRPr="00653654">
              <w:t>из них:</w:t>
            </w:r>
          </w:p>
          <w:p w:rsidR="00130FB5" w:rsidRPr="00653654" w:rsidRDefault="00130FB5" w:rsidP="006D1A5E">
            <w:pPr>
              <w:pStyle w:val="a7"/>
              <w:spacing w:line="200" w:lineRule="atLeast"/>
              <w:ind w:left="175"/>
              <w:jc w:val="both"/>
            </w:pPr>
            <w:r w:rsidRPr="00653654">
              <w:t>ср</w:t>
            </w:r>
            <w:r>
              <w:t>едства областного бюджета – 1 3</w:t>
            </w:r>
            <w:r w:rsidRPr="00653654">
              <w:t>5</w:t>
            </w:r>
            <w:r>
              <w:t>2 231,9</w:t>
            </w:r>
            <w:r w:rsidRPr="00653654">
              <w:t xml:space="preserve"> тыс. руб., в том числе</w:t>
            </w:r>
            <w:r w:rsidR="006D1A5E">
              <w:t xml:space="preserve"> по годам</w:t>
            </w:r>
            <w:r w:rsidRPr="00653654">
              <w:t>: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lastRenderedPageBreak/>
              <w:t>2019 год – 103 902,8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2020 год – 106 482,4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2021 год – 85 647,9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2022 год – 104 058,9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2023 год – 113 472,8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2024 год –</w:t>
            </w:r>
            <w:r>
              <w:rPr>
                <w:sz w:val="24"/>
                <w:szCs w:val="24"/>
              </w:rPr>
              <w:t xml:space="preserve">126 674,0 </w:t>
            </w:r>
            <w:r w:rsidRPr="00653654">
              <w:rPr>
                <w:sz w:val="24"/>
                <w:szCs w:val="24"/>
              </w:rPr>
              <w:t>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2025 год –</w:t>
            </w:r>
            <w:r>
              <w:rPr>
                <w:sz w:val="24"/>
                <w:szCs w:val="24"/>
              </w:rPr>
              <w:t>134 089,9</w:t>
            </w:r>
            <w:r w:rsidRPr="00653654">
              <w:rPr>
                <w:sz w:val="24"/>
                <w:szCs w:val="24"/>
              </w:rPr>
              <w:t xml:space="preserve">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2026 год –</w:t>
            </w:r>
            <w:r>
              <w:rPr>
                <w:sz w:val="24"/>
                <w:szCs w:val="24"/>
              </w:rPr>
              <w:t xml:space="preserve">141 512,4 </w:t>
            </w:r>
            <w:r w:rsidRPr="00653654">
              <w:rPr>
                <w:sz w:val="24"/>
                <w:szCs w:val="24"/>
              </w:rPr>
              <w:t>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2027 год – 109 097,7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2028 год – 109 097,7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2029 год – 109 097,7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2030 год – 109 097,7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 – 19 072,3</w:t>
            </w:r>
            <w:r w:rsidRPr="00653654">
              <w:rPr>
                <w:sz w:val="24"/>
                <w:szCs w:val="24"/>
              </w:rPr>
              <w:t xml:space="preserve"> тыс. руб., в том числе</w:t>
            </w:r>
            <w:r w:rsidR="006D1A5E">
              <w:rPr>
                <w:sz w:val="24"/>
                <w:szCs w:val="24"/>
              </w:rPr>
              <w:t xml:space="preserve"> по годам</w:t>
            </w:r>
            <w:r w:rsidRPr="00653654">
              <w:rPr>
                <w:sz w:val="24"/>
                <w:szCs w:val="24"/>
              </w:rPr>
              <w:t>: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2019 год – 1 470,9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2020 год – 2 092,1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2021 год – 1 389,7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2022 год – 1 591,9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2023 год – 1</w:t>
            </w:r>
            <w:r>
              <w:rPr>
                <w:sz w:val="24"/>
                <w:szCs w:val="24"/>
              </w:rPr>
              <w:t> 786,7</w:t>
            </w:r>
            <w:r w:rsidRPr="00653654">
              <w:rPr>
                <w:sz w:val="24"/>
                <w:szCs w:val="24"/>
              </w:rPr>
              <w:t xml:space="preserve">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2024 год – 1</w:t>
            </w:r>
            <w:r>
              <w:rPr>
                <w:sz w:val="24"/>
                <w:szCs w:val="24"/>
              </w:rPr>
              <w:t xml:space="preserve"> 816,0 </w:t>
            </w:r>
            <w:r w:rsidRPr="00653654">
              <w:rPr>
                <w:sz w:val="24"/>
                <w:szCs w:val="24"/>
              </w:rPr>
              <w:t>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1 678,5</w:t>
            </w:r>
            <w:r w:rsidRPr="00653654">
              <w:rPr>
                <w:sz w:val="24"/>
                <w:szCs w:val="24"/>
              </w:rPr>
              <w:t xml:space="preserve">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2026 год – 1</w:t>
            </w:r>
            <w:r>
              <w:rPr>
                <w:sz w:val="24"/>
                <w:szCs w:val="24"/>
              </w:rPr>
              <w:t> 678,5</w:t>
            </w:r>
            <w:r w:rsidRPr="00653654">
              <w:rPr>
                <w:sz w:val="24"/>
                <w:szCs w:val="24"/>
              </w:rPr>
              <w:t xml:space="preserve">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2027 год – 1 392,0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2028 год – 1 392,0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2029 год – 1 392,0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2030 год – 1 392,0 тыс. руб.;</w:t>
            </w:r>
          </w:p>
          <w:p w:rsidR="00130FB5" w:rsidRPr="00653654" w:rsidRDefault="00130FB5" w:rsidP="007540AD">
            <w:pPr>
              <w:ind w:left="175"/>
              <w:rPr>
                <w:sz w:val="24"/>
                <w:szCs w:val="24"/>
                <w:shd w:val="clear" w:color="auto" w:fill="FFFFFF"/>
              </w:rPr>
            </w:pPr>
            <w:r w:rsidRPr="00653654">
              <w:rPr>
                <w:sz w:val="24"/>
                <w:szCs w:val="24"/>
                <w:shd w:val="clear" w:color="auto" w:fill="FFFFFF"/>
              </w:rPr>
              <w:t>внебюджетные источники – 2</w:t>
            </w:r>
            <w:r>
              <w:rPr>
                <w:sz w:val="24"/>
                <w:szCs w:val="24"/>
                <w:shd w:val="clear" w:color="auto" w:fill="FFFFFF"/>
              </w:rPr>
              <w:t>21 691,9</w:t>
            </w:r>
            <w:r w:rsidRPr="00653654">
              <w:rPr>
                <w:sz w:val="24"/>
                <w:szCs w:val="24"/>
                <w:shd w:val="clear" w:color="auto" w:fill="FFFFFF"/>
              </w:rPr>
              <w:t xml:space="preserve"> тыс. руб., в том числе</w:t>
            </w:r>
            <w:r w:rsidR="006D1A5E">
              <w:rPr>
                <w:sz w:val="24"/>
                <w:szCs w:val="24"/>
                <w:shd w:val="clear" w:color="auto" w:fill="FFFFFF"/>
              </w:rPr>
              <w:t xml:space="preserve"> по г</w:t>
            </w:r>
            <w:r w:rsidR="006D1A5E">
              <w:rPr>
                <w:sz w:val="24"/>
                <w:szCs w:val="24"/>
                <w:shd w:val="clear" w:color="auto" w:fill="FFFFFF"/>
              </w:rPr>
              <w:t>о</w:t>
            </w:r>
            <w:r w:rsidR="006D1A5E">
              <w:rPr>
                <w:sz w:val="24"/>
                <w:szCs w:val="24"/>
                <w:shd w:val="clear" w:color="auto" w:fill="FFFFFF"/>
              </w:rPr>
              <w:t>дам</w:t>
            </w:r>
            <w:r w:rsidRPr="00653654">
              <w:rPr>
                <w:sz w:val="24"/>
                <w:szCs w:val="24"/>
                <w:shd w:val="clear" w:color="auto" w:fill="FFFFFF"/>
              </w:rPr>
              <w:t>: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2019 год – 17 903,8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2020 год – 18 409,1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2021 год – 17 760,3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2022 год – 19 273,8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21 546,5</w:t>
            </w:r>
            <w:r w:rsidRPr="00653654">
              <w:rPr>
                <w:sz w:val="24"/>
                <w:szCs w:val="24"/>
              </w:rPr>
              <w:t xml:space="preserve">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21 486,0</w:t>
            </w:r>
            <w:r w:rsidRPr="00653654">
              <w:rPr>
                <w:sz w:val="24"/>
                <w:szCs w:val="24"/>
              </w:rPr>
              <w:t xml:space="preserve">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21 486,0</w:t>
            </w:r>
            <w:r w:rsidRPr="00653654">
              <w:rPr>
                <w:sz w:val="24"/>
                <w:szCs w:val="24"/>
              </w:rPr>
              <w:t xml:space="preserve">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21 486,0</w:t>
            </w:r>
            <w:r w:rsidRPr="00653654">
              <w:rPr>
                <w:sz w:val="24"/>
                <w:szCs w:val="24"/>
              </w:rPr>
              <w:t xml:space="preserve">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2027 год – 15 585,1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2028 год – 15 585,1 тыс. руб.;</w:t>
            </w:r>
          </w:p>
          <w:p w:rsidR="00130FB5" w:rsidRPr="00653654" w:rsidRDefault="00130FB5" w:rsidP="006D1A5E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2029 год – 15 585,1 тыс. руб.;</w:t>
            </w: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ind w:left="175"/>
              <w:rPr>
                <w:rFonts w:eastAsia="Calibri"/>
                <w:sz w:val="24"/>
                <w:szCs w:val="24"/>
                <w:lang w:eastAsia="en-US"/>
              </w:rPr>
            </w:pPr>
            <w:r w:rsidRPr="00653654">
              <w:rPr>
                <w:sz w:val="24"/>
                <w:szCs w:val="24"/>
              </w:rPr>
              <w:t>2030 год – 15 585,1 тыс. руб.</w:t>
            </w:r>
          </w:p>
        </w:tc>
        <w:tc>
          <w:tcPr>
            <w:tcW w:w="7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D1A5E" w:rsidRDefault="006D1A5E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D1A5E" w:rsidRPr="00653654" w:rsidRDefault="006D1A5E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0FB5" w:rsidRPr="00653654" w:rsidRDefault="00130FB5" w:rsidP="006D1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654">
              <w:rPr>
                <w:sz w:val="24"/>
                <w:szCs w:val="24"/>
              </w:rPr>
              <w:t>».</w:t>
            </w:r>
          </w:p>
        </w:tc>
      </w:tr>
    </w:tbl>
    <w:p w:rsidR="006D1A5E" w:rsidRDefault="006D1A5E" w:rsidP="00EE74C0">
      <w:pPr>
        <w:jc w:val="both"/>
        <w:rPr>
          <w:sz w:val="28"/>
          <w:szCs w:val="28"/>
        </w:rPr>
        <w:sectPr w:rsidR="006D1A5E" w:rsidSect="009571C6">
          <w:pgSz w:w="11907" w:h="16840"/>
          <w:pgMar w:top="709" w:right="624" w:bottom="284" w:left="1701" w:header="720" w:footer="720" w:gutter="0"/>
          <w:cols w:space="720"/>
          <w:docGrid w:linePitch="272"/>
        </w:sectPr>
      </w:pPr>
    </w:p>
    <w:p w:rsidR="0025341D" w:rsidRDefault="0025341D" w:rsidP="0025341D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 w:rsidR="006D1A5E" w:rsidRPr="006D1A5E">
        <w:rPr>
          <w:rFonts w:eastAsia="Calibri"/>
          <w:sz w:val="28"/>
          <w:szCs w:val="28"/>
          <w:lang w:eastAsia="en-US"/>
        </w:rPr>
        <w:t>5. Приложение № 1 к программе изложить в следующей редакции:</w:t>
      </w:r>
    </w:p>
    <w:p w:rsidR="006D1A5E" w:rsidRPr="006D1A5E" w:rsidRDefault="006D1A5E" w:rsidP="006D1A5E">
      <w:pPr>
        <w:ind w:left="8789"/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«Приложение № 1</w:t>
      </w:r>
    </w:p>
    <w:p w:rsidR="006D1A5E" w:rsidRPr="006D1A5E" w:rsidRDefault="006D1A5E" w:rsidP="006D1A5E">
      <w:pPr>
        <w:ind w:left="8789"/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к муниципальной программе города</w:t>
      </w:r>
    </w:p>
    <w:p w:rsidR="006D1A5E" w:rsidRPr="006D1A5E" w:rsidRDefault="006D1A5E" w:rsidP="006D1A5E">
      <w:pPr>
        <w:ind w:left="8789"/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Новошахтинска «Социальная поддержка и</w:t>
      </w:r>
    </w:p>
    <w:p w:rsidR="0025341D" w:rsidRPr="006D1A5E" w:rsidRDefault="006D1A5E" w:rsidP="006D1A5E">
      <w:pPr>
        <w:ind w:left="8789"/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социальное обслуживание жителей города»</w:t>
      </w:r>
    </w:p>
    <w:p w:rsidR="006D1A5E" w:rsidRPr="006D1A5E" w:rsidRDefault="006D1A5E" w:rsidP="006D1A5E">
      <w:pPr>
        <w:rPr>
          <w:rFonts w:eastAsia="Calibri"/>
          <w:sz w:val="10"/>
          <w:szCs w:val="10"/>
          <w:lang w:eastAsia="en-US"/>
        </w:rPr>
      </w:pPr>
    </w:p>
    <w:p w:rsidR="006D1A5E" w:rsidRPr="006D1A5E" w:rsidRDefault="006D1A5E" w:rsidP="006D1A5E">
      <w:pPr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СВЕДЕНИЯ</w:t>
      </w:r>
    </w:p>
    <w:p w:rsidR="006D1A5E" w:rsidRPr="006D1A5E" w:rsidRDefault="006D1A5E" w:rsidP="006D1A5E">
      <w:pPr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о показателях программы, подпрограмм программы и их значениях</w:t>
      </w:r>
    </w:p>
    <w:p w:rsidR="006D1A5E" w:rsidRPr="006D1A5E" w:rsidRDefault="006D1A5E" w:rsidP="006D1A5E">
      <w:pPr>
        <w:jc w:val="center"/>
        <w:rPr>
          <w:rFonts w:eastAsia="Calibri"/>
          <w:sz w:val="10"/>
          <w:szCs w:val="10"/>
          <w:lang w:eastAsia="en-US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417"/>
        <w:gridCol w:w="993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  <w:gridCol w:w="708"/>
        <w:gridCol w:w="709"/>
        <w:gridCol w:w="709"/>
        <w:gridCol w:w="709"/>
        <w:gridCol w:w="708"/>
      </w:tblGrid>
      <w:tr w:rsidR="006D1A5E" w:rsidRPr="006D1A5E" w:rsidTr="0025341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42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D1A5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6D1A5E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Показатель </w:t>
            </w:r>
          </w:p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Вид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Единица измер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6D1A5E" w:rsidRPr="006D1A5E" w:rsidTr="0025341D">
        <w:trPr>
          <w:trHeight w:val="4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5E" w:rsidRPr="006D1A5E" w:rsidRDefault="006D1A5E" w:rsidP="006D1A5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5E" w:rsidRPr="006D1A5E" w:rsidRDefault="006D1A5E" w:rsidP="006D1A5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5E" w:rsidRPr="006D1A5E" w:rsidRDefault="006D1A5E" w:rsidP="006D1A5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5E" w:rsidRPr="006D1A5E" w:rsidRDefault="006D1A5E" w:rsidP="006D1A5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2029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2030 год</w:t>
            </w:r>
          </w:p>
        </w:tc>
      </w:tr>
    </w:tbl>
    <w:p w:rsidR="006D1A5E" w:rsidRPr="006D1A5E" w:rsidRDefault="006D1A5E" w:rsidP="006D1A5E">
      <w:pPr>
        <w:jc w:val="center"/>
        <w:rPr>
          <w:rFonts w:eastAsia="Calibri"/>
          <w:sz w:val="2"/>
          <w:szCs w:val="2"/>
          <w:lang w:eastAsia="en-US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417"/>
        <w:gridCol w:w="993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  <w:gridCol w:w="708"/>
        <w:gridCol w:w="709"/>
        <w:gridCol w:w="709"/>
        <w:gridCol w:w="709"/>
        <w:gridCol w:w="708"/>
      </w:tblGrid>
      <w:tr w:rsidR="006D1A5E" w:rsidRPr="006D1A5E" w:rsidTr="0025341D">
        <w:trPr>
          <w:trHeight w:val="69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6D1A5E" w:rsidRPr="006D1A5E" w:rsidTr="0025341D">
        <w:trPr>
          <w:trHeight w:val="310"/>
        </w:trPr>
        <w:tc>
          <w:tcPr>
            <w:tcW w:w="158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spacing w:before="40" w:after="40"/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Муниципальная программа города Новошахтинска «Социальная поддержка и социальное обслуживание жителей города»</w:t>
            </w:r>
          </w:p>
        </w:tc>
      </w:tr>
      <w:tr w:rsidR="006D1A5E" w:rsidRPr="006D1A5E" w:rsidTr="0025341D">
        <w:trPr>
          <w:trHeight w:val="1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Доля граждан, получающих меры социальной поддержки в общем числе граждан,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ратившихся за получением мер социальной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ведомстве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94,1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94,2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94,6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right="-108"/>
              <w:jc w:val="center"/>
            </w:pPr>
            <w:r w:rsidRPr="006D1A5E">
              <w:rPr>
                <w:sz w:val="24"/>
                <w:szCs w:val="24"/>
              </w:rPr>
              <w:t>94,7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94,8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94,9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95,1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95,2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95,3</w:t>
            </w:r>
          </w:p>
        </w:tc>
      </w:tr>
      <w:tr w:rsidR="006D1A5E" w:rsidRPr="006D1A5E" w:rsidTr="0025341D">
        <w:trPr>
          <w:trHeight w:val="281"/>
        </w:trPr>
        <w:tc>
          <w:tcPr>
            <w:tcW w:w="158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spacing w:before="40" w:after="40"/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Подпрограмма № 1 «Социальная поддержка жителей города»</w:t>
            </w:r>
          </w:p>
        </w:tc>
      </w:tr>
      <w:tr w:rsidR="006D1A5E" w:rsidRPr="006D1A5E" w:rsidTr="0025341D">
        <w:trPr>
          <w:trHeight w:val="11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Доля граждан, получающих меры социальной поддер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ки в общей численности 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селения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ведомстве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25</w:t>
            </w:r>
          </w:p>
        </w:tc>
      </w:tr>
      <w:tr w:rsidR="006D1A5E" w:rsidRPr="006D1A5E" w:rsidTr="0025341D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Доля рабочих мест в органах социальной защиты насел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ния муниципальных ра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онов и городских округов, обеспеченных компьюте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ной техникой для предо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тавления государственных услуг по переданным гос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дарственным полномочиям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ведомстве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right="-105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right="-105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</w:tr>
      <w:tr w:rsidR="006D1A5E" w:rsidRPr="006D1A5E" w:rsidTr="0025341D">
        <w:trPr>
          <w:trHeight w:val="266"/>
        </w:trPr>
        <w:tc>
          <w:tcPr>
            <w:tcW w:w="158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spacing w:before="40" w:after="40"/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Подпрограмма № 2 «Совершенствование мер демографической политики в области социальной поддержки семьи и детей»</w:t>
            </w:r>
          </w:p>
        </w:tc>
      </w:tr>
      <w:tr w:rsidR="006D1A5E" w:rsidRPr="006D1A5E" w:rsidTr="0025341D">
        <w:trPr>
          <w:trHeight w:val="11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Доля семей с детьми, пол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чающих меры социальной поддержки, в общей числе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ности семей города</w:t>
            </w:r>
          </w:p>
          <w:p w:rsidR="006D1A5E" w:rsidRPr="006D1A5E" w:rsidRDefault="006D1A5E" w:rsidP="006D1A5E">
            <w:pPr>
              <w:rPr>
                <w:rFonts w:eastAsia="Calibri"/>
                <w:sz w:val="4"/>
                <w:szCs w:val="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ведомстве</w:t>
            </w:r>
            <w:r w:rsidRPr="006D1A5E">
              <w:rPr>
                <w:sz w:val="24"/>
                <w:szCs w:val="24"/>
              </w:rPr>
              <w:t>н</w:t>
            </w:r>
            <w:r w:rsidRPr="006D1A5E">
              <w:rPr>
                <w:sz w:val="24"/>
                <w:szCs w:val="24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7,6</w:t>
            </w:r>
          </w:p>
        </w:tc>
      </w:tr>
      <w:tr w:rsidR="006D1A5E" w:rsidRPr="006D1A5E" w:rsidTr="0025341D">
        <w:trPr>
          <w:trHeight w:val="18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right="-108"/>
              <w:rPr>
                <w:rFonts w:eastAsia="Calibri"/>
                <w:kern w:val="2"/>
                <w:sz w:val="24"/>
                <w:szCs w:val="28"/>
                <w:lang w:eastAsia="en-US"/>
              </w:rPr>
            </w:pPr>
            <w:r w:rsidRPr="006D1A5E">
              <w:rPr>
                <w:rFonts w:eastAsia="Calibri"/>
                <w:kern w:val="2"/>
                <w:sz w:val="24"/>
                <w:szCs w:val="28"/>
                <w:lang w:eastAsia="en-US"/>
              </w:rPr>
              <w:t>Доля детей, оздоровленных в лагерях дневного пребывания, от численности детей в во</w:t>
            </w:r>
            <w:r w:rsidRPr="006D1A5E">
              <w:rPr>
                <w:rFonts w:eastAsia="Calibri"/>
                <w:kern w:val="2"/>
                <w:sz w:val="24"/>
                <w:szCs w:val="28"/>
                <w:lang w:eastAsia="en-US"/>
              </w:rPr>
              <w:t>з</w:t>
            </w:r>
            <w:r w:rsidRPr="006D1A5E">
              <w:rPr>
                <w:rFonts w:eastAsia="Calibri"/>
                <w:kern w:val="2"/>
                <w:sz w:val="24"/>
                <w:szCs w:val="28"/>
                <w:lang w:eastAsia="en-US"/>
              </w:rPr>
              <w:t>расте от шести с половиной лет до 17 лет включительно, обучающихся в образовател</w:t>
            </w:r>
            <w:r w:rsidRPr="006D1A5E">
              <w:rPr>
                <w:rFonts w:eastAsia="Calibri"/>
                <w:kern w:val="2"/>
                <w:sz w:val="24"/>
                <w:szCs w:val="28"/>
                <w:lang w:eastAsia="en-US"/>
              </w:rPr>
              <w:t>ь</w:t>
            </w:r>
            <w:r w:rsidRPr="006D1A5E">
              <w:rPr>
                <w:rFonts w:eastAsia="Calibri"/>
                <w:kern w:val="2"/>
                <w:sz w:val="24"/>
                <w:szCs w:val="28"/>
                <w:lang w:eastAsia="en-US"/>
              </w:rPr>
              <w:t>ных организациях</w:t>
            </w:r>
          </w:p>
          <w:p w:rsidR="006D1A5E" w:rsidRPr="006D1A5E" w:rsidRDefault="006D1A5E" w:rsidP="006D1A5E">
            <w:pPr>
              <w:ind w:right="-108"/>
              <w:rPr>
                <w:rFonts w:eastAsia="Calibri"/>
                <w:sz w:val="4"/>
                <w:szCs w:val="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ведомстве</w:t>
            </w:r>
            <w:r w:rsidRPr="006D1A5E">
              <w:rPr>
                <w:sz w:val="24"/>
                <w:szCs w:val="24"/>
              </w:rPr>
              <w:t>н</w:t>
            </w:r>
            <w:r w:rsidRPr="006D1A5E">
              <w:rPr>
                <w:sz w:val="24"/>
                <w:szCs w:val="24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6D1A5E">
              <w:rPr>
                <w:kern w:val="2"/>
                <w:sz w:val="24"/>
                <w:szCs w:val="28"/>
              </w:rPr>
              <w:t>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6D1A5E">
              <w:rPr>
                <w:kern w:val="2"/>
                <w:sz w:val="24"/>
                <w:szCs w:val="28"/>
              </w:rPr>
              <w:t>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6D1A5E">
              <w:rPr>
                <w:kern w:val="2"/>
                <w:sz w:val="24"/>
                <w:szCs w:val="28"/>
              </w:rPr>
              <w:t>22,1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6D1A5E">
              <w:rPr>
                <w:kern w:val="2"/>
                <w:sz w:val="24"/>
                <w:szCs w:val="28"/>
              </w:rPr>
              <w:t>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6D1A5E">
              <w:rPr>
                <w:kern w:val="2"/>
                <w:sz w:val="24"/>
                <w:szCs w:val="28"/>
              </w:rPr>
              <w:t>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</w:tr>
      <w:tr w:rsidR="006D1A5E" w:rsidRPr="006D1A5E" w:rsidTr="002534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rPr>
                <w:sz w:val="24"/>
                <w:szCs w:val="24"/>
              </w:rPr>
            </w:pPr>
            <w:proofErr w:type="gramStart"/>
            <w:r w:rsidRPr="006D1A5E">
              <w:rPr>
                <w:sz w:val="24"/>
                <w:szCs w:val="24"/>
              </w:rPr>
              <w:t>Доля исполненных дето-дней в лагерях дневного пребыв</w:t>
            </w:r>
            <w:r w:rsidRPr="006D1A5E">
              <w:rPr>
                <w:sz w:val="24"/>
                <w:szCs w:val="24"/>
              </w:rPr>
              <w:t>а</w:t>
            </w:r>
            <w:r w:rsidRPr="006D1A5E">
              <w:rPr>
                <w:sz w:val="24"/>
                <w:szCs w:val="24"/>
              </w:rPr>
              <w:t xml:space="preserve">ния от планового количества дето-дней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ведомстве</w:t>
            </w:r>
            <w:r w:rsidRPr="006D1A5E">
              <w:rPr>
                <w:sz w:val="24"/>
                <w:szCs w:val="24"/>
              </w:rPr>
              <w:t>н</w:t>
            </w:r>
            <w:r w:rsidRPr="006D1A5E">
              <w:rPr>
                <w:sz w:val="24"/>
                <w:szCs w:val="24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lef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right="-105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left="-111" w:right="-106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right="-105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right="-105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right="-105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right="-105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right="-105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100,0</w:t>
            </w:r>
          </w:p>
        </w:tc>
      </w:tr>
      <w:tr w:rsidR="006D1A5E" w:rsidRPr="006D1A5E" w:rsidTr="0025341D">
        <w:trPr>
          <w:trHeight w:val="143"/>
        </w:trPr>
        <w:tc>
          <w:tcPr>
            <w:tcW w:w="158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spacing w:before="40" w:after="40"/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Подпрограмма № 3 «Социальное обслуживание жителей города»</w:t>
            </w:r>
          </w:p>
        </w:tc>
      </w:tr>
      <w:tr w:rsidR="006D1A5E" w:rsidRPr="006D1A5E" w:rsidTr="002534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Доля граждан пожилого во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раста и инвалидов, охваче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ных социальными услугами и получивших различную социальную помощь, из чи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ла выявленных граждан, 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ждающихся в социальной поддержке и социальном обслуживании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ведомстве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/>
              <w:jc w:val="center"/>
            </w:pPr>
            <w:r w:rsidRPr="006D1A5E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/>
              <w:jc w:val="center"/>
            </w:pPr>
            <w:r w:rsidRPr="006D1A5E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/>
              <w:jc w:val="center"/>
            </w:pPr>
            <w:r w:rsidRPr="006D1A5E">
              <w:rPr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/>
              <w:jc w:val="center"/>
            </w:pPr>
            <w:r w:rsidRPr="006D1A5E"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 w:right="-109"/>
              <w:jc w:val="center"/>
            </w:pPr>
            <w:r w:rsidRPr="006D1A5E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 w:right="-110"/>
              <w:jc w:val="center"/>
            </w:pPr>
            <w:r w:rsidRPr="006D1A5E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 w:right="-110"/>
              <w:jc w:val="center"/>
            </w:pPr>
            <w:r w:rsidRPr="006D1A5E"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5E" w:rsidRPr="006D1A5E" w:rsidRDefault="006D1A5E" w:rsidP="006D1A5E">
            <w:pPr>
              <w:ind w:left="-108" w:right="-111"/>
              <w:jc w:val="center"/>
            </w:pPr>
            <w:r w:rsidRPr="006D1A5E">
              <w:rPr>
                <w:sz w:val="24"/>
                <w:szCs w:val="24"/>
              </w:rPr>
              <w:t>100,0</w:t>
            </w:r>
          </w:p>
        </w:tc>
      </w:tr>
    </w:tbl>
    <w:p w:rsidR="006D1A5E" w:rsidRPr="006D1A5E" w:rsidRDefault="006D1A5E" w:rsidP="006D1A5E">
      <w:pPr>
        <w:ind w:firstLine="708"/>
        <w:rPr>
          <w:rFonts w:eastAsia="Calibri"/>
          <w:sz w:val="16"/>
          <w:szCs w:val="28"/>
          <w:lang w:eastAsia="en-US"/>
        </w:rPr>
      </w:pPr>
    </w:p>
    <w:p w:rsidR="006D1A5E" w:rsidRPr="006D1A5E" w:rsidRDefault="006D1A5E" w:rsidP="006D1A5E">
      <w:pPr>
        <w:rPr>
          <w:rFonts w:eastAsia="Calibri"/>
          <w:sz w:val="28"/>
          <w:szCs w:val="28"/>
          <w:lang w:eastAsia="en-US"/>
        </w:rPr>
      </w:pPr>
    </w:p>
    <w:p w:rsidR="0025341D" w:rsidRDefault="006D1A5E" w:rsidP="006D1A5E">
      <w:pPr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 xml:space="preserve">Управляющий делами </w:t>
      </w:r>
    </w:p>
    <w:p w:rsidR="006D1A5E" w:rsidRPr="006D1A5E" w:rsidRDefault="006D1A5E" w:rsidP="0025341D">
      <w:pPr>
        <w:ind w:right="-595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Администрации города</w:t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="0025341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</w:t>
      </w:r>
      <w:r w:rsidRPr="006D1A5E">
        <w:rPr>
          <w:rFonts w:eastAsia="Calibri"/>
          <w:sz w:val="28"/>
          <w:szCs w:val="28"/>
          <w:lang w:eastAsia="en-US"/>
        </w:rPr>
        <w:t>Ю.А. Лубенцов».</w:t>
      </w:r>
    </w:p>
    <w:p w:rsidR="006D1A5E" w:rsidRPr="006D1A5E" w:rsidRDefault="0025341D" w:rsidP="006D1A5E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6D1A5E" w:rsidRPr="006D1A5E">
        <w:rPr>
          <w:rFonts w:eastAsia="Calibri"/>
          <w:sz w:val="28"/>
          <w:szCs w:val="28"/>
          <w:lang w:eastAsia="en-US"/>
        </w:rPr>
        <w:t>6. Приложение № 2 к программе изложить в следующей редакции:</w:t>
      </w:r>
    </w:p>
    <w:p w:rsidR="006D1A5E" w:rsidRPr="006D1A5E" w:rsidRDefault="006D1A5E" w:rsidP="006D1A5E">
      <w:pPr>
        <w:ind w:left="8222"/>
        <w:jc w:val="center"/>
        <w:rPr>
          <w:rFonts w:eastAsia="Calibri"/>
          <w:sz w:val="28"/>
          <w:szCs w:val="28"/>
          <w:lang w:eastAsia="en-US"/>
        </w:rPr>
      </w:pPr>
    </w:p>
    <w:p w:rsidR="006D1A5E" w:rsidRPr="006D1A5E" w:rsidRDefault="006D1A5E" w:rsidP="006D1A5E">
      <w:pPr>
        <w:ind w:left="8222"/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lastRenderedPageBreak/>
        <w:t>«Приложение № 2</w:t>
      </w:r>
    </w:p>
    <w:p w:rsidR="006D1A5E" w:rsidRPr="006D1A5E" w:rsidRDefault="006D1A5E" w:rsidP="006D1A5E">
      <w:pPr>
        <w:ind w:left="8222"/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к муниципальной программе города Новошахтинска</w:t>
      </w:r>
    </w:p>
    <w:p w:rsidR="006D1A5E" w:rsidRPr="006D1A5E" w:rsidRDefault="006D1A5E" w:rsidP="006D1A5E">
      <w:pPr>
        <w:ind w:left="8222"/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 xml:space="preserve">«Социальная поддержка и </w:t>
      </w:r>
      <w:proofErr w:type="gramStart"/>
      <w:r w:rsidRPr="006D1A5E">
        <w:rPr>
          <w:rFonts w:eastAsia="Calibri"/>
          <w:sz w:val="28"/>
          <w:szCs w:val="28"/>
          <w:lang w:eastAsia="en-US"/>
        </w:rPr>
        <w:t>социальное</w:t>
      </w:r>
      <w:proofErr w:type="gramEnd"/>
    </w:p>
    <w:p w:rsidR="006D1A5E" w:rsidRPr="006D1A5E" w:rsidRDefault="006D1A5E" w:rsidP="006D1A5E">
      <w:pPr>
        <w:ind w:left="8222"/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обслуживание жителей города»</w:t>
      </w:r>
    </w:p>
    <w:p w:rsidR="006D1A5E" w:rsidRPr="006D1A5E" w:rsidRDefault="006D1A5E" w:rsidP="006D1A5E">
      <w:pPr>
        <w:ind w:left="8222"/>
        <w:jc w:val="center"/>
        <w:rPr>
          <w:rFonts w:eastAsia="Calibri"/>
          <w:sz w:val="28"/>
          <w:szCs w:val="28"/>
          <w:lang w:eastAsia="en-US"/>
        </w:rPr>
      </w:pPr>
    </w:p>
    <w:p w:rsidR="006D1A5E" w:rsidRPr="006D1A5E" w:rsidRDefault="006D1A5E" w:rsidP="006D1A5E">
      <w:pPr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 xml:space="preserve">ПЕРЕЧЕНЬ </w:t>
      </w:r>
    </w:p>
    <w:p w:rsidR="006D1A5E" w:rsidRPr="006D1A5E" w:rsidRDefault="006D1A5E" w:rsidP="006D1A5E">
      <w:pPr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подпрограмм, основных мероприятий, приоритетных мероприятий и мероприятий программы</w:t>
      </w:r>
    </w:p>
    <w:p w:rsidR="006D1A5E" w:rsidRPr="006D1A5E" w:rsidRDefault="006D1A5E" w:rsidP="006D1A5E">
      <w:pPr>
        <w:jc w:val="center"/>
        <w:rPr>
          <w:rFonts w:eastAsia="Calibri"/>
          <w:sz w:val="14"/>
          <w:szCs w:val="28"/>
          <w:lang w:eastAsia="en-US"/>
        </w:rPr>
      </w:pPr>
    </w:p>
    <w:tbl>
      <w:tblPr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8"/>
        <w:gridCol w:w="1984"/>
        <w:gridCol w:w="567"/>
        <w:gridCol w:w="709"/>
        <w:gridCol w:w="2835"/>
        <w:gridCol w:w="2126"/>
        <w:gridCol w:w="3260"/>
      </w:tblGrid>
      <w:tr w:rsidR="006D1A5E" w:rsidRPr="006D1A5E" w:rsidTr="00884EC2">
        <w:tc>
          <w:tcPr>
            <w:tcW w:w="709" w:type="dxa"/>
            <w:vMerge w:val="restart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</w:p>
          <w:p w:rsidR="006D1A5E" w:rsidRPr="006D1A5E" w:rsidRDefault="006D1A5E" w:rsidP="006D1A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D1A5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6D1A5E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основного </w:t>
            </w:r>
          </w:p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мероприятия, приоритетного </w:t>
            </w:r>
          </w:p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мероприятия, мероприятия </w:t>
            </w:r>
          </w:p>
          <w:p w:rsidR="006D1A5E" w:rsidRPr="006D1A5E" w:rsidRDefault="006D1A5E" w:rsidP="006D1A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подпрограммы </w:t>
            </w:r>
            <w:r w:rsidRPr="006D1A5E">
              <w:rPr>
                <w:rFonts w:eastAsia="Calibri"/>
                <w:sz w:val="28"/>
                <w:szCs w:val="22"/>
                <w:lang w:eastAsia="en-US"/>
              </w:rPr>
              <w:t>᷾¹͐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Соисполнитель, участник, </w:t>
            </w:r>
          </w:p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D1A5E">
              <w:rPr>
                <w:rFonts w:eastAsia="Calibri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 за исполнение основного </w:t>
            </w:r>
          </w:p>
          <w:p w:rsidR="006D1A5E" w:rsidRPr="006D1A5E" w:rsidRDefault="006D1A5E" w:rsidP="006D1A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мероприятия, приоритетного мероприятия, мероприятия подпрограммы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left="-89" w:right="-1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Ожидаемый результат </w:t>
            </w:r>
          </w:p>
          <w:p w:rsidR="006D1A5E" w:rsidRPr="006D1A5E" w:rsidRDefault="006D1A5E" w:rsidP="006D1A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(краткое описание)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left="-90" w:right="-12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Последствия </w:t>
            </w:r>
          </w:p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D1A5E">
              <w:rPr>
                <w:rFonts w:eastAsia="Calibri"/>
                <w:sz w:val="24"/>
                <w:szCs w:val="24"/>
                <w:lang w:eastAsia="en-US"/>
              </w:rPr>
              <w:t>нереализации</w:t>
            </w:r>
            <w:proofErr w:type="spellEnd"/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основного </w:t>
            </w:r>
          </w:p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мероприятия, </w:t>
            </w:r>
          </w:p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приоритетного </w:t>
            </w:r>
          </w:p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мероприятия, </w:t>
            </w:r>
          </w:p>
          <w:p w:rsidR="006D1A5E" w:rsidRPr="006D1A5E" w:rsidRDefault="006D1A5E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мероприятия </w:t>
            </w:r>
          </w:p>
          <w:p w:rsidR="006D1A5E" w:rsidRPr="006D1A5E" w:rsidRDefault="006D1A5E" w:rsidP="006D1A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2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Связь </w:t>
            </w:r>
          </w:p>
          <w:p w:rsidR="006D1A5E" w:rsidRPr="006D1A5E" w:rsidRDefault="006D1A5E" w:rsidP="006D1A5E">
            <w:pPr>
              <w:ind w:right="-12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с показателями </w:t>
            </w:r>
          </w:p>
          <w:p w:rsidR="006D1A5E" w:rsidRPr="006D1A5E" w:rsidRDefault="006D1A5E" w:rsidP="006D1A5E">
            <w:pPr>
              <w:ind w:right="-12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программы </w:t>
            </w:r>
          </w:p>
          <w:p w:rsidR="006D1A5E" w:rsidRPr="006D1A5E" w:rsidRDefault="006D1A5E" w:rsidP="006D1A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(подпрограммы)</w:t>
            </w:r>
          </w:p>
        </w:tc>
      </w:tr>
      <w:tr w:rsidR="006D1A5E" w:rsidRPr="006D1A5E" w:rsidTr="00884EC2">
        <w:tc>
          <w:tcPr>
            <w:tcW w:w="709" w:type="dxa"/>
            <w:vMerge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8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чала </w:t>
            </w:r>
            <w:proofErr w:type="spellStart"/>
            <w:proofErr w:type="gramStart"/>
            <w:r w:rsidRPr="006D1A5E">
              <w:rPr>
                <w:rFonts w:eastAsia="Calibri"/>
                <w:sz w:val="24"/>
                <w:szCs w:val="24"/>
                <w:lang w:eastAsia="en-US"/>
              </w:rPr>
              <w:t>ре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ли-з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око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чания реал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зации</w:t>
            </w:r>
          </w:p>
        </w:tc>
        <w:tc>
          <w:tcPr>
            <w:tcW w:w="2835" w:type="dxa"/>
            <w:vMerge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D1A5E" w:rsidRPr="006D1A5E" w:rsidRDefault="006D1A5E" w:rsidP="006D1A5E">
      <w:pPr>
        <w:jc w:val="center"/>
        <w:rPr>
          <w:rFonts w:eastAsia="Calibri"/>
          <w:sz w:val="2"/>
          <w:szCs w:val="2"/>
          <w:lang w:eastAsia="en-US"/>
        </w:rPr>
      </w:pPr>
    </w:p>
    <w:tbl>
      <w:tblPr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8"/>
        <w:gridCol w:w="1984"/>
        <w:gridCol w:w="567"/>
        <w:gridCol w:w="709"/>
        <w:gridCol w:w="2835"/>
        <w:gridCol w:w="2126"/>
        <w:gridCol w:w="3260"/>
      </w:tblGrid>
      <w:tr w:rsidR="006D1A5E" w:rsidRPr="006D1A5E" w:rsidTr="00884EC2">
        <w:trPr>
          <w:trHeight w:val="77"/>
          <w:tblHeader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6D1A5E" w:rsidRPr="006D1A5E" w:rsidTr="00884EC2">
        <w:trPr>
          <w:trHeight w:val="50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309" w:type="dxa"/>
            <w:gridSpan w:val="7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Подпрограмма № 1 «Социальная поддержка жителей города»</w:t>
            </w:r>
          </w:p>
        </w:tc>
      </w:tr>
      <w:tr w:rsidR="006D1A5E" w:rsidRPr="006D1A5E" w:rsidTr="00884EC2">
        <w:trPr>
          <w:trHeight w:val="144"/>
        </w:trPr>
        <w:tc>
          <w:tcPr>
            <w:tcW w:w="16018" w:type="dxa"/>
            <w:gridSpan w:val="8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Цель подпрограммы № 1 «Повышение уровня жизни граждан – получателей мер социальной поддержки»</w:t>
            </w:r>
          </w:p>
        </w:tc>
      </w:tr>
      <w:tr w:rsidR="006D1A5E" w:rsidRPr="006D1A5E" w:rsidTr="00884EC2">
        <w:trPr>
          <w:trHeight w:val="431"/>
        </w:trPr>
        <w:tc>
          <w:tcPr>
            <w:tcW w:w="16018" w:type="dxa"/>
            <w:gridSpan w:val="8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Задача подпрограммы № 1 «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 xml:space="preserve">Организация своевременного и в полном объеме предоставления мер социальной поддержки, государственных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социальных гарантий отдельным категориям граждан, повышение адресности их предоставления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6D1A5E" w:rsidRPr="006D1A5E" w:rsidTr="00884EC2">
        <w:trPr>
          <w:trHeight w:val="1208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ОМ. Реализация прав граждан на социальную поддержку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08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sz w:val="24"/>
                <w:szCs w:val="24"/>
              </w:rPr>
              <w:t>Меры социальной по</w:t>
            </w:r>
            <w:r w:rsidRPr="006D1A5E">
              <w:rPr>
                <w:sz w:val="24"/>
                <w:szCs w:val="24"/>
              </w:rPr>
              <w:t>д</w:t>
            </w:r>
            <w:r w:rsidRPr="006D1A5E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Расходы на осуществление п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реданного полномочия Российской Федерации по предоставлению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дельных мер социальной поддер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ки граждан, подвергшихся возде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ствию радиации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08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sz w:val="24"/>
                <w:szCs w:val="24"/>
              </w:rPr>
              <w:t>Меры социальной по</w:t>
            </w:r>
            <w:r w:rsidRPr="006D1A5E">
              <w:rPr>
                <w:sz w:val="24"/>
                <w:szCs w:val="24"/>
              </w:rPr>
              <w:t>д</w:t>
            </w:r>
            <w:r w:rsidRPr="006D1A5E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6D1A5E" w:rsidRPr="006D1A5E" w:rsidTr="00884EC2">
        <w:trPr>
          <w:trHeight w:val="1251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1.1.2.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Расходы на осуществление п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реданного полномочия Российской Федерации по осуществлению еж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годной денежной выплаты лицам, награжденным нагрудным знаком «Почетный донор России»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08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sz w:val="24"/>
                <w:szCs w:val="24"/>
              </w:rPr>
              <w:t>Меры социальной по</w:t>
            </w:r>
            <w:r w:rsidRPr="006D1A5E">
              <w:rPr>
                <w:sz w:val="24"/>
                <w:szCs w:val="24"/>
              </w:rPr>
              <w:t>д</w:t>
            </w:r>
            <w:r w:rsidRPr="006D1A5E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6D1A5E" w:rsidRPr="006D1A5E" w:rsidTr="00884EC2">
        <w:trPr>
          <w:trHeight w:val="1677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ной поддержки отдельным катег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риям граждан по оплате жилого помещения и коммунальных услуг (инвалиды, ветераны, чернобыл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цы)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sz w:val="24"/>
                <w:szCs w:val="24"/>
              </w:rPr>
              <w:t>Меры социальной по</w:t>
            </w:r>
            <w:r w:rsidRPr="006D1A5E">
              <w:rPr>
                <w:sz w:val="24"/>
                <w:szCs w:val="24"/>
              </w:rPr>
              <w:t>д</w:t>
            </w:r>
            <w:r w:rsidRPr="006D1A5E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6D1A5E" w:rsidRPr="006D1A5E" w:rsidTr="00EA59ED">
        <w:trPr>
          <w:trHeight w:val="1338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EA59ED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 Оказание адресной социальной помощи на основании социального контракта отдельным категориям граждан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08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sz w:val="24"/>
                <w:szCs w:val="24"/>
              </w:rPr>
              <w:t>Меры социальной по</w:t>
            </w:r>
            <w:r w:rsidRPr="006D1A5E">
              <w:rPr>
                <w:sz w:val="24"/>
                <w:szCs w:val="24"/>
              </w:rPr>
              <w:t>д</w:t>
            </w:r>
            <w:r w:rsidRPr="006D1A5E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6D1A5E" w:rsidRPr="006D1A5E" w:rsidTr="00884EC2">
        <w:trPr>
          <w:trHeight w:val="1677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1.1.5.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EA59ED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 Предоставление мер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ной поддержки членам семей гр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ждан РФ, принимающих участие в специальной военной операции на территориях Украины, ДНР, ЛНР, Запорожской области, Херсонской области, в виде компенсации ра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ходов на оплату жилого помещ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ния и коммунальных услуг, в том числе взноса на капитальный 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монт общего имущества в мног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квартирном доме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sz w:val="24"/>
                <w:szCs w:val="24"/>
              </w:rPr>
              <w:t>Меры социальной по</w:t>
            </w:r>
            <w:r w:rsidRPr="006D1A5E">
              <w:rPr>
                <w:sz w:val="24"/>
                <w:szCs w:val="24"/>
              </w:rPr>
              <w:t>д</w:t>
            </w:r>
            <w:r w:rsidRPr="006D1A5E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6D1A5E" w:rsidRPr="006D1A5E" w:rsidTr="00884EC2">
        <w:trPr>
          <w:trHeight w:val="1839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1.1.6.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ной поддержки ветеранам труда, в том числе по организации приема и оформлению документов, необх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димых для присвоения звания «В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теран труда», за исключением пр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езда на железнодорожном, водном транспорте пригородного сообщ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ния и на автомобильном транспо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те пригородного межмуниципал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ного и междугородного внутрио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ластного сообщений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sz w:val="24"/>
                <w:szCs w:val="24"/>
              </w:rPr>
              <w:t>Меры социальной по</w:t>
            </w:r>
            <w:r w:rsidRPr="006D1A5E">
              <w:rPr>
                <w:sz w:val="24"/>
                <w:szCs w:val="24"/>
              </w:rPr>
              <w:t>д</w:t>
            </w:r>
            <w:r w:rsidRPr="006D1A5E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6D1A5E" w:rsidRPr="006D1A5E" w:rsidTr="00884EC2">
        <w:trPr>
          <w:trHeight w:val="263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1.1.7.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ной поддержки ветеранам труда, в том числе по организации приема и оформлению документов, необх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димых для присвоения звания «В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теран труда»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sz w:val="24"/>
                <w:szCs w:val="24"/>
              </w:rPr>
              <w:t>Меры социальной по</w:t>
            </w:r>
            <w:r w:rsidRPr="006D1A5E">
              <w:rPr>
                <w:sz w:val="24"/>
                <w:szCs w:val="24"/>
              </w:rPr>
              <w:t>д</w:t>
            </w:r>
            <w:r w:rsidRPr="006D1A5E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6D1A5E" w:rsidRPr="006D1A5E" w:rsidTr="00884EC2">
        <w:trPr>
          <w:trHeight w:val="843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1.1.8.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ной поддержки ветеранам труда Ростовской области, в том числе по организации приема и оформлению документов, необходимых для пр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своения звания «Ветеран труда Ростовской области», за исключ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нием проезда на железнодорожном, водном транспорте пригородного сообщения и на автомобильном транспорте пригородного межм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ниципального и междугородного внутриобластного сообщений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sz w:val="24"/>
                <w:szCs w:val="24"/>
              </w:rPr>
              <w:t>Меры социальной по</w:t>
            </w:r>
            <w:r w:rsidRPr="006D1A5E">
              <w:rPr>
                <w:sz w:val="24"/>
                <w:szCs w:val="24"/>
              </w:rPr>
              <w:t>д</w:t>
            </w:r>
            <w:r w:rsidRPr="006D1A5E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6D1A5E" w:rsidRPr="006D1A5E" w:rsidTr="00884EC2">
        <w:trPr>
          <w:trHeight w:val="843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1.1.9.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ной поддержки ветеранам труда Ростовской области, в том числе по организации приема и оформлению документов, необходимых для пр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своения звания «Ветеран труда Ростовской области»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sz w:val="24"/>
                <w:szCs w:val="24"/>
              </w:rPr>
              <w:t>Меры социальной по</w:t>
            </w:r>
            <w:r w:rsidRPr="006D1A5E">
              <w:rPr>
                <w:sz w:val="24"/>
                <w:szCs w:val="24"/>
              </w:rPr>
              <w:t>д</w:t>
            </w:r>
            <w:r w:rsidRPr="006D1A5E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1.1.10.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ной поддержки лицам, работавшим в тылу в период Великой Отечес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венной войны 1941 – 1945 годов, за исключением проезда на железн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дорожном, водном транспорте пр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городного сообщения и на автом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бильном транспорте пригородного межмуниципального и междуг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родного внутриобластного соо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щений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sz w:val="24"/>
                <w:szCs w:val="24"/>
              </w:rPr>
              <w:t>Меры социальной по</w:t>
            </w:r>
            <w:r w:rsidRPr="006D1A5E">
              <w:rPr>
                <w:sz w:val="24"/>
                <w:szCs w:val="24"/>
              </w:rPr>
              <w:t>д</w:t>
            </w:r>
            <w:r w:rsidRPr="006D1A5E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1.1.11.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ной поддержки лицам, работавшим в тылу в период Великой Отечес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венной войны 1941 – 1945 годов 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sz w:val="24"/>
                <w:szCs w:val="24"/>
              </w:rPr>
              <w:t>Меры социальной по</w:t>
            </w:r>
            <w:r w:rsidRPr="006D1A5E">
              <w:rPr>
                <w:sz w:val="24"/>
                <w:szCs w:val="24"/>
              </w:rPr>
              <w:t>д</w:t>
            </w:r>
            <w:r w:rsidRPr="006D1A5E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1.1.12.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ной поддержки жертвам политич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ских репрессий, за исключением проезда на железнодорожном, во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ном транспорте пригородного с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общения и на автомобильном транспорте пригородного межм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ниципального и междугородного внутриобластного сообщений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sz w:val="24"/>
                <w:szCs w:val="24"/>
              </w:rPr>
              <w:t>Меры социальной по</w:t>
            </w:r>
            <w:r w:rsidRPr="006D1A5E">
              <w:rPr>
                <w:sz w:val="24"/>
                <w:szCs w:val="24"/>
              </w:rPr>
              <w:t>д</w:t>
            </w:r>
            <w:r w:rsidRPr="006D1A5E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1.1.13.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ной поддержки жертвам политич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ских репрессий 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2022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sz w:val="24"/>
                <w:szCs w:val="24"/>
              </w:rPr>
              <w:t>Меры социальной по</w:t>
            </w:r>
            <w:r w:rsidRPr="006D1A5E">
              <w:rPr>
                <w:sz w:val="24"/>
                <w:szCs w:val="24"/>
              </w:rPr>
              <w:t>д</w:t>
            </w:r>
            <w:r w:rsidRPr="006D1A5E">
              <w:rPr>
                <w:sz w:val="24"/>
                <w:szCs w:val="24"/>
              </w:rPr>
              <w:lastRenderedPageBreak/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 xml:space="preserve">Снижение уровня 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 xml:space="preserve">доходов граждан, 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Влияет на показатель «Доля 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граждан, получающих меры социальной поддержки, в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1.1.14</w:t>
            </w:r>
            <w:r w:rsidR="001C46C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1C46C6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 Оказание адресной социальной помощи в виде социального пос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бия, социального пособия на осн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вании социального контракта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sz w:val="24"/>
                <w:szCs w:val="24"/>
              </w:rPr>
              <w:t>Меры социальной по</w:t>
            </w:r>
            <w:r w:rsidRPr="006D1A5E">
              <w:rPr>
                <w:sz w:val="24"/>
                <w:szCs w:val="24"/>
              </w:rPr>
              <w:t>д</w:t>
            </w:r>
            <w:r w:rsidRPr="006D1A5E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1.1.15</w:t>
            </w:r>
            <w:r w:rsidR="001C46C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1C46C6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 Оказание адресной социальной помощи в виде адресной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ной выплаты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sz w:val="24"/>
                <w:szCs w:val="24"/>
              </w:rPr>
              <w:t>Меры социальной по</w:t>
            </w:r>
            <w:r w:rsidRPr="006D1A5E">
              <w:rPr>
                <w:sz w:val="24"/>
                <w:szCs w:val="24"/>
              </w:rPr>
              <w:t>д</w:t>
            </w:r>
            <w:r w:rsidRPr="006D1A5E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1.1.16.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Предоставление гражданам, в целях оказания социальной по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держки, субсидий на оплату жилых помещений и коммунальных услуг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sz w:val="24"/>
                <w:szCs w:val="24"/>
              </w:rPr>
              <w:t>Меры социальной по</w:t>
            </w:r>
            <w:r w:rsidRPr="006D1A5E">
              <w:rPr>
                <w:sz w:val="24"/>
                <w:szCs w:val="24"/>
              </w:rPr>
              <w:t>д</w:t>
            </w:r>
            <w:r w:rsidRPr="006D1A5E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1.1.17.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Предоставление материальной и иной помощи для погребения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sz w:val="24"/>
                <w:szCs w:val="24"/>
              </w:rPr>
              <w:t>Меры социальной по</w:t>
            </w:r>
            <w:r w:rsidRPr="006D1A5E">
              <w:rPr>
                <w:sz w:val="24"/>
                <w:szCs w:val="24"/>
              </w:rPr>
              <w:t>д</w:t>
            </w:r>
            <w:r w:rsidRPr="006D1A5E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1.1.18.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Назначение пенсии за выслугу лет лицам, замещавшим муниц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пальные должности и должности муниципальной службы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sz w:val="24"/>
                <w:szCs w:val="24"/>
              </w:rPr>
              <w:t>Меры социальной по</w:t>
            </w:r>
            <w:r w:rsidRPr="006D1A5E">
              <w:rPr>
                <w:sz w:val="24"/>
                <w:szCs w:val="24"/>
              </w:rPr>
              <w:t>д</w:t>
            </w:r>
            <w:r w:rsidRPr="006D1A5E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6D1A5E" w:rsidRPr="006D1A5E" w:rsidTr="00884EC2">
        <w:trPr>
          <w:trHeight w:val="702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1.1.19.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Осуществление приема док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ментов и выплата ежемесячного пособия неработающим гражданам, удостоенным звания «Почетный 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гражданин города Новошахтинска»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sz w:val="24"/>
                <w:szCs w:val="24"/>
              </w:rPr>
              <w:t>Меры социальной по</w:t>
            </w:r>
            <w:r w:rsidRPr="006D1A5E">
              <w:rPr>
                <w:sz w:val="24"/>
                <w:szCs w:val="24"/>
              </w:rPr>
              <w:t>д</w:t>
            </w:r>
            <w:r w:rsidRPr="006D1A5E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Влияет на показатель «Доля граждан, получающих меры социальной поддержки, в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щей численности населения 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города»</w:t>
            </w:r>
          </w:p>
        </w:tc>
      </w:tr>
      <w:tr w:rsidR="006D1A5E" w:rsidRPr="006D1A5E" w:rsidTr="00884EC2">
        <w:trPr>
          <w:trHeight w:val="1410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ОМ. Организация реализации пр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Создание условий для достижения целей пр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граммы в целом и вх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дящих в ее состав по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программ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Невозможность реализации пр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получивших меры социальной поддержки, в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щем числе граждан, обрати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шихся за получением мер с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циальной поддержки»</w:t>
            </w:r>
          </w:p>
        </w:tc>
      </w:tr>
      <w:tr w:rsidR="006D1A5E" w:rsidRPr="006D1A5E" w:rsidTr="00884EC2">
        <w:trPr>
          <w:trHeight w:val="1447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Организация исполнительно-распорядительных функций, св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занных с реализацией переданных государственных полномочий в сфере социальной защиты насел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Создание условий для достижения целей пр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граммы в целом и вх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дящих в ее состав по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программ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Невозможность реализации пр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получивших меры социальной поддержки, в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щем числе граждан, обрати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шихся за получением мер с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циальной поддержки»</w:t>
            </w:r>
          </w:p>
        </w:tc>
      </w:tr>
      <w:tr w:rsidR="006D1A5E" w:rsidRPr="006D1A5E" w:rsidTr="00884EC2">
        <w:trPr>
          <w:trHeight w:val="976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Обеспечение деятельности УСЗН г. Новошахтинска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Создание условий для достижения целей пр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граммы в целом и вх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дящих в ее состав по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программ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Невозможность реализации пр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получивших меры социальной поддержки, в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щем числе граждан, обрати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шихся за получением мер с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циальной поддержки»</w:t>
            </w:r>
          </w:p>
        </w:tc>
      </w:tr>
      <w:tr w:rsidR="006D1A5E" w:rsidRPr="006D1A5E" w:rsidTr="00884EC2">
        <w:trPr>
          <w:trHeight w:val="141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Расходы на приобретение ко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пьютерной техники (фонд соф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нансирования областного бюджета)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Создание условий для достижения целей пр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граммы в целом и вх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дящих в ее состав по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программ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Невозможность реализации пр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3260" w:type="dxa"/>
            <w:shd w:val="clear" w:color="auto" w:fill="auto"/>
          </w:tcPr>
          <w:p w:rsidR="006D1A5E" w:rsidRPr="00EA59ED" w:rsidRDefault="006D1A5E" w:rsidP="006D1A5E">
            <w:pPr>
              <w:ind w:right="-108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Влияет на показатель «Доля рабочих мест в органах соц</w:t>
            </w:r>
            <w:r w:rsidRPr="006D1A5E">
              <w:rPr>
                <w:sz w:val="24"/>
                <w:szCs w:val="24"/>
              </w:rPr>
              <w:t>и</w:t>
            </w:r>
            <w:r w:rsidRPr="006D1A5E">
              <w:rPr>
                <w:sz w:val="24"/>
                <w:szCs w:val="24"/>
              </w:rPr>
              <w:t>альной защиты населения м</w:t>
            </w:r>
            <w:r w:rsidRPr="006D1A5E">
              <w:rPr>
                <w:sz w:val="24"/>
                <w:szCs w:val="24"/>
              </w:rPr>
              <w:t>у</w:t>
            </w:r>
            <w:r w:rsidRPr="006D1A5E">
              <w:rPr>
                <w:sz w:val="24"/>
                <w:szCs w:val="24"/>
              </w:rPr>
              <w:t>ниципальных районов и г</w:t>
            </w:r>
            <w:r w:rsidRPr="006D1A5E">
              <w:rPr>
                <w:sz w:val="24"/>
                <w:szCs w:val="24"/>
              </w:rPr>
              <w:t>о</w:t>
            </w:r>
            <w:r w:rsidRPr="006D1A5E">
              <w:rPr>
                <w:sz w:val="24"/>
                <w:szCs w:val="24"/>
              </w:rPr>
              <w:t>родских округов, обеспече</w:t>
            </w:r>
            <w:r w:rsidRPr="006D1A5E">
              <w:rPr>
                <w:sz w:val="24"/>
                <w:szCs w:val="24"/>
              </w:rPr>
              <w:t>н</w:t>
            </w:r>
            <w:r w:rsidRPr="006D1A5E">
              <w:rPr>
                <w:sz w:val="24"/>
                <w:szCs w:val="24"/>
              </w:rPr>
              <w:t>ных компьютерной техникой для предоставления госуда</w:t>
            </w:r>
            <w:r w:rsidRPr="006D1A5E">
              <w:rPr>
                <w:sz w:val="24"/>
                <w:szCs w:val="24"/>
              </w:rPr>
              <w:t>р</w:t>
            </w:r>
            <w:r w:rsidRPr="006D1A5E">
              <w:rPr>
                <w:sz w:val="24"/>
                <w:szCs w:val="24"/>
              </w:rPr>
              <w:t>ственных услуг по переда</w:t>
            </w:r>
            <w:r w:rsidRPr="006D1A5E">
              <w:rPr>
                <w:sz w:val="24"/>
                <w:szCs w:val="24"/>
              </w:rPr>
              <w:t>н</w:t>
            </w:r>
            <w:r w:rsidRPr="006D1A5E">
              <w:rPr>
                <w:sz w:val="24"/>
                <w:szCs w:val="24"/>
              </w:rPr>
              <w:t>ным государственным полн</w:t>
            </w:r>
            <w:r w:rsidRPr="006D1A5E">
              <w:rPr>
                <w:sz w:val="24"/>
                <w:szCs w:val="24"/>
              </w:rPr>
              <w:t>о</w:t>
            </w:r>
            <w:r w:rsidRPr="006D1A5E">
              <w:rPr>
                <w:sz w:val="24"/>
                <w:szCs w:val="24"/>
              </w:rPr>
              <w:t>мочиям»</w:t>
            </w:r>
          </w:p>
        </w:tc>
      </w:tr>
      <w:tr w:rsidR="006D1A5E" w:rsidRPr="006D1A5E" w:rsidTr="00884EC2">
        <w:trPr>
          <w:trHeight w:val="106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309" w:type="dxa"/>
            <w:gridSpan w:val="7"/>
            <w:shd w:val="clear" w:color="auto" w:fill="auto"/>
          </w:tcPr>
          <w:p w:rsidR="006D1A5E" w:rsidRPr="006D1A5E" w:rsidRDefault="006D1A5E" w:rsidP="006D1A5E">
            <w:pPr>
              <w:ind w:left="34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Подпрограмма № 2 «Совершенствование мер демографической политики в области социальной поддержки семьи и детей»</w:t>
            </w:r>
          </w:p>
        </w:tc>
      </w:tr>
      <w:tr w:rsidR="006D1A5E" w:rsidRPr="006D1A5E" w:rsidTr="00884EC2">
        <w:trPr>
          <w:trHeight w:val="95"/>
        </w:trPr>
        <w:tc>
          <w:tcPr>
            <w:tcW w:w="16018" w:type="dxa"/>
            <w:gridSpan w:val="8"/>
            <w:shd w:val="clear" w:color="auto" w:fill="auto"/>
          </w:tcPr>
          <w:p w:rsidR="006D1A5E" w:rsidRPr="006D1A5E" w:rsidRDefault="006D1A5E" w:rsidP="006D1A5E">
            <w:pPr>
              <w:ind w:left="34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Цель подпрограммы № 2 «У</w:t>
            </w:r>
            <w:r w:rsidRPr="006D1A5E">
              <w:rPr>
                <w:rFonts w:eastAsia="Calibri"/>
                <w:bCs/>
                <w:sz w:val="24"/>
                <w:szCs w:val="24"/>
                <w:lang w:eastAsia="en-US"/>
              </w:rPr>
              <w:t>лучшение уровня жизни семей, воспитывающих детей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6D1A5E" w:rsidRPr="006D1A5E" w:rsidTr="00884EC2">
        <w:trPr>
          <w:trHeight w:val="384"/>
        </w:trPr>
        <w:tc>
          <w:tcPr>
            <w:tcW w:w="16018" w:type="dxa"/>
            <w:gridSpan w:val="8"/>
            <w:shd w:val="clear" w:color="auto" w:fill="auto"/>
          </w:tcPr>
          <w:p w:rsidR="006D1A5E" w:rsidRPr="006D1A5E" w:rsidRDefault="006D1A5E" w:rsidP="006D1A5E">
            <w:pPr>
              <w:ind w:left="34" w:right="-108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Задача 1 подпрограммы № 2 «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Организация своевременного и в полном объеме предоставления мер социальной поддержки, государственных </w:t>
            </w:r>
          </w:p>
          <w:p w:rsidR="006D1A5E" w:rsidRPr="006D1A5E" w:rsidRDefault="006D1A5E" w:rsidP="006D1A5E">
            <w:pPr>
              <w:ind w:left="34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социальных гарантий беременным женщинам и семьям, имеющим детей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ОМ. Социальная поддержка семей, имеющих детей, поощрение мн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годетности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kern w:val="2"/>
                <w:sz w:val="24"/>
                <w:szCs w:val="24"/>
              </w:rPr>
              <w:t>Меры социальной по</w:t>
            </w:r>
            <w:r w:rsidRPr="006D1A5E">
              <w:rPr>
                <w:kern w:val="2"/>
                <w:sz w:val="24"/>
                <w:szCs w:val="24"/>
              </w:rPr>
              <w:t>д</w:t>
            </w:r>
            <w:r w:rsidRPr="006D1A5E">
              <w:rPr>
                <w:kern w:val="2"/>
                <w:sz w:val="24"/>
                <w:szCs w:val="24"/>
              </w:rPr>
              <w:t xml:space="preserve">держки 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6D1A5E" w:rsidRPr="006D1A5E" w:rsidTr="00884EC2">
        <w:trPr>
          <w:trHeight w:val="1744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Выплата единовременного п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собия беременной жене военн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служащего, проходящего военную службу по призыву, а также ежем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сячного пособия на ребенка вое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нослужащего, проходящего вое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ную службу по призыву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kern w:val="2"/>
                <w:sz w:val="24"/>
                <w:szCs w:val="24"/>
              </w:rPr>
              <w:t>Меры социальной по</w:t>
            </w:r>
            <w:r w:rsidRPr="006D1A5E">
              <w:rPr>
                <w:kern w:val="2"/>
                <w:sz w:val="24"/>
                <w:szCs w:val="24"/>
              </w:rPr>
              <w:t>д</w:t>
            </w:r>
            <w:r w:rsidRPr="006D1A5E">
              <w:rPr>
                <w:kern w:val="2"/>
                <w:sz w:val="24"/>
                <w:szCs w:val="24"/>
              </w:rPr>
              <w:t xml:space="preserve">держки 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sz w:val="24"/>
                <w:szCs w:val="24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6D1A5E" w:rsidRPr="006D1A5E" w:rsidTr="00884EC2">
        <w:trPr>
          <w:trHeight w:val="1116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ПМ. Предоставление мер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ной поддержки в виде ежемесячной выплаты в связи с рождением (усыновлением) первого ребенка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УСЗН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kern w:val="2"/>
                <w:sz w:val="24"/>
                <w:szCs w:val="24"/>
              </w:rPr>
              <w:t>Меры социальной по</w:t>
            </w:r>
            <w:r w:rsidRPr="006D1A5E">
              <w:rPr>
                <w:kern w:val="2"/>
                <w:sz w:val="24"/>
                <w:szCs w:val="24"/>
              </w:rPr>
              <w:t>д</w:t>
            </w:r>
            <w:r w:rsidRPr="006D1A5E">
              <w:rPr>
                <w:kern w:val="2"/>
                <w:sz w:val="24"/>
                <w:szCs w:val="24"/>
              </w:rPr>
              <w:t xml:space="preserve">держки 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sz w:val="24"/>
                <w:szCs w:val="24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6D1A5E" w:rsidRPr="006D1A5E" w:rsidTr="00884EC2">
        <w:trPr>
          <w:trHeight w:val="424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2.1.3.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Выплаты государственных п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собий лицам, не подлежащим об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зательному социальному страхов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нию на случай временной нетруд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способности в связи с материнс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вом и лицам, уволенным в связи с ликвидацией организаций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kern w:val="2"/>
                <w:sz w:val="24"/>
                <w:szCs w:val="24"/>
              </w:rPr>
              <w:t>Меры социальной по</w:t>
            </w:r>
            <w:r w:rsidRPr="006D1A5E">
              <w:rPr>
                <w:kern w:val="2"/>
                <w:sz w:val="24"/>
                <w:szCs w:val="24"/>
              </w:rPr>
              <w:t>д</w:t>
            </w:r>
            <w:r w:rsidRPr="006D1A5E">
              <w:rPr>
                <w:kern w:val="2"/>
                <w:sz w:val="24"/>
                <w:szCs w:val="24"/>
              </w:rPr>
              <w:t xml:space="preserve">держки 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sz w:val="24"/>
                <w:szCs w:val="24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6D1A5E" w:rsidRPr="006D1A5E" w:rsidTr="00884EC2">
        <w:trPr>
          <w:trHeight w:val="550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2.1.4.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ПМ. </w:t>
            </w:r>
            <w:proofErr w:type="gramStart"/>
            <w:r w:rsidRPr="006D1A5E">
              <w:rPr>
                <w:rFonts w:eastAsia="Calibri"/>
                <w:sz w:val="24"/>
                <w:szCs w:val="24"/>
                <w:lang w:eastAsia="en-US"/>
              </w:rPr>
              <w:t>Предоставление мер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ной поддержки семьям, имеющим детей и проживающим на террит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рии Ростовской области, в виде ежемесячной денежной выплаты в размере определенного в Росто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ской области прожиточного мин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мума для детей, назначаемой в случае рождения после 31 декабря 2012 года третьего ребенка (родн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го, усыновленного) или последу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щих детей (родных, усыновле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ных) до достижения ребенком во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раста трех лет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kern w:val="2"/>
                <w:sz w:val="24"/>
                <w:szCs w:val="24"/>
              </w:rPr>
              <w:t>Меры социальной по</w:t>
            </w:r>
            <w:r w:rsidRPr="006D1A5E">
              <w:rPr>
                <w:kern w:val="2"/>
                <w:sz w:val="24"/>
                <w:szCs w:val="24"/>
              </w:rPr>
              <w:t>д</w:t>
            </w:r>
            <w:r w:rsidRPr="006D1A5E">
              <w:rPr>
                <w:kern w:val="2"/>
                <w:sz w:val="24"/>
                <w:szCs w:val="24"/>
              </w:rPr>
              <w:t xml:space="preserve">держки 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sz w:val="24"/>
                <w:szCs w:val="24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6D1A5E" w:rsidRPr="006D1A5E" w:rsidTr="00884EC2">
        <w:trPr>
          <w:trHeight w:val="553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2.1.5.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Предоставление пособия на 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бенка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kern w:val="2"/>
                <w:sz w:val="24"/>
                <w:szCs w:val="24"/>
              </w:rPr>
              <w:t>Меры социальной по</w:t>
            </w:r>
            <w:r w:rsidRPr="006D1A5E">
              <w:rPr>
                <w:kern w:val="2"/>
                <w:sz w:val="24"/>
                <w:szCs w:val="24"/>
              </w:rPr>
              <w:t>д</w:t>
            </w:r>
            <w:r w:rsidRPr="006D1A5E">
              <w:rPr>
                <w:kern w:val="2"/>
                <w:sz w:val="24"/>
                <w:szCs w:val="24"/>
              </w:rPr>
              <w:t xml:space="preserve">держки 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sz w:val="24"/>
                <w:szCs w:val="24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6D1A5E" w:rsidRPr="006D1A5E" w:rsidTr="00884EC2">
        <w:trPr>
          <w:trHeight w:val="1407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2.1.6.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ПМ. Предоставление мер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ной поддержки малоимущим сем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ям, имеющим детей первого-второго года жизни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kern w:val="2"/>
                <w:sz w:val="24"/>
                <w:szCs w:val="24"/>
              </w:rPr>
              <w:t>Меры социальной по</w:t>
            </w:r>
            <w:r w:rsidRPr="006D1A5E">
              <w:rPr>
                <w:kern w:val="2"/>
                <w:sz w:val="24"/>
                <w:szCs w:val="24"/>
              </w:rPr>
              <w:t>д</w:t>
            </w:r>
            <w:r w:rsidRPr="006D1A5E">
              <w:rPr>
                <w:kern w:val="2"/>
                <w:sz w:val="24"/>
                <w:szCs w:val="24"/>
              </w:rPr>
              <w:t xml:space="preserve">держки 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sz w:val="24"/>
                <w:szCs w:val="24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6D1A5E" w:rsidRPr="006D1A5E" w:rsidTr="00884EC2">
        <w:trPr>
          <w:trHeight w:val="1407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2.1.7.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ной поддержки малоимущим сем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ям, имеющим детей первого-второго года жизни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2026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kern w:val="2"/>
                <w:sz w:val="24"/>
                <w:szCs w:val="24"/>
              </w:rPr>
              <w:t>Меры социальной по</w:t>
            </w:r>
            <w:r w:rsidRPr="006D1A5E">
              <w:rPr>
                <w:kern w:val="2"/>
                <w:sz w:val="24"/>
                <w:szCs w:val="24"/>
              </w:rPr>
              <w:t>д</w:t>
            </w:r>
            <w:r w:rsidRPr="006D1A5E">
              <w:rPr>
                <w:kern w:val="2"/>
                <w:sz w:val="24"/>
                <w:szCs w:val="24"/>
              </w:rPr>
              <w:t xml:space="preserve">держки 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sz w:val="24"/>
                <w:szCs w:val="24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6D1A5E" w:rsidRPr="006D1A5E" w:rsidTr="00884EC2">
        <w:trPr>
          <w:trHeight w:val="1150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2.1.8.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ной поддержки на детей из мног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детных семей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kern w:val="2"/>
                <w:sz w:val="24"/>
                <w:szCs w:val="24"/>
              </w:rPr>
              <w:t>Меры социальной по</w:t>
            </w:r>
            <w:r w:rsidRPr="006D1A5E">
              <w:rPr>
                <w:kern w:val="2"/>
                <w:sz w:val="24"/>
                <w:szCs w:val="24"/>
              </w:rPr>
              <w:t>д</w:t>
            </w:r>
            <w:r w:rsidRPr="006D1A5E">
              <w:rPr>
                <w:kern w:val="2"/>
                <w:sz w:val="24"/>
                <w:szCs w:val="24"/>
              </w:rPr>
              <w:t xml:space="preserve">держки 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sz w:val="24"/>
                <w:szCs w:val="24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2.1.9.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ПМ. Предоставление мер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ной поддержки беременным же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щинам из малоимущих семей, ко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мящим матерям и детям в возрасте до трех лет из малоимущих семей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kern w:val="2"/>
                <w:sz w:val="24"/>
                <w:szCs w:val="24"/>
              </w:rPr>
              <w:t>Меры социальной по</w:t>
            </w:r>
            <w:r w:rsidRPr="006D1A5E">
              <w:rPr>
                <w:kern w:val="2"/>
                <w:sz w:val="24"/>
                <w:szCs w:val="24"/>
              </w:rPr>
              <w:t>д</w:t>
            </w:r>
            <w:r w:rsidRPr="006D1A5E">
              <w:rPr>
                <w:kern w:val="2"/>
                <w:sz w:val="24"/>
                <w:szCs w:val="24"/>
              </w:rPr>
              <w:t xml:space="preserve">держки 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sz w:val="24"/>
                <w:szCs w:val="24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2.1.10.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ной поддержки беременным же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щинам из малоимущих семей, ко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мящим матерям и детям в возрасте до трех лет из малоимущих семей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2024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kern w:val="2"/>
                <w:sz w:val="24"/>
                <w:szCs w:val="24"/>
              </w:rPr>
              <w:t>Меры социальной по</w:t>
            </w:r>
            <w:r w:rsidRPr="006D1A5E">
              <w:rPr>
                <w:kern w:val="2"/>
                <w:sz w:val="24"/>
                <w:szCs w:val="24"/>
              </w:rPr>
              <w:t>д</w:t>
            </w:r>
            <w:r w:rsidRPr="006D1A5E">
              <w:rPr>
                <w:kern w:val="2"/>
                <w:sz w:val="24"/>
                <w:szCs w:val="24"/>
              </w:rPr>
              <w:lastRenderedPageBreak/>
              <w:t xml:space="preserve">держки 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sz w:val="24"/>
                <w:szCs w:val="24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 xml:space="preserve">Снижение уровня 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доходов семей с детьми, ухудшение социального кл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Влияет на показатель «Доля 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семей с детьми, получающих меры социальной поддержки, в общей численности семей города»</w:t>
            </w:r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2.1.11.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spacing w:line="233" w:lineRule="auto"/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ПМ. Предоставление мер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ной поддержки малоимущим сем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ям, имеющим детей, в виде предо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тавления регионального матери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ского капитала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kern w:val="2"/>
                <w:sz w:val="24"/>
                <w:szCs w:val="24"/>
              </w:rPr>
              <w:t>Меры социальной по</w:t>
            </w:r>
            <w:r w:rsidRPr="006D1A5E">
              <w:rPr>
                <w:kern w:val="2"/>
                <w:sz w:val="24"/>
                <w:szCs w:val="24"/>
              </w:rPr>
              <w:t>д</w:t>
            </w:r>
            <w:r w:rsidRPr="006D1A5E">
              <w:rPr>
                <w:kern w:val="2"/>
                <w:sz w:val="24"/>
                <w:szCs w:val="24"/>
              </w:rPr>
              <w:t xml:space="preserve">держки 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6D1A5E" w:rsidRPr="006D1A5E" w:rsidTr="00884EC2">
        <w:trPr>
          <w:trHeight w:val="1152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2.1.12.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spacing w:line="233" w:lineRule="auto"/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ной поддержки малоимущим сем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ям, имеющим детей, в виде предо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тавления регионального матери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ского капитала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kern w:val="2"/>
                <w:sz w:val="24"/>
                <w:szCs w:val="24"/>
              </w:rPr>
              <w:t>Меры социальной по</w:t>
            </w:r>
            <w:r w:rsidRPr="006D1A5E">
              <w:rPr>
                <w:kern w:val="2"/>
                <w:sz w:val="24"/>
                <w:szCs w:val="24"/>
              </w:rPr>
              <w:t>д</w:t>
            </w:r>
            <w:r w:rsidRPr="006D1A5E">
              <w:rPr>
                <w:kern w:val="2"/>
                <w:sz w:val="24"/>
                <w:szCs w:val="24"/>
              </w:rPr>
              <w:t xml:space="preserve">держки 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6D1A5E" w:rsidRPr="006D1A5E" w:rsidTr="00884EC2">
        <w:trPr>
          <w:trHeight w:val="1739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2.1.13.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spacing w:line="233" w:lineRule="auto"/>
              <w:ind w:right="-108"/>
              <w:rPr>
                <w:sz w:val="24"/>
                <w:szCs w:val="24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социальной поддержки семей, имеющих детей и проживающих на территории Ростовской области, в виде ежем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сячной денежной выплаты на 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бенка в возрасте от трех до семи лет включительно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kern w:val="2"/>
                <w:sz w:val="24"/>
                <w:szCs w:val="24"/>
              </w:rPr>
              <w:t>Меры социальной по</w:t>
            </w:r>
            <w:r w:rsidRPr="006D1A5E">
              <w:rPr>
                <w:kern w:val="2"/>
                <w:sz w:val="24"/>
                <w:szCs w:val="24"/>
              </w:rPr>
              <w:t>д</w:t>
            </w:r>
            <w:r w:rsidRPr="006D1A5E">
              <w:rPr>
                <w:kern w:val="2"/>
                <w:sz w:val="24"/>
                <w:szCs w:val="24"/>
              </w:rPr>
              <w:t xml:space="preserve">держки 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6D1A5E" w:rsidRPr="006D1A5E" w:rsidTr="00884EC2">
        <w:trPr>
          <w:trHeight w:val="163"/>
        </w:trPr>
        <w:tc>
          <w:tcPr>
            <w:tcW w:w="16018" w:type="dxa"/>
            <w:gridSpan w:val="8"/>
            <w:shd w:val="clear" w:color="auto" w:fill="auto"/>
          </w:tcPr>
          <w:p w:rsidR="006D1A5E" w:rsidRPr="006D1A5E" w:rsidRDefault="006D1A5E" w:rsidP="006D1A5E">
            <w:pPr>
              <w:ind w:left="34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Задача 2 подпрограммы № 2 «О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беспечение оздоровления детей 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 подростков»</w:t>
            </w:r>
          </w:p>
        </w:tc>
      </w:tr>
      <w:tr w:rsidR="006D1A5E" w:rsidRPr="006D1A5E" w:rsidTr="00884EC2">
        <w:trPr>
          <w:trHeight w:val="2545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ОМ. Организация и обеспечение отдыха и оздоровления детей, пр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живающих на территории города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spacing w:line="235" w:lineRule="auto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spacing w:line="235" w:lineRule="auto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г. Новошахтинска, Управление обр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зования Админ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страции города Новошахтинска (далее − Управл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ние образования)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Привлечение максимал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ного количества детей и подростков к оздоров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тельной кампании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Увеличение кол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чества часто 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леющих детей из числа детей школьного возра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показатели: «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Доля детей, оздоровленных в лаг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рях дневного пребывания, от численности детей в возрасте от шести с половиной лет до 17 лет включительно, об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у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чающихся в образовательных организациях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»;</w:t>
            </w:r>
          </w:p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D1A5E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6D1A5E">
              <w:rPr>
                <w:sz w:val="24"/>
                <w:szCs w:val="24"/>
              </w:rPr>
              <w:t>а</w:t>
            </w:r>
            <w:r w:rsidRPr="006D1A5E">
              <w:rPr>
                <w:sz w:val="24"/>
                <w:szCs w:val="24"/>
              </w:rPr>
              <w:t xml:space="preserve">ния от планового количества </w:t>
            </w:r>
            <w:r w:rsidRPr="006D1A5E">
              <w:rPr>
                <w:sz w:val="24"/>
                <w:szCs w:val="24"/>
              </w:rPr>
              <w:lastRenderedPageBreak/>
              <w:t>дето-дней»</w:t>
            </w:r>
            <w:proofErr w:type="gramEnd"/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2.2.1.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Освещение в средствах масс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вой информации города вопросов подготовки и проведения оздор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вительной кампании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Привлечение максимал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ного количества детей и подростков к оздоров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тельной кампании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Увеличение кол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чества часто 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леющих детей из числа детей школьного возра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spacing w:line="235" w:lineRule="auto"/>
              <w:ind w:right="-108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Влияет на показатели: «</w:t>
            </w:r>
            <w:r w:rsidRPr="006D1A5E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6D1A5E">
              <w:rPr>
                <w:kern w:val="2"/>
                <w:sz w:val="24"/>
                <w:szCs w:val="24"/>
              </w:rPr>
              <w:t>е</w:t>
            </w:r>
            <w:r w:rsidRPr="006D1A5E">
              <w:rPr>
                <w:kern w:val="2"/>
                <w:sz w:val="24"/>
                <w:szCs w:val="24"/>
              </w:rPr>
              <w:t xml:space="preserve">рях дневного пребывания, от численности детей в возрасте от шести с половиной лет до 17 </w:t>
            </w:r>
            <w:proofErr w:type="gramStart"/>
            <w:r w:rsidRPr="006D1A5E">
              <w:rPr>
                <w:kern w:val="2"/>
                <w:sz w:val="24"/>
                <w:szCs w:val="24"/>
              </w:rPr>
              <w:t>лет</w:t>
            </w:r>
            <w:proofErr w:type="gramEnd"/>
            <w:r w:rsidRPr="006D1A5E">
              <w:rPr>
                <w:kern w:val="2"/>
                <w:sz w:val="24"/>
                <w:szCs w:val="24"/>
              </w:rPr>
              <w:t xml:space="preserve"> включительно, об</w:t>
            </w:r>
            <w:r w:rsidRPr="006D1A5E">
              <w:rPr>
                <w:kern w:val="2"/>
                <w:sz w:val="24"/>
                <w:szCs w:val="24"/>
              </w:rPr>
              <w:t>у</w:t>
            </w:r>
            <w:r w:rsidRPr="006D1A5E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6D1A5E">
              <w:rPr>
                <w:sz w:val="24"/>
                <w:szCs w:val="24"/>
              </w:rPr>
              <w:t>»;</w:t>
            </w:r>
          </w:p>
          <w:p w:rsidR="006D1A5E" w:rsidRPr="006D1A5E" w:rsidRDefault="006D1A5E" w:rsidP="006D1A5E">
            <w:pPr>
              <w:spacing w:line="235" w:lineRule="auto"/>
              <w:ind w:right="-108"/>
              <w:rPr>
                <w:sz w:val="16"/>
                <w:szCs w:val="16"/>
              </w:rPr>
            </w:pPr>
            <w:proofErr w:type="gramStart"/>
            <w:r w:rsidRPr="006D1A5E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6D1A5E">
              <w:rPr>
                <w:sz w:val="24"/>
                <w:szCs w:val="24"/>
              </w:rPr>
              <w:t>а</w:t>
            </w:r>
            <w:r w:rsidRPr="006D1A5E">
              <w:rPr>
                <w:sz w:val="24"/>
                <w:szCs w:val="24"/>
              </w:rPr>
              <w:t>ния от планового количества дето-дней»</w:t>
            </w:r>
            <w:proofErr w:type="gramEnd"/>
          </w:p>
        </w:tc>
      </w:tr>
      <w:tr w:rsidR="006D1A5E" w:rsidRPr="006D1A5E" w:rsidTr="00884EC2">
        <w:trPr>
          <w:trHeight w:val="279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2.2.2.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Определение дислокации пр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школьных лагерей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Управление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образования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Сохранение действующих пришкольных лагерей, летних оздоровительных площадок с учетом до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тупности в этом виде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доровления обучающихся школ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Снижение колич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ства детей школ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ного возраста, п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сещающих пр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школьные лагеря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Влияет на показатели: «</w:t>
            </w:r>
            <w:r w:rsidRPr="006D1A5E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6D1A5E">
              <w:rPr>
                <w:kern w:val="2"/>
                <w:sz w:val="24"/>
                <w:szCs w:val="24"/>
              </w:rPr>
              <w:t>е</w:t>
            </w:r>
            <w:r w:rsidRPr="006D1A5E">
              <w:rPr>
                <w:kern w:val="2"/>
                <w:sz w:val="24"/>
                <w:szCs w:val="24"/>
              </w:rPr>
              <w:t xml:space="preserve">рях дневного пребывания, от численности детей в возрасте от шести с половиной лет до 17 </w:t>
            </w:r>
            <w:proofErr w:type="gramStart"/>
            <w:r w:rsidRPr="006D1A5E">
              <w:rPr>
                <w:kern w:val="2"/>
                <w:sz w:val="24"/>
                <w:szCs w:val="24"/>
              </w:rPr>
              <w:t>лет</w:t>
            </w:r>
            <w:proofErr w:type="gramEnd"/>
            <w:r w:rsidRPr="006D1A5E">
              <w:rPr>
                <w:kern w:val="2"/>
                <w:sz w:val="24"/>
                <w:szCs w:val="24"/>
              </w:rPr>
              <w:t xml:space="preserve"> включительно, об</w:t>
            </w:r>
            <w:r w:rsidRPr="006D1A5E">
              <w:rPr>
                <w:kern w:val="2"/>
                <w:sz w:val="24"/>
                <w:szCs w:val="24"/>
              </w:rPr>
              <w:t>у</w:t>
            </w:r>
            <w:r w:rsidRPr="006D1A5E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6D1A5E">
              <w:rPr>
                <w:sz w:val="24"/>
                <w:szCs w:val="24"/>
              </w:rPr>
              <w:t>»;</w:t>
            </w:r>
          </w:p>
          <w:p w:rsidR="006D1A5E" w:rsidRPr="006D1A5E" w:rsidRDefault="006D1A5E" w:rsidP="006D1A5E">
            <w:pPr>
              <w:ind w:right="-108"/>
              <w:rPr>
                <w:sz w:val="16"/>
                <w:szCs w:val="16"/>
              </w:rPr>
            </w:pPr>
            <w:proofErr w:type="gramStart"/>
            <w:r w:rsidRPr="006D1A5E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6D1A5E">
              <w:rPr>
                <w:sz w:val="24"/>
                <w:szCs w:val="24"/>
              </w:rPr>
              <w:t>а</w:t>
            </w:r>
            <w:r w:rsidRPr="006D1A5E">
              <w:rPr>
                <w:sz w:val="24"/>
                <w:szCs w:val="24"/>
              </w:rPr>
              <w:t>ния от планового количества дето-дней»</w:t>
            </w:r>
            <w:proofErr w:type="gramEnd"/>
          </w:p>
        </w:tc>
      </w:tr>
      <w:tr w:rsidR="006D1A5E" w:rsidRPr="006D1A5E" w:rsidTr="00884EC2">
        <w:trPr>
          <w:trHeight w:val="135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2.2.3.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Выполнение мероприятий по обеспечению питьевого режима: приобретение бутилированной 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ды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Управление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образования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Обеспечение, детей, п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сещающих пришкольные лагеря, питьевой водой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Снижение колич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ства детей школ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ного возраста, п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сещающих пр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школьные лагеря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Влияет на показатели: «</w:t>
            </w:r>
            <w:r w:rsidRPr="006D1A5E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6D1A5E">
              <w:rPr>
                <w:kern w:val="2"/>
                <w:sz w:val="24"/>
                <w:szCs w:val="24"/>
              </w:rPr>
              <w:t>е</w:t>
            </w:r>
            <w:r w:rsidRPr="006D1A5E">
              <w:rPr>
                <w:kern w:val="2"/>
                <w:sz w:val="24"/>
                <w:szCs w:val="24"/>
              </w:rPr>
              <w:t xml:space="preserve">рях дневного пребывания, от численности детей в возрасте от шести с половиной лет до 17 </w:t>
            </w:r>
            <w:proofErr w:type="gramStart"/>
            <w:r w:rsidRPr="006D1A5E">
              <w:rPr>
                <w:kern w:val="2"/>
                <w:sz w:val="24"/>
                <w:szCs w:val="24"/>
              </w:rPr>
              <w:t>лет</w:t>
            </w:r>
            <w:proofErr w:type="gramEnd"/>
            <w:r w:rsidRPr="006D1A5E">
              <w:rPr>
                <w:kern w:val="2"/>
                <w:sz w:val="24"/>
                <w:szCs w:val="24"/>
              </w:rPr>
              <w:t xml:space="preserve"> включительно, об</w:t>
            </w:r>
            <w:r w:rsidRPr="006D1A5E">
              <w:rPr>
                <w:kern w:val="2"/>
                <w:sz w:val="24"/>
                <w:szCs w:val="24"/>
              </w:rPr>
              <w:t>у</w:t>
            </w:r>
            <w:r w:rsidRPr="006D1A5E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6D1A5E">
              <w:rPr>
                <w:sz w:val="24"/>
                <w:szCs w:val="24"/>
              </w:rPr>
              <w:t>»;</w:t>
            </w:r>
          </w:p>
          <w:p w:rsidR="006D1A5E" w:rsidRPr="006D1A5E" w:rsidRDefault="006D1A5E" w:rsidP="006D1A5E">
            <w:pPr>
              <w:ind w:right="-108"/>
              <w:rPr>
                <w:sz w:val="16"/>
                <w:szCs w:val="16"/>
              </w:rPr>
            </w:pPr>
            <w:proofErr w:type="gramStart"/>
            <w:r w:rsidRPr="006D1A5E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6D1A5E">
              <w:rPr>
                <w:sz w:val="24"/>
                <w:szCs w:val="24"/>
              </w:rPr>
              <w:t>а</w:t>
            </w:r>
            <w:r w:rsidRPr="006D1A5E">
              <w:rPr>
                <w:sz w:val="24"/>
                <w:szCs w:val="24"/>
              </w:rPr>
              <w:t>ния от планового количества дето-дней»</w:t>
            </w:r>
            <w:proofErr w:type="gramEnd"/>
          </w:p>
        </w:tc>
      </w:tr>
      <w:tr w:rsidR="006D1A5E" w:rsidRPr="006D1A5E" w:rsidTr="00884EC2">
        <w:trPr>
          <w:trHeight w:val="1968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2.2.4.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Проведение мероприятий по дератизации и дезинфекции терр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торий дневных пришкольных лаг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рей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Управление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образования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Обеспечение безопасн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сти детей, посещающих пришкольные лагеря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Снижение колич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ства детей школ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ного возраста, п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сещающих пр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школьные лагеря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Влияет на показатели: «</w:t>
            </w:r>
            <w:r w:rsidRPr="006D1A5E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6D1A5E">
              <w:rPr>
                <w:kern w:val="2"/>
                <w:sz w:val="24"/>
                <w:szCs w:val="24"/>
              </w:rPr>
              <w:t>е</w:t>
            </w:r>
            <w:r w:rsidRPr="006D1A5E">
              <w:rPr>
                <w:kern w:val="2"/>
                <w:sz w:val="24"/>
                <w:szCs w:val="24"/>
              </w:rPr>
              <w:t xml:space="preserve">рях дневного пребывания, от численности детей в возрасте от шести с половиной лет до 17 </w:t>
            </w:r>
            <w:proofErr w:type="gramStart"/>
            <w:r w:rsidRPr="006D1A5E">
              <w:rPr>
                <w:kern w:val="2"/>
                <w:sz w:val="24"/>
                <w:szCs w:val="24"/>
              </w:rPr>
              <w:t>лет</w:t>
            </w:r>
            <w:proofErr w:type="gramEnd"/>
            <w:r w:rsidRPr="006D1A5E">
              <w:rPr>
                <w:kern w:val="2"/>
                <w:sz w:val="24"/>
                <w:szCs w:val="24"/>
              </w:rPr>
              <w:t xml:space="preserve"> включительно, об</w:t>
            </w:r>
            <w:r w:rsidRPr="006D1A5E">
              <w:rPr>
                <w:kern w:val="2"/>
                <w:sz w:val="24"/>
                <w:szCs w:val="24"/>
              </w:rPr>
              <w:t>у</w:t>
            </w:r>
            <w:r w:rsidRPr="006D1A5E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6D1A5E">
              <w:rPr>
                <w:sz w:val="24"/>
                <w:szCs w:val="24"/>
              </w:rPr>
              <w:t>»;</w:t>
            </w:r>
          </w:p>
          <w:p w:rsidR="006D1A5E" w:rsidRPr="006D1A5E" w:rsidRDefault="006D1A5E" w:rsidP="006D1A5E">
            <w:pPr>
              <w:ind w:right="-108"/>
            </w:pPr>
            <w:proofErr w:type="gramStart"/>
            <w:r w:rsidRPr="006D1A5E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6D1A5E">
              <w:rPr>
                <w:sz w:val="24"/>
                <w:szCs w:val="24"/>
              </w:rPr>
              <w:t>а</w:t>
            </w:r>
            <w:r w:rsidRPr="006D1A5E">
              <w:rPr>
                <w:sz w:val="24"/>
                <w:szCs w:val="24"/>
              </w:rPr>
              <w:t>ния от планового количества дето-дней»</w:t>
            </w:r>
            <w:proofErr w:type="gramEnd"/>
          </w:p>
        </w:tc>
      </w:tr>
      <w:tr w:rsidR="006D1A5E" w:rsidRPr="006D1A5E" w:rsidTr="00884EC2">
        <w:trPr>
          <w:trHeight w:val="141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2.2.5.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Организация культурно-досуговой деятельности в лагерях дневного пребывания детей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Управление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образования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Привлечение максимал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ного количества детей и подростков к оздоров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тельной кампании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Снижение колич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ства детей школ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ного возраста, п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сещающих пр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школьные лагеря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Влияет на показатели: «</w:t>
            </w:r>
            <w:r w:rsidRPr="006D1A5E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6D1A5E">
              <w:rPr>
                <w:kern w:val="2"/>
                <w:sz w:val="24"/>
                <w:szCs w:val="24"/>
              </w:rPr>
              <w:t>е</w:t>
            </w:r>
            <w:r w:rsidRPr="006D1A5E">
              <w:rPr>
                <w:kern w:val="2"/>
                <w:sz w:val="24"/>
                <w:szCs w:val="24"/>
              </w:rPr>
              <w:t xml:space="preserve">рях дневного пребывания, от численности детей в возрасте от шести с половиной лет до 17 </w:t>
            </w:r>
            <w:proofErr w:type="gramStart"/>
            <w:r w:rsidRPr="006D1A5E">
              <w:rPr>
                <w:kern w:val="2"/>
                <w:sz w:val="24"/>
                <w:szCs w:val="24"/>
              </w:rPr>
              <w:t>лет</w:t>
            </w:r>
            <w:proofErr w:type="gramEnd"/>
            <w:r w:rsidRPr="006D1A5E">
              <w:rPr>
                <w:kern w:val="2"/>
                <w:sz w:val="24"/>
                <w:szCs w:val="24"/>
              </w:rPr>
              <w:t xml:space="preserve"> включительно, об</w:t>
            </w:r>
            <w:r w:rsidRPr="006D1A5E">
              <w:rPr>
                <w:kern w:val="2"/>
                <w:sz w:val="24"/>
                <w:szCs w:val="24"/>
              </w:rPr>
              <w:t>у</w:t>
            </w:r>
            <w:r w:rsidRPr="006D1A5E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6D1A5E">
              <w:rPr>
                <w:sz w:val="24"/>
                <w:szCs w:val="24"/>
              </w:rPr>
              <w:t>»;</w:t>
            </w:r>
          </w:p>
          <w:p w:rsidR="006D1A5E" w:rsidRPr="006D1A5E" w:rsidRDefault="006D1A5E" w:rsidP="006D1A5E">
            <w:pPr>
              <w:ind w:right="-108"/>
            </w:pPr>
            <w:proofErr w:type="gramStart"/>
            <w:r w:rsidRPr="006D1A5E">
              <w:rPr>
                <w:sz w:val="24"/>
                <w:szCs w:val="24"/>
              </w:rPr>
              <w:t xml:space="preserve">«Доля исполненных дето-дней </w:t>
            </w:r>
            <w:r w:rsidRPr="006D1A5E">
              <w:rPr>
                <w:sz w:val="24"/>
                <w:szCs w:val="24"/>
              </w:rPr>
              <w:lastRenderedPageBreak/>
              <w:t>в лагерях дневного пребыв</w:t>
            </w:r>
            <w:r w:rsidRPr="006D1A5E">
              <w:rPr>
                <w:sz w:val="24"/>
                <w:szCs w:val="24"/>
              </w:rPr>
              <w:t>а</w:t>
            </w:r>
            <w:r w:rsidRPr="006D1A5E">
              <w:rPr>
                <w:sz w:val="24"/>
                <w:szCs w:val="24"/>
              </w:rPr>
              <w:t>ния от планового количества дето-дней»</w:t>
            </w:r>
            <w:proofErr w:type="gramEnd"/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2.2.6.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Оплата наценки на сырье, п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купные товары, используемые для приготовления продукции собс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венного производства (организация питания детей в пришкольных 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герях)</w:t>
            </w:r>
          </w:p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Управление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образования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Обеспечение детей, п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сещающих пришкольные лагеря качественным двухразовым питанием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Снижение колич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ства детей школ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ного возраста, п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сещающих пр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школьные лагеря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Влияет на показатели: «</w:t>
            </w:r>
            <w:r w:rsidRPr="006D1A5E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6D1A5E">
              <w:rPr>
                <w:kern w:val="2"/>
                <w:sz w:val="24"/>
                <w:szCs w:val="24"/>
              </w:rPr>
              <w:t>е</w:t>
            </w:r>
            <w:r w:rsidRPr="006D1A5E">
              <w:rPr>
                <w:kern w:val="2"/>
                <w:sz w:val="24"/>
                <w:szCs w:val="24"/>
              </w:rPr>
              <w:t xml:space="preserve">рях дневного пребывания, от численности детей в возрасте от шести с половиной лет до 17 </w:t>
            </w:r>
            <w:proofErr w:type="gramStart"/>
            <w:r w:rsidRPr="006D1A5E">
              <w:rPr>
                <w:kern w:val="2"/>
                <w:sz w:val="24"/>
                <w:szCs w:val="24"/>
              </w:rPr>
              <w:t>лет</w:t>
            </w:r>
            <w:proofErr w:type="gramEnd"/>
            <w:r w:rsidRPr="006D1A5E">
              <w:rPr>
                <w:kern w:val="2"/>
                <w:sz w:val="24"/>
                <w:szCs w:val="24"/>
              </w:rPr>
              <w:t xml:space="preserve"> включительно, об</w:t>
            </w:r>
            <w:r w:rsidRPr="006D1A5E">
              <w:rPr>
                <w:kern w:val="2"/>
                <w:sz w:val="24"/>
                <w:szCs w:val="24"/>
              </w:rPr>
              <w:t>у</w:t>
            </w:r>
            <w:r w:rsidRPr="006D1A5E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6D1A5E">
              <w:rPr>
                <w:sz w:val="24"/>
                <w:szCs w:val="24"/>
              </w:rPr>
              <w:t>»;</w:t>
            </w:r>
          </w:p>
          <w:p w:rsidR="006D1A5E" w:rsidRPr="006D1A5E" w:rsidRDefault="006D1A5E" w:rsidP="006D1A5E">
            <w:pPr>
              <w:ind w:right="-108"/>
            </w:pPr>
            <w:proofErr w:type="gramStart"/>
            <w:r w:rsidRPr="006D1A5E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6D1A5E">
              <w:rPr>
                <w:sz w:val="24"/>
                <w:szCs w:val="24"/>
              </w:rPr>
              <w:t>а</w:t>
            </w:r>
            <w:r w:rsidRPr="006D1A5E">
              <w:rPr>
                <w:sz w:val="24"/>
                <w:szCs w:val="24"/>
              </w:rPr>
              <w:t>ния от планового количества дето-дней»</w:t>
            </w:r>
            <w:proofErr w:type="gramEnd"/>
          </w:p>
        </w:tc>
      </w:tr>
      <w:tr w:rsidR="006D1A5E" w:rsidRPr="006D1A5E" w:rsidTr="00872506">
        <w:trPr>
          <w:trHeight w:val="566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2.2.7.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Организация отдыха детей в каникулярное время (фонд соф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нансирования областного бюджета)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Управление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образования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Обеспечение оздоровл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ния детей. Предоставл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ние субсидий областного бюджета бюджетам м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ниципальных образов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ний на софинансирование расходных обязательств, возникающих при выпо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нении полномочий орг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нов местного самоупра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ления по организации отдыха детей в каник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лярное время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Снижение колич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ства детей школ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ного возраста, п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сещающих пр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школьные лагеря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Влияет на показатели: «</w:t>
            </w:r>
            <w:r w:rsidRPr="006D1A5E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6D1A5E">
              <w:rPr>
                <w:kern w:val="2"/>
                <w:sz w:val="24"/>
                <w:szCs w:val="24"/>
              </w:rPr>
              <w:t>е</w:t>
            </w:r>
            <w:r w:rsidRPr="006D1A5E">
              <w:rPr>
                <w:kern w:val="2"/>
                <w:sz w:val="24"/>
                <w:szCs w:val="24"/>
              </w:rPr>
              <w:t xml:space="preserve">рях дневного пребывания, от численности детей в возрасте от шести с половиной лет до 17 </w:t>
            </w:r>
            <w:proofErr w:type="gramStart"/>
            <w:r w:rsidRPr="006D1A5E">
              <w:rPr>
                <w:kern w:val="2"/>
                <w:sz w:val="24"/>
                <w:szCs w:val="24"/>
              </w:rPr>
              <w:t>лет</w:t>
            </w:r>
            <w:proofErr w:type="gramEnd"/>
            <w:r w:rsidRPr="006D1A5E">
              <w:rPr>
                <w:kern w:val="2"/>
                <w:sz w:val="24"/>
                <w:szCs w:val="24"/>
              </w:rPr>
              <w:t xml:space="preserve"> включительно, об</w:t>
            </w:r>
            <w:r w:rsidRPr="006D1A5E">
              <w:rPr>
                <w:kern w:val="2"/>
                <w:sz w:val="24"/>
                <w:szCs w:val="24"/>
              </w:rPr>
              <w:t>у</w:t>
            </w:r>
            <w:r w:rsidRPr="006D1A5E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6D1A5E">
              <w:rPr>
                <w:sz w:val="24"/>
                <w:szCs w:val="24"/>
              </w:rPr>
              <w:t>»;</w:t>
            </w:r>
          </w:p>
          <w:p w:rsidR="006D1A5E" w:rsidRPr="006D1A5E" w:rsidRDefault="006D1A5E" w:rsidP="006D1A5E">
            <w:pPr>
              <w:ind w:right="-108"/>
            </w:pPr>
            <w:proofErr w:type="gramStart"/>
            <w:r w:rsidRPr="006D1A5E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6D1A5E">
              <w:rPr>
                <w:sz w:val="24"/>
                <w:szCs w:val="24"/>
              </w:rPr>
              <w:t>а</w:t>
            </w:r>
            <w:r w:rsidRPr="006D1A5E">
              <w:rPr>
                <w:sz w:val="24"/>
                <w:szCs w:val="24"/>
              </w:rPr>
              <w:t>ния от планового количества дето-дней»</w:t>
            </w:r>
            <w:proofErr w:type="gramEnd"/>
          </w:p>
        </w:tc>
      </w:tr>
      <w:tr w:rsidR="006D1A5E" w:rsidRPr="006D1A5E" w:rsidTr="00884EC2">
        <w:trPr>
          <w:trHeight w:val="282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2.2.8.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Организация и обеспечение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дыха и оздоровления детей из м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лообеспеченных семей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Привлечение максимал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ного количества детей и подростков к оздоров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тельной кампании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Снижение колич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ства  детей школ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ного возраста, п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сещающих пр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школьные лагеря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Влияет на показатели: «</w:t>
            </w:r>
            <w:r w:rsidRPr="006D1A5E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6D1A5E">
              <w:rPr>
                <w:kern w:val="2"/>
                <w:sz w:val="24"/>
                <w:szCs w:val="24"/>
              </w:rPr>
              <w:t>е</w:t>
            </w:r>
            <w:r w:rsidRPr="006D1A5E">
              <w:rPr>
                <w:kern w:val="2"/>
                <w:sz w:val="24"/>
                <w:szCs w:val="24"/>
              </w:rPr>
              <w:t xml:space="preserve">рях дневного пребывания, от численности детей в возрасте от шести с половиной лет до </w:t>
            </w:r>
            <w:r w:rsidRPr="006D1A5E">
              <w:rPr>
                <w:kern w:val="2"/>
                <w:sz w:val="24"/>
                <w:szCs w:val="24"/>
              </w:rPr>
              <w:lastRenderedPageBreak/>
              <w:t xml:space="preserve">17 </w:t>
            </w:r>
            <w:proofErr w:type="gramStart"/>
            <w:r w:rsidRPr="006D1A5E">
              <w:rPr>
                <w:kern w:val="2"/>
                <w:sz w:val="24"/>
                <w:szCs w:val="24"/>
              </w:rPr>
              <w:t>лет</w:t>
            </w:r>
            <w:proofErr w:type="gramEnd"/>
            <w:r w:rsidRPr="006D1A5E">
              <w:rPr>
                <w:kern w:val="2"/>
                <w:sz w:val="24"/>
                <w:szCs w:val="24"/>
              </w:rPr>
              <w:t xml:space="preserve"> включительно, об</w:t>
            </w:r>
            <w:r w:rsidRPr="006D1A5E">
              <w:rPr>
                <w:kern w:val="2"/>
                <w:sz w:val="24"/>
                <w:szCs w:val="24"/>
              </w:rPr>
              <w:t>у</w:t>
            </w:r>
            <w:r w:rsidRPr="006D1A5E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6D1A5E">
              <w:rPr>
                <w:sz w:val="24"/>
                <w:szCs w:val="24"/>
              </w:rPr>
              <w:t>»;</w:t>
            </w:r>
          </w:p>
          <w:p w:rsidR="006D1A5E" w:rsidRPr="006D1A5E" w:rsidRDefault="006D1A5E" w:rsidP="006D1A5E">
            <w:pPr>
              <w:ind w:right="-108"/>
            </w:pPr>
            <w:proofErr w:type="gramStart"/>
            <w:r w:rsidRPr="006D1A5E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6D1A5E">
              <w:rPr>
                <w:sz w:val="24"/>
                <w:szCs w:val="24"/>
              </w:rPr>
              <w:t>а</w:t>
            </w:r>
            <w:r w:rsidRPr="006D1A5E">
              <w:rPr>
                <w:sz w:val="24"/>
                <w:szCs w:val="24"/>
              </w:rPr>
              <w:t>ния от планового количества дето-дней»</w:t>
            </w:r>
            <w:proofErr w:type="gramEnd"/>
          </w:p>
        </w:tc>
      </w:tr>
      <w:tr w:rsidR="006D1A5E" w:rsidRPr="006D1A5E" w:rsidTr="00884EC2">
        <w:trPr>
          <w:trHeight w:val="282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2.2.9.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Проезд на междугородном транспорте организованных групп детей к месту оздоровления и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ратно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Привлечение максимал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ного количества детей и подростков к оздоров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тельной кампании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Снижение колич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ства  детей школ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ного возраста, п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сещающих пр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школьные лагеря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Влияет на показатели: «</w:t>
            </w:r>
            <w:r w:rsidRPr="006D1A5E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6D1A5E">
              <w:rPr>
                <w:kern w:val="2"/>
                <w:sz w:val="24"/>
                <w:szCs w:val="24"/>
              </w:rPr>
              <w:t>е</w:t>
            </w:r>
            <w:r w:rsidRPr="006D1A5E">
              <w:rPr>
                <w:kern w:val="2"/>
                <w:sz w:val="24"/>
                <w:szCs w:val="24"/>
              </w:rPr>
              <w:t xml:space="preserve">рях дневного пребывания, от численности детей в возрасте от шести с половиной лет до 17 </w:t>
            </w:r>
            <w:proofErr w:type="gramStart"/>
            <w:r w:rsidRPr="006D1A5E">
              <w:rPr>
                <w:kern w:val="2"/>
                <w:sz w:val="24"/>
                <w:szCs w:val="24"/>
              </w:rPr>
              <w:t>лет</w:t>
            </w:r>
            <w:proofErr w:type="gramEnd"/>
            <w:r w:rsidRPr="006D1A5E">
              <w:rPr>
                <w:kern w:val="2"/>
                <w:sz w:val="24"/>
                <w:szCs w:val="24"/>
              </w:rPr>
              <w:t xml:space="preserve"> включительно, об</w:t>
            </w:r>
            <w:r w:rsidRPr="006D1A5E">
              <w:rPr>
                <w:kern w:val="2"/>
                <w:sz w:val="24"/>
                <w:szCs w:val="24"/>
              </w:rPr>
              <w:t>у</w:t>
            </w:r>
            <w:r w:rsidRPr="006D1A5E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6D1A5E">
              <w:rPr>
                <w:sz w:val="24"/>
                <w:szCs w:val="24"/>
              </w:rPr>
              <w:t>»;</w:t>
            </w:r>
          </w:p>
          <w:p w:rsidR="006D1A5E" w:rsidRPr="006D1A5E" w:rsidRDefault="006D1A5E" w:rsidP="006D1A5E">
            <w:pPr>
              <w:ind w:right="-108"/>
            </w:pPr>
            <w:proofErr w:type="gramStart"/>
            <w:r w:rsidRPr="006D1A5E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6D1A5E">
              <w:rPr>
                <w:sz w:val="24"/>
                <w:szCs w:val="24"/>
              </w:rPr>
              <w:t>а</w:t>
            </w:r>
            <w:r w:rsidRPr="006D1A5E">
              <w:rPr>
                <w:sz w:val="24"/>
                <w:szCs w:val="24"/>
              </w:rPr>
              <w:t>ния от планового количества дето-дней»</w:t>
            </w:r>
            <w:proofErr w:type="gramEnd"/>
          </w:p>
        </w:tc>
      </w:tr>
      <w:tr w:rsidR="006D1A5E" w:rsidRPr="006D1A5E" w:rsidTr="00884EC2">
        <w:trPr>
          <w:trHeight w:val="86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309" w:type="dxa"/>
            <w:gridSpan w:val="7"/>
            <w:shd w:val="clear" w:color="auto" w:fill="auto"/>
          </w:tcPr>
          <w:p w:rsidR="006D1A5E" w:rsidRPr="006D1A5E" w:rsidRDefault="006D1A5E" w:rsidP="006D1A5E">
            <w:pPr>
              <w:ind w:left="34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Подпрограмма № 3 «Социальное обслуживание жителей города»</w:t>
            </w:r>
          </w:p>
        </w:tc>
      </w:tr>
      <w:tr w:rsidR="006D1A5E" w:rsidRPr="006D1A5E" w:rsidTr="00884EC2">
        <w:trPr>
          <w:trHeight w:val="50"/>
        </w:trPr>
        <w:tc>
          <w:tcPr>
            <w:tcW w:w="16018" w:type="dxa"/>
            <w:gridSpan w:val="8"/>
            <w:shd w:val="clear" w:color="auto" w:fill="auto"/>
          </w:tcPr>
          <w:p w:rsidR="006D1A5E" w:rsidRPr="006D1A5E" w:rsidRDefault="006D1A5E" w:rsidP="006D1A5E">
            <w:pPr>
              <w:ind w:left="34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Цель подпрограммы № 3 «</w:t>
            </w:r>
            <w:r w:rsidRPr="006D1A5E">
              <w:rPr>
                <w:rFonts w:eastAsia="Lucida Sans Unicode"/>
                <w:sz w:val="24"/>
                <w:szCs w:val="24"/>
                <w:lang w:eastAsia="en-US"/>
              </w:rPr>
              <w:t xml:space="preserve">Улучшение условий жизнедеятельности 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граждан пожилого возраста и инвалидов</w:t>
            </w:r>
            <w:r w:rsidRPr="006D1A5E">
              <w:rPr>
                <w:rFonts w:eastAsia="Lucida Sans Unicode"/>
                <w:sz w:val="24"/>
                <w:szCs w:val="24"/>
                <w:lang w:eastAsia="en-US"/>
              </w:rPr>
              <w:t>»</w:t>
            </w:r>
          </w:p>
        </w:tc>
      </w:tr>
      <w:tr w:rsidR="006D1A5E" w:rsidRPr="006D1A5E" w:rsidTr="00884EC2">
        <w:tc>
          <w:tcPr>
            <w:tcW w:w="16018" w:type="dxa"/>
            <w:gridSpan w:val="8"/>
            <w:shd w:val="clear" w:color="auto" w:fill="auto"/>
          </w:tcPr>
          <w:p w:rsidR="006D1A5E" w:rsidRPr="006D1A5E" w:rsidRDefault="006D1A5E" w:rsidP="006D1A5E">
            <w:pPr>
              <w:ind w:left="34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Задача 1 подпрограммы № 3 «</w:t>
            </w:r>
            <w:r w:rsidRPr="006D1A5E">
              <w:rPr>
                <w:rFonts w:eastAsia="Calibri"/>
                <w:kern w:val="2"/>
                <w:sz w:val="24"/>
                <w:szCs w:val="24"/>
                <w:lang w:eastAsia="en-US"/>
              </w:rPr>
              <w:t>Своевременное и в полном объеме предоставление мер социальной поддержки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, повышение их качества и доступности»</w:t>
            </w:r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EA59ED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ОМ. Осуществление МБУ «</w:t>
            </w:r>
            <w:proofErr w:type="spellStart"/>
            <w:r w:rsidRPr="006D1A5E">
              <w:rPr>
                <w:rFonts w:eastAsia="Calibri"/>
                <w:sz w:val="24"/>
                <w:szCs w:val="24"/>
                <w:lang w:eastAsia="en-US"/>
              </w:rPr>
              <w:t>ЦСО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ПВиИ</w:t>
            </w:r>
            <w:proofErr w:type="spellEnd"/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 города Новошахтинска» полномочий по социальному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служиванию граждан пожилого возраста и инвалидов, предусмо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ренных  Областным  законом</w:t>
            </w:r>
            <w:r w:rsidRPr="006D1A5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Ро</w:t>
            </w:r>
            <w:r w:rsidRPr="006D1A5E">
              <w:rPr>
                <w:rFonts w:eastAsia="Calibri"/>
                <w:color w:val="000000"/>
                <w:sz w:val="24"/>
                <w:szCs w:val="24"/>
                <w:lang w:eastAsia="en-US"/>
              </w:rPr>
              <w:t>с</w:t>
            </w:r>
            <w:r w:rsidRPr="006D1A5E">
              <w:rPr>
                <w:rFonts w:eastAsia="Calibri"/>
                <w:color w:val="000000"/>
                <w:sz w:val="24"/>
                <w:szCs w:val="24"/>
                <w:lang w:eastAsia="en-US"/>
              </w:rPr>
              <w:t>товской  области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  от  03.09.2014 </w:t>
            </w:r>
          </w:p>
          <w:p w:rsidR="006D1A5E" w:rsidRPr="006D1A5E" w:rsidRDefault="006D1A5E" w:rsidP="00EA59ED">
            <w:pPr>
              <w:ind w:right="-108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№ 222-ЗС «О социальном обслуж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вании граждан в Ростовской обла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ти»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Обеспечение доступн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сти, качества и безопа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ности социального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служивания населения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Снижение качества оказываемых соц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альных услуг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Осуществление МБУ «</w:t>
            </w:r>
            <w:proofErr w:type="spellStart"/>
            <w:r w:rsidRPr="006D1A5E">
              <w:rPr>
                <w:rFonts w:eastAsia="Calibri"/>
                <w:sz w:val="24"/>
                <w:szCs w:val="24"/>
                <w:lang w:eastAsia="en-US"/>
              </w:rPr>
              <w:t>ЦСО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ПВиИ</w:t>
            </w:r>
            <w:proofErr w:type="spellEnd"/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 города Новошахтинска» полномочий по выполнению мун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ципального задания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Обеспечение доступн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сти, качества и безопа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ности социального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служивания населения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Снижение качества 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оказываемых соц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альных услуг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Влияет на показатель «Доля 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граждан пожилого возраста и инвалидов, охваченных соц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3.1.2.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ПМ. Осуществление МБУ «</w:t>
            </w:r>
            <w:proofErr w:type="spellStart"/>
            <w:r w:rsidRPr="006D1A5E">
              <w:rPr>
                <w:rFonts w:eastAsia="Calibri"/>
                <w:sz w:val="24"/>
                <w:szCs w:val="24"/>
                <w:lang w:eastAsia="en-US"/>
              </w:rPr>
              <w:t>ЦСОГПВиИ</w:t>
            </w:r>
            <w:proofErr w:type="spellEnd"/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 города Новошахти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ска» полномочий по выполнению муниципального задания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Обеспечение доступн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сти, качества и безопа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ности социального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служивания населения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Снижение качества оказываемых соц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альных услуг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3.1.3.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Продолжение работы по выя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лению ветеранов Великой Отечес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венной войны, нуждающихся в 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дивидуальном социальном обсл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живании, с последующим офор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лением на социальное обслужив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ние, выявление и учет граждан п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жилого возраста и инвалидов, ну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дающихся в социальной помощи и социальном обслуживании, опр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деление форм предоставляемой помощи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Улучшение условий жи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 ветеранов Великой Отечественной войны, граждан пожилого во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раста и инвалидов, более полное удовлетворение их потребностей в соц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альных услугах и соц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альной поддержке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Уменьшение э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тельности системы социального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3.1.4.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Организация работы по оказ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нию МБУ «</w:t>
            </w:r>
            <w:proofErr w:type="spellStart"/>
            <w:r w:rsidRPr="006D1A5E">
              <w:rPr>
                <w:rFonts w:eastAsia="Calibri"/>
                <w:sz w:val="24"/>
                <w:szCs w:val="24"/>
                <w:lang w:eastAsia="en-US"/>
              </w:rPr>
              <w:t>ЦСОГПВиИ</w:t>
            </w:r>
            <w:proofErr w:type="spellEnd"/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 города 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Новошахтинска» социально-консультативной помощи по 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просам социально-бытового и с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циально-медицинского обеспеч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ния жизнедеятельности, психолого-педагогической помощи,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но-правовой защиты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МБУ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 w:rsidRPr="006D1A5E">
              <w:rPr>
                <w:rFonts w:eastAsia="Calibri"/>
                <w:sz w:val="24"/>
                <w:szCs w:val="24"/>
                <w:lang w:eastAsia="en-US"/>
              </w:rPr>
              <w:t>ЦСОГПВиИ</w:t>
            </w:r>
            <w:proofErr w:type="spellEnd"/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города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Новошахтинска»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Адаптация граждан п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жилого возраста и инв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лидов в обществе, осла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ление социальной 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пряженности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Уменьшение э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тельности системы социального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Влияет на показатель «Доля граждан пожилого возраста и 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инвалидов, охваченных соц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3.1.5.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Организация работы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ной комнаты при МБУ «</w:t>
            </w:r>
            <w:proofErr w:type="spellStart"/>
            <w:r w:rsidRPr="006D1A5E">
              <w:rPr>
                <w:rFonts w:eastAsia="Calibri"/>
                <w:sz w:val="24"/>
                <w:szCs w:val="24"/>
                <w:lang w:eastAsia="en-US"/>
              </w:rPr>
              <w:t>ЦСО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ПВиИ</w:t>
            </w:r>
            <w:proofErr w:type="spellEnd"/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 города Новошахтинска»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МБУ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 w:rsidRPr="006D1A5E">
              <w:rPr>
                <w:rFonts w:eastAsia="Calibri"/>
                <w:sz w:val="24"/>
                <w:szCs w:val="24"/>
                <w:lang w:eastAsia="en-US"/>
              </w:rPr>
              <w:t>ЦСОГПВиИ</w:t>
            </w:r>
            <w:proofErr w:type="spellEnd"/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 города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Новошахтинска»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Социокультурная реаб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литация пожилых людей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Уменьшение э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тельности системы социального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3.1.6.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ПМ. Выплата ежемесячного д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нежного вознаграждения и доплат к нему лицам, изъявившим жел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ние организовать приемную семью для граждан пожилого возраста и инвалидов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Сокращение очередности в учреждения социальн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го обслуживания насел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ния, дома-интернаты для престарелых и инвалидов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Уменьшение э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тельности системы социального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tabs>
                <w:tab w:val="left" w:pos="2461"/>
              </w:tabs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6D1A5E" w:rsidRPr="006D1A5E" w:rsidTr="00884EC2">
        <w:trPr>
          <w:trHeight w:val="129"/>
        </w:trPr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3.1.7.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Проведение обследования усл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вий жизни одиноких и </w:t>
            </w:r>
            <w:proofErr w:type="spellStart"/>
            <w:r w:rsidRPr="006D1A5E">
              <w:rPr>
                <w:rFonts w:eastAsia="Calibri"/>
                <w:sz w:val="24"/>
                <w:szCs w:val="24"/>
                <w:lang w:eastAsia="en-US"/>
              </w:rPr>
              <w:t>одинок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проживающих</w:t>
            </w:r>
            <w:proofErr w:type="spellEnd"/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 граждан, наход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щихся на обслуживании МБУ «</w:t>
            </w:r>
            <w:proofErr w:type="spellStart"/>
            <w:r w:rsidRPr="006D1A5E">
              <w:rPr>
                <w:rFonts w:eastAsia="Calibri"/>
                <w:sz w:val="24"/>
                <w:szCs w:val="24"/>
                <w:lang w:eastAsia="en-US"/>
              </w:rPr>
              <w:t>ЦСОГПВиИ</w:t>
            </w:r>
            <w:proofErr w:type="spellEnd"/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 города Новошахти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ска», с целью оказания социальной поддержки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МБУ </w:t>
            </w:r>
          </w:p>
          <w:p w:rsidR="00EA59ED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 w:rsidRPr="006D1A5E">
              <w:rPr>
                <w:rFonts w:eastAsia="Calibri"/>
                <w:sz w:val="24"/>
                <w:szCs w:val="24"/>
                <w:lang w:eastAsia="en-US"/>
              </w:rPr>
              <w:t>ЦСОГПВиИ</w:t>
            </w:r>
            <w:proofErr w:type="spellEnd"/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 города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Новошахтинска» 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Оперативное и адресное удовлетворение потре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ности пожилых граждан в социальной помощи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Уменьшение э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тельности системы социального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tabs>
                <w:tab w:val="left" w:pos="2353"/>
              </w:tabs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ную помощь, из числа выя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3.1.8.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Осуществление контроля кач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ства социальных услуг, предоста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ляемых гражданам пожилого во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раста и инвалидам социальными работниками, в соответствии с 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циональными и государственными стандартами социального обсл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живания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МБУ </w:t>
            </w:r>
          </w:p>
          <w:p w:rsidR="00EA59ED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 w:rsidRPr="006D1A5E">
              <w:rPr>
                <w:rFonts w:eastAsia="Calibri"/>
                <w:sz w:val="24"/>
                <w:szCs w:val="24"/>
                <w:lang w:eastAsia="en-US"/>
              </w:rPr>
              <w:t>ЦСОГПВиИ</w:t>
            </w:r>
            <w:proofErr w:type="spellEnd"/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 города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Новошахтинска» 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Оперативное и адресное удовлетворение потре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ности пожилых граждан в социальной помощи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Уменьшение э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тельности системы социального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3.1.9.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Проведение торжественных м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роприятий, посвященных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но значимым датам</w:t>
            </w:r>
          </w:p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Новошахтинска, МБУ </w:t>
            </w:r>
          </w:p>
          <w:p w:rsidR="00EA59ED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 w:rsidRPr="006D1A5E">
              <w:rPr>
                <w:rFonts w:eastAsia="Calibri"/>
                <w:sz w:val="24"/>
                <w:szCs w:val="24"/>
                <w:lang w:eastAsia="en-US"/>
              </w:rPr>
              <w:t>ЦСОГПВиИ</w:t>
            </w:r>
            <w:proofErr w:type="spellEnd"/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 города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Новошахтинска»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Привлечение внимания к отдельным категориям граждан, формирование чувства патриотизма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Уменьшение э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тельности системы социального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3.1.10.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Выплата единовременной 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ресной помощи ветеранам Великой Отечественной войны к годовщине празднования Дня Победы, их ч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ствование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Улучшение качества жизни отдельных катег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рий граждан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Уменьшение э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тельности системы социального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ке и социальном обслужив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6D1A5E" w:rsidRPr="006D1A5E" w:rsidTr="00884EC2"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3.1.11.</w:t>
            </w:r>
          </w:p>
        </w:tc>
        <w:tc>
          <w:tcPr>
            <w:tcW w:w="3828" w:type="dxa"/>
            <w:shd w:val="clear" w:color="auto" w:fill="auto"/>
          </w:tcPr>
          <w:p w:rsidR="006D1A5E" w:rsidRPr="006D1A5E" w:rsidRDefault="006D1A5E" w:rsidP="006D1A5E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М. Организация и проведение м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роприятий, посвященных праздн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ванию 75-летия Победы</w:t>
            </w:r>
          </w:p>
        </w:tc>
        <w:tc>
          <w:tcPr>
            <w:tcW w:w="198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6D1A5E" w:rsidRPr="006D1A5E" w:rsidRDefault="006D1A5E" w:rsidP="006D1A5E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Улучшение качества жизни отдельных катег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рий граждан</w:t>
            </w:r>
          </w:p>
        </w:tc>
        <w:tc>
          <w:tcPr>
            <w:tcW w:w="2126" w:type="dxa"/>
            <w:shd w:val="clear" w:color="auto" w:fill="auto"/>
          </w:tcPr>
          <w:p w:rsidR="006D1A5E" w:rsidRPr="006D1A5E" w:rsidRDefault="006D1A5E" w:rsidP="006D1A5E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Уменьшение э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тельности системы социального о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D1A5E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</w:tbl>
    <w:p w:rsidR="006D1A5E" w:rsidRPr="006D1A5E" w:rsidRDefault="006D1A5E" w:rsidP="006D1A5E">
      <w:pPr>
        <w:rPr>
          <w:rFonts w:eastAsia="Calibri"/>
          <w:sz w:val="24"/>
          <w:szCs w:val="24"/>
          <w:vertAlign w:val="superscript"/>
          <w:lang w:eastAsia="en-US"/>
        </w:rPr>
      </w:pPr>
      <w:r w:rsidRPr="006D1A5E">
        <w:rPr>
          <w:rFonts w:eastAsia="Calibri"/>
          <w:sz w:val="24"/>
          <w:szCs w:val="24"/>
          <w:vertAlign w:val="superscript"/>
          <w:lang w:eastAsia="en-US"/>
        </w:rPr>
        <w:tab/>
      </w:r>
    </w:p>
    <w:p w:rsidR="006D1A5E" w:rsidRDefault="006D1A5E" w:rsidP="006D1A5E">
      <w:pPr>
        <w:rPr>
          <w:rFonts w:eastAsia="Calibri"/>
          <w:sz w:val="28"/>
          <w:szCs w:val="24"/>
          <w:lang w:eastAsia="en-US"/>
        </w:rPr>
      </w:pPr>
      <w:r w:rsidRPr="006D1A5E">
        <w:rPr>
          <w:rFonts w:eastAsia="Calibri"/>
          <w:sz w:val="28"/>
          <w:szCs w:val="24"/>
          <w:vertAlign w:val="superscript"/>
          <w:lang w:eastAsia="en-US"/>
        </w:rPr>
        <w:tab/>
        <w:t>&lt;1</w:t>
      </w:r>
      <w:proofErr w:type="gramStart"/>
      <w:r w:rsidRPr="006D1A5E">
        <w:rPr>
          <w:rFonts w:eastAsia="Calibri"/>
          <w:sz w:val="28"/>
          <w:szCs w:val="24"/>
          <w:vertAlign w:val="superscript"/>
          <w:lang w:eastAsia="en-US"/>
        </w:rPr>
        <w:t>&gt;</w:t>
      </w:r>
      <w:r w:rsidRPr="006D1A5E">
        <w:rPr>
          <w:rFonts w:eastAsia="Calibri"/>
          <w:sz w:val="32"/>
          <w:szCs w:val="28"/>
          <w:lang w:eastAsia="en-US"/>
        </w:rPr>
        <w:t xml:space="preserve"> </w:t>
      </w:r>
      <w:r w:rsidRPr="006D1A5E">
        <w:rPr>
          <w:rFonts w:eastAsia="Calibri"/>
          <w:sz w:val="28"/>
          <w:szCs w:val="24"/>
          <w:lang w:eastAsia="en-US"/>
        </w:rPr>
        <w:t>В</w:t>
      </w:r>
      <w:proofErr w:type="gramEnd"/>
      <w:r w:rsidRPr="006D1A5E">
        <w:rPr>
          <w:rFonts w:eastAsia="Calibri"/>
          <w:sz w:val="28"/>
          <w:szCs w:val="24"/>
          <w:lang w:eastAsia="en-US"/>
        </w:rPr>
        <w:t xml:space="preserve"> целях оптимизации содержания информации в графе 2 использована аббревиатура: ОМ – основное мероприятие,  ПМ – приоритетное мероприятие, М – мероприятие.</w:t>
      </w:r>
    </w:p>
    <w:p w:rsidR="00EA59ED" w:rsidRPr="006D1A5E" w:rsidRDefault="00EA59ED" w:rsidP="006D1A5E">
      <w:pPr>
        <w:rPr>
          <w:rFonts w:eastAsia="Calibri"/>
          <w:sz w:val="32"/>
          <w:szCs w:val="28"/>
          <w:lang w:eastAsia="en-US"/>
        </w:rPr>
      </w:pPr>
    </w:p>
    <w:p w:rsidR="006D1A5E" w:rsidRPr="006D1A5E" w:rsidRDefault="006D1A5E" w:rsidP="006D1A5E">
      <w:pPr>
        <w:tabs>
          <w:tab w:val="left" w:pos="11280"/>
        </w:tabs>
        <w:jc w:val="both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 xml:space="preserve">Управляющий делами </w:t>
      </w:r>
    </w:p>
    <w:p w:rsidR="006D1A5E" w:rsidRPr="006D1A5E" w:rsidRDefault="006D1A5E" w:rsidP="00EA59ED">
      <w:pPr>
        <w:tabs>
          <w:tab w:val="left" w:pos="11280"/>
        </w:tabs>
        <w:ind w:right="-595"/>
        <w:jc w:val="both"/>
        <w:rPr>
          <w:sz w:val="28"/>
          <w:szCs w:val="28"/>
        </w:rPr>
      </w:pPr>
      <w:r w:rsidRPr="006D1A5E">
        <w:rPr>
          <w:rFonts w:eastAsia="Calibri"/>
          <w:sz w:val="28"/>
          <w:szCs w:val="28"/>
          <w:lang w:eastAsia="en-US"/>
        </w:rPr>
        <w:t>Администрации города</w:t>
      </w:r>
      <w:r w:rsidRPr="006D1A5E">
        <w:rPr>
          <w:rFonts w:eastAsia="Calibri"/>
          <w:sz w:val="28"/>
          <w:szCs w:val="28"/>
          <w:lang w:eastAsia="en-US"/>
        </w:rPr>
        <w:tab/>
      </w:r>
      <w:r w:rsidR="00EA59ED"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Pr="006D1A5E">
        <w:rPr>
          <w:rFonts w:eastAsia="Calibri"/>
          <w:sz w:val="28"/>
          <w:szCs w:val="28"/>
          <w:lang w:eastAsia="en-US"/>
        </w:rPr>
        <w:t>Ю.А. Лубенцов».</w:t>
      </w:r>
    </w:p>
    <w:p w:rsidR="00EA59ED" w:rsidRDefault="006D1A5E" w:rsidP="006D1A5E">
      <w:pPr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ab/>
      </w:r>
    </w:p>
    <w:p w:rsidR="00872506" w:rsidRDefault="00C10A8C" w:rsidP="006D1A5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</w:p>
    <w:p w:rsidR="006D1A5E" w:rsidRPr="006D1A5E" w:rsidRDefault="00872506" w:rsidP="006D1A5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6D1A5E" w:rsidRPr="006D1A5E">
        <w:rPr>
          <w:rFonts w:eastAsia="Calibri"/>
          <w:sz w:val="28"/>
          <w:szCs w:val="28"/>
          <w:lang w:eastAsia="en-US"/>
        </w:rPr>
        <w:t>7. Приложение № 3 к программе изложить в следующей редакции:</w:t>
      </w:r>
    </w:p>
    <w:p w:rsidR="006D1A5E" w:rsidRPr="006D1A5E" w:rsidRDefault="006D1A5E" w:rsidP="006D1A5E">
      <w:pPr>
        <w:ind w:left="10632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«Приложение № 3</w:t>
      </w:r>
    </w:p>
    <w:p w:rsidR="006D1A5E" w:rsidRPr="006D1A5E" w:rsidRDefault="006D1A5E" w:rsidP="006D1A5E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к муниципальной программе города</w:t>
      </w:r>
    </w:p>
    <w:p w:rsidR="006D1A5E" w:rsidRPr="006D1A5E" w:rsidRDefault="006D1A5E" w:rsidP="006D1A5E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Новошахтинска «Социальная поддержка и</w:t>
      </w:r>
    </w:p>
    <w:p w:rsidR="006D1A5E" w:rsidRPr="006D1A5E" w:rsidRDefault="006D1A5E" w:rsidP="006D1A5E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социальное обслуживание жителей города»</w:t>
      </w:r>
    </w:p>
    <w:p w:rsidR="006D1A5E" w:rsidRPr="006D1A5E" w:rsidRDefault="006D1A5E" w:rsidP="006D1A5E">
      <w:pPr>
        <w:spacing w:before="120"/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 xml:space="preserve">РАСХОДЫ </w:t>
      </w:r>
    </w:p>
    <w:p w:rsidR="006D1A5E" w:rsidRPr="006D1A5E" w:rsidRDefault="006D1A5E" w:rsidP="006D1A5E">
      <w:pPr>
        <w:tabs>
          <w:tab w:val="left" w:pos="15309"/>
        </w:tabs>
        <w:spacing w:after="120"/>
        <w:jc w:val="center"/>
        <w:rPr>
          <w:rFonts w:eastAsia="Calibri"/>
          <w:sz w:val="10"/>
          <w:szCs w:val="10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бюджета города на реализацию программы</w:t>
      </w:r>
    </w:p>
    <w:tbl>
      <w:tblPr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850"/>
        <w:gridCol w:w="425"/>
        <w:gridCol w:w="425"/>
        <w:gridCol w:w="1135"/>
        <w:gridCol w:w="425"/>
        <w:gridCol w:w="992"/>
        <w:gridCol w:w="851"/>
        <w:gridCol w:w="850"/>
        <w:gridCol w:w="851"/>
        <w:gridCol w:w="992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6D1A5E" w:rsidRPr="006D1A5E" w:rsidTr="00C10A8C"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 xml:space="preserve">Номер и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наименов</w:t>
            </w:r>
            <w:r w:rsidRPr="006D1A5E">
              <w:rPr>
                <w:rFonts w:eastAsia="Calibri"/>
                <w:szCs w:val="18"/>
                <w:lang w:eastAsia="en-US"/>
              </w:rPr>
              <w:t>а</w:t>
            </w:r>
            <w:r w:rsidRPr="006D1A5E">
              <w:rPr>
                <w:rFonts w:eastAsia="Calibri"/>
                <w:szCs w:val="18"/>
                <w:lang w:eastAsia="en-US"/>
              </w:rPr>
              <w:t>ние пр</w:t>
            </w:r>
            <w:r w:rsidRPr="006D1A5E">
              <w:rPr>
                <w:rFonts w:eastAsia="Calibri"/>
                <w:szCs w:val="18"/>
                <w:lang w:eastAsia="en-US"/>
              </w:rPr>
              <w:t>о</w:t>
            </w:r>
            <w:r w:rsidRPr="006D1A5E">
              <w:rPr>
                <w:rFonts w:eastAsia="Calibri"/>
                <w:szCs w:val="18"/>
                <w:lang w:eastAsia="en-US"/>
              </w:rPr>
              <w:lastRenderedPageBreak/>
              <w:t>граммы, подпр</w:t>
            </w:r>
            <w:r w:rsidRPr="006D1A5E">
              <w:rPr>
                <w:rFonts w:eastAsia="Calibri"/>
                <w:szCs w:val="18"/>
                <w:lang w:eastAsia="en-US"/>
              </w:rPr>
              <w:t>о</w:t>
            </w:r>
            <w:r w:rsidRPr="006D1A5E">
              <w:rPr>
                <w:rFonts w:eastAsia="Calibri"/>
                <w:szCs w:val="18"/>
                <w:lang w:eastAsia="en-US"/>
              </w:rPr>
              <w:t xml:space="preserve">граммы программы, основного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меропри</w:t>
            </w:r>
            <w:r w:rsidRPr="006D1A5E">
              <w:rPr>
                <w:rFonts w:eastAsia="Calibri"/>
                <w:szCs w:val="18"/>
                <w:lang w:eastAsia="en-US"/>
              </w:rPr>
              <w:t>я</w:t>
            </w:r>
            <w:r w:rsidRPr="006D1A5E">
              <w:rPr>
                <w:rFonts w:eastAsia="Calibri"/>
                <w:szCs w:val="18"/>
                <w:lang w:eastAsia="en-US"/>
              </w:rPr>
              <w:t>тия, приор</w:t>
            </w:r>
            <w:r w:rsidRPr="006D1A5E">
              <w:rPr>
                <w:rFonts w:eastAsia="Calibri"/>
                <w:szCs w:val="18"/>
                <w:lang w:eastAsia="en-US"/>
              </w:rPr>
              <w:t>и</w:t>
            </w:r>
            <w:r w:rsidRPr="006D1A5E">
              <w:rPr>
                <w:rFonts w:eastAsia="Calibri"/>
                <w:szCs w:val="18"/>
                <w:lang w:eastAsia="en-US"/>
              </w:rPr>
              <w:t>тетного меропри</w:t>
            </w:r>
            <w:r w:rsidRPr="006D1A5E">
              <w:rPr>
                <w:rFonts w:eastAsia="Calibri"/>
                <w:szCs w:val="18"/>
                <w:lang w:eastAsia="en-US"/>
              </w:rPr>
              <w:t>я</w:t>
            </w:r>
            <w:r w:rsidRPr="006D1A5E">
              <w:rPr>
                <w:rFonts w:eastAsia="Calibri"/>
                <w:szCs w:val="18"/>
                <w:lang w:eastAsia="en-US"/>
              </w:rPr>
              <w:t xml:space="preserve">тия,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 xml:space="preserve">мероприятия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подпр</w:t>
            </w:r>
            <w:r w:rsidRPr="006D1A5E">
              <w:rPr>
                <w:rFonts w:eastAsia="Calibri"/>
                <w:szCs w:val="18"/>
                <w:lang w:eastAsia="en-US"/>
              </w:rPr>
              <w:t>о</w:t>
            </w:r>
            <w:r w:rsidRPr="006D1A5E">
              <w:rPr>
                <w:rFonts w:eastAsia="Calibri"/>
                <w:szCs w:val="18"/>
                <w:lang w:eastAsia="en-US"/>
              </w:rPr>
              <w:t>граммы ᷾¹͐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lastRenderedPageBreak/>
              <w:t>Ответс</w:t>
            </w:r>
            <w:r w:rsidRPr="006D1A5E">
              <w:rPr>
                <w:rFonts w:eastAsia="Calibri"/>
                <w:szCs w:val="18"/>
                <w:lang w:eastAsia="en-US"/>
              </w:rPr>
              <w:t>т</w:t>
            </w:r>
            <w:r w:rsidRPr="006D1A5E">
              <w:rPr>
                <w:rFonts w:eastAsia="Calibri"/>
                <w:szCs w:val="18"/>
                <w:lang w:eastAsia="en-US"/>
              </w:rPr>
              <w:t xml:space="preserve">венный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исполн</w:t>
            </w:r>
            <w:r w:rsidRPr="006D1A5E">
              <w:rPr>
                <w:rFonts w:eastAsia="Calibri"/>
                <w:szCs w:val="18"/>
                <w:lang w:eastAsia="en-US"/>
              </w:rPr>
              <w:t>и</w:t>
            </w:r>
            <w:r w:rsidRPr="006D1A5E">
              <w:rPr>
                <w:rFonts w:eastAsia="Calibri"/>
                <w:szCs w:val="18"/>
                <w:lang w:eastAsia="en-US"/>
              </w:rPr>
              <w:lastRenderedPageBreak/>
              <w:t xml:space="preserve">тель,  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соиспо</w:t>
            </w:r>
            <w:r w:rsidRPr="006D1A5E">
              <w:rPr>
                <w:rFonts w:eastAsia="Calibri"/>
                <w:szCs w:val="18"/>
                <w:lang w:eastAsia="en-US"/>
              </w:rPr>
              <w:t>л</w:t>
            </w:r>
            <w:r w:rsidRPr="006D1A5E">
              <w:rPr>
                <w:rFonts w:eastAsia="Calibri"/>
                <w:szCs w:val="18"/>
                <w:lang w:eastAsia="en-US"/>
              </w:rPr>
              <w:t>нители,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 xml:space="preserve"> участн</w:t>
            </w:r>
            <w:r w:rsidRPr="006D1A5E">
              <w:rPr>
                <w:rFonts w:eastAsia="Calibri"/>
                <w:szCs w:val="18"/>
                <w:lang w:eastAsia="en-US"/>
              </w:rPr>
              <w:t>и</w:t>
            </w:r>
            <w:r w:rsidRPr="006D1A5E">
              <w:rPr>
                <w:rFonts w:eastAsia="Calibri"/>
                <w:szCs w:val="18"/>
                <w:lang w:eastAsia="en-US"/>
              </w:rPr>
              <w:t>ки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6D1A5E" w:rsidRPr="006D1A5E" w:rsidRDefault="006D1A5E" w:rsidP="006D1A5E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lastRenderedPageBreak/>
              <w:t xml:space="preserve">Код </w:t>
            </w:r>
            <w:proofErr w:type="gramStart"/>
            <w:r w:rsidRPr="006D1A5E">
              <w:rPr>
                <w:rFonts w:eastAsia="Calibri"/>
                <w:szCs w:val="18"/>
                <w:lang w:eastAsia="en-US"/>
              </w:rPr>
              <w:t>бюджетной</w:t>
            </w:r>
            <w:proofErr w:type="gramEnd"/>
            <w:r w:rsidRPr="006D1A5E">
              <w:rPr>
                <w:rFonts w:eastAsia="Calibri"/>
                <w:szCs w:val="18"/>
                <w:lang w:eastAsia="en-US"/>
              </w:rPr>
              <w:t xml:space="preserve"> </w:t>
            </w:r>
          </w:p>
          <w:p w:rsidR="006D1A5E" w:rsidRPr="006D1A5E" w:rsidRDefault="006D1A5E" w:rsidP="006D1A5E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классификации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 xml:space="preserve">Объем расходов, всего </w:t>
            </w:r>
          </w:p>
          <w:p w:rsidR="006D1A5E" w:rsidRPr="006D1A5E" w:rsidRDefault="006D1A5E" w:rsidP="006D1A5E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lastRenderedPageBreak/>
              <w:t>(тыс. руб.)</w:t>
            </w:r>
          </w:p>
        </w:tc>
        <w:tc>
          <w:tcPr>
            <w:tcW w:w="10631" w:type="dxa"/>
            <w:gridSpan w:val="12"/>
            <w:shd w:val="clear" w:color="auto" w:fill="auto"/>
          </w:tcPr>
          <w:p w:rsidR="006D1A5E" w:rsidRPr="006D1A5E" w:rsidRDefault="006D1A5E" w:rsidP="006D1A5E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lastRenderedPageBreak/>
              <w:t>В том числе по годам реализации программы</w:t>
            </w:r>
          </w:p>
        </w:tc>
      </w:tr>
      <w:tr w:rsidR="006D1A5E" w:rsidRPr="006D1A5E" w:rsidTr="00C10A8C"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249" w:right="-249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ГРБС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35" w:right="-108"/>
              <w:jc w:val="center"/>
              <w:rPr>
                <w:rFonts w:eastAsia="Calibri"/>
                <w:szCs w:val="18"/>
                <w:lang w:eastAsia="en-US"/>
              </w:rPr>
            </w:pPr>
            <w:proofErr w:type="spellStart"/>
            <w:r w:rsidRPr="006D1A5E">
              <w:rPr>
                <w:rFonts w:eastAsia="Calibri"/>
                <w:szCs w:val="18"/>
                <w:lang w:eastAsia="en-US"/>
              </w:rPr>
              <w:t>РзПр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6D1A5E" w:rsidRPr="006D1A5E" w:rsidRDefault="006D1A5E" w:rsidP="006D1A5E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ЦСР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ВР</w:t>
            </w:r>
          </w:p>
        </w:tc>
        <w:tc>
          <w:tcPr>
            <w:tcW w:w="992" w:type="dxa"/>
            <w:vMerge/>
            <w:shd w:val="clear" w:color="auto" w:fill="auto"/>
          </w:tcPr>
          <w:p w:rsidR="006D1A5E" w:rsidRPr="006D1A5E" w:rsidRDefault="006D1A5E" w:rsidP="006D1A5E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2025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2026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2027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2028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2029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2030</w:t>
            </w:r>
          </w:p>
        </w:tc>
      </w:tr>
    </w:tbl>
    <w:p w:rsidR="006D1A5E" w:rsidRPr="006D1A5E" w:rsidRDefault="006D1A5E" w:rsidP="006D1A5E">
      <w:pPr>
        <w:jc w:val="center"/>
        <w:rPr>
          <w:rFonts w:eastAsia="Calibri"/>
          <w:sz w:val="2"/>
          <w:szCs w:val="6"/>
          <w:lang w:eastAsia="en-US"/>
        </w:rPr>
      </w:pPr>
    </w:p>
    <w:tbl>
      <w:tblPr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850"/>
        <w:gridCol w:w="425"/>
        <w:gridCol w:w="426"/>
        <w:gridCol w:w="1134"/>
        <w:gridCol w:w="425"/>
        <w:gridCol w:w="992"/>
        <w:gridCol w:w="851"/>
        <w:gridCol w:w="850"/>
        <w:gridCol w:w="851"/>
        <w:gridCol w:w="992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6D1A5E" w:rsidRPr="006D1A5E" w:rsidTr="00C10A8C">
        <w:trPr>
          <w:trHeight w:val="20"/>
          <w:tblHeader/>
        </w:trPr>
        <w:tc>
          <w:tcPr>
            <w:tcW w:w="1135" w:type="dxa"/>
            <w:shd w:val="clear" w:color="auto" w:fill="auto"/>
            <w:vAlign w:val="center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tabs>
                <w:tab w:val="left" w:pos="492"/>
              </w:tabs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14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15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16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17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18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6D1A5E">
              <w:rPr>
                <w:rFonts w:eastAsia="Calibri"/>
                <w:szCs w:val="18"/>
                <w:lang w:eastAsia="en-US"/>
              </w:rPr>
              <w:t>19</w:t>
            </w:r>
          </w:p>
        </w:tc>
      </w:tr>
      <w:tr w:rsidR="006D1A5E" w:rsidRPr="006D1A5E" w:rsidTr="00C10A8C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Муниц</w:t>
            </w:r>
            <w:r w:rsidRPr="006D1A5E">
              <w:t>и</w:t>
            </w:r>
            <w:r w:rsidRPr="006D1A5E">
              <w:t>пальная программа города Новоша</w:t>
            </w:r>
            <w:r w:rsidRPr="006D1A5E">
              <w:t>х</w:t>
            </w:r>
            <w:r w:rsidRPr="006D1A5E">
              <w:t>тинска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«Социал</w:t>
            </w:r>
            <w:r w:rsidRPr="006D1A5E">
              <w:t>ь</w:t>
            </w:r>
            <w:r w:rsidRPr="006D1A5E">
              <w:t>ная по</w:t>
            </w:r>
            <w:r w:rsidRPr="006D1A5E">
              <w:t>д</w:t>
            </w:r>
            <w:r w:rsidRPr="006D1A5E">
              <w:t>держка и социальное обслужив</w:t>
            </w:r>
            <w:r w:rsidRPr="006D1A5E">
              <w:t>а</w:t>
            </w:r>
            <w:r w:rsidRPr="006D1A5E">
              <w:t>ние жит</w:t>
            </w:r>
            <w:r w:rsidRPr="006D1A5E">
              <w:t>е</w:t>
            </w:r>
            <w:r w:rsidRPr="006D1A5E">
              <w:t>лей города»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Всего,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в том числе: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7 947 576,5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583 000,5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836 746,7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949 292,6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972 259 1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679 437,3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631 508,0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639 612,3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652 128,7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500 677,6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500 817,8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500 967,7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501 128,2</w:t>
            </w:r>
          </w:p>
        </w:tc>
      </w:tr>
      <w:tr w:rsidR="006D1A5E" w:rsidRPr="006D1A5E" w:rsidTr="00C10A8C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тинска, всего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6 519 899,8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472 392,9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723 356,8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857 240,9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861 297,7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557 151,6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495 848,5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500 081,2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</w:pPr>
            <w:r w:rsidRPr="006D1A5E">
              <w:t>505 024,6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</w:pPr>
            <w:r w:rsidRPr="006D1A5E">
              <w:t>386 876,4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</w:pPr>
            <w:r w:rsidRPr="006D1A5E">
              <w:t>386 876,4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</w:pPr>
            <w:r w:rsidRPr="006D1A5E">
              <w:t>386 876,4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</w:pPr>
            <w:r w:rsidRPr="006D1A5E">
              <w:t>386 876,4</w:t>
            </w:r>
          </w:p>
        </w:tc>
      </w:tr>
      <w:tr w:rsidR="006D1A5E" w:rsidRPr="006D1A5E" w:rsidTr="00C10A8C">
        <w:trPr>
          <w:trHeight w:val="319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МБУ «</w:t>
            </w:r>
            <w:proofErr w:type="spellStart"/>
            <w:r w:rsidRPr="006D1A5E">
              <w:t>ЦСОГПВиИ</w:t>
            </w:r>
            <w:proofErr w:type="spellEnd"/>
            <w:r w:rsidRPr="006D1A5E">
              <w:t xml:space="preserve"> города </w:t>
            </w:r>
            <w:proofErr w:type="spellStart"/>
            <w:r w:rsidRPr="006D1A5E">
              <w:t>Но</w:t>
            </w:r>
            <w:r w:rsidRPr="006D1A5E">
              <w:t>в</w:t>
            </w:r>
            <w:r w:rsidRPr="006D1A5E">
              <w:t>шахти</w:t>
            </w:r>
            <w:r w:rsidRPr="006D1A5E">
              <w:t>н</w:t>
            </w:r>
            <w:r w:rsidRPr="006D1A5E">
              <w:t>ска</w:t>
            </w:r>
            <w:proofErr w:type="spellEnd"/>
            <w:r w:rsidRPr="006D1A5E">
              <w:t>»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1 371 304,2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105 373,7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108 574,5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87 037,6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105 650,8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115 259,5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highlight w:val="yellow"/>
              </w:rPr>
            </w:pPr>
            <w:r w:rsidRPr="006D1A5E">
              <w:t>128 490,0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135 768,4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143 190,9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110 489,7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110 489,7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110 489,7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110 489,7</w:t>
            </w:r>
          </w:p>
        </w:tc>
      </w:tr>
      <w:tr w:rsidR="006D1A5E" w:rsidRPr="006D1A5E" w:rsidTr="00C10A8C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Упра</w:t>
            </w:r>
            <w:r w:rsidRPr="006D1A5E">
              <w:t>в</w:t>
            </w:r>
            <w:r w:rsidRPr="006D1A5E">
              <w:t>ление образ</w:t>
            </w:r>
            <w:r w:rsidRPr="006D1A5E">
              <w:t>о</w:t>
            </w:r>
            <w:r w:rsidRPr="006D1A5E">
              <w:t>вания Адм</w:t>
            </w:r>
            <w:r w:rsidRPr="006D1A5E">
              <w:t>и</w:t>
            </w:r>
            <w:r w:rsidRPr="006D1A5E">
              <w:t>нистр</w:t>
            </w:r>
            <w:r w:rsidRPr="006D1A5E">
              <w:t>а</w:t>
            </w:r>
            <w:r w:rsidRPr="006D1A5E">
              <w:t>ции города Нов</w:t>
            </w:r>
            <w:r w:rsidRPr="006D1A5E">
              <w:t>о</w:t>
            </w:r>
            <w:r w:rsidRPr="006D1A5E">
              <w:t>шахти</w:t>
            </w:r>
            <w:r w:rsidRPr="006D1A5E">
              <w:t>н</w:t>
            </w:r>
            <w:r w:rsidRPr="006D1A5E">
              <w:t xml:space="preserve">ска (далее − </w:t>
            </w:r>
            <w:r w:rsidRPr="006D1A5E">
              <w:lastRenderedPageBreak/>
              <w:t>Упра</w:t>
            </w:r>
            <w:r w:rsidRPr="006D1A5E">
              <w:t>в</w:t>
            </w:r>
            <w:r w:rsidRPr="006D1A5E">
              <w:t>ление образ</w:t>
            </w:r>
            <w:r w:rsidRPr="006D1A5E">
              <w:t>о</w:t>
            </w:r>
            <w:r w:rsidRPr="006D1A5E">
              <w:t>вания), всего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lastRenderedPageBreak/>
              <w:t>907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56 372,5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5 233,9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4 815,4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5 014,1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5 310,6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7 026,2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7 169,5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3 762,7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3 913,2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3 311,5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3 451,7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3 601,6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3 762,1</w:t>
            </w:r>
          </w:p>
        </w:tc>
      </w:tr>
      <w:tr w:rsidR="006D1A5E" w:rsidRPr="006D1A5E" w:rsidTr="00C10A8C">
        <w:trPr>
          <w:trHeight w:val="912"/>
        </w:trPr>
        <w:tc>
          <w:tcPr>
            <w:tcW w:w="1135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Подпр</w:t>
            </w:r>
            <w:r w:rsidRPr="006D1A5E">
              <w:t>о</w:t>
            </w:r>
            <w:r w:rsidRPr="006D1A5E">
              <w:t>грамма     № 1 «С</w:t>
            </w:r>
            <w:r w:rsidRPr="006D1A5E">
              <w:t>о</w:t>
            </w:r>
            <w:r w:rsidRPr="006D1A5E">
              <w:t>циальная поддержка жителей города»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3 380 102,1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252 683,3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251 538,4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242 086,0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262 026,4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266 270,6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382 728,0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393 198,6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</w:pPr>
            <w:r w:rsidRPr="006D1A5E">
              <w:t>399 393,2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</w:pPr>
            <w:r w:rsidRPr="006D1A5E">
              <w:t>232 544,4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</w:pPr>
            <w:r w:rsidRPr="006D1A5E">
              <w:t>232 544,4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</w:pPr>
            <w:r w:rsidRPr="006D1A5E">
              <w:t>232 544,4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</w:pPr>
            <w:r w:rsidRPr="006D1A5E">
              <w:t>232 544,4</w:t>
            </w:r>
          </w:p>
        </w:tc>
      </w:tr>
      <w:tr w:rsidR="006D1A5E" w:rsidRPr="006D1A5E" w:rsidTr="00C10A8C">
        <w:trPr>
          <w:trHeight w:val="981"/>
        </w:trPr>
        <w:tc>
          <w:tcPr>
            <w:tcW w:w="1135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ОМ. Реал</w:t>
            </w:r>
            <w:r w:rsidRPr="006D1A5E">
              <w:t>и</w:t>
            </w:r>
            <w:r w:rsidRPr="006D1A5E">
              <w:t>зация прав граждан на социал</w:t>
            </w:r>
            <w:r w:rsidRPr="006D1A5E">
              <w:t>ь</w:t>
            </w:r>
            <w:r w:rsidRPr="006D1A5E">
              <w:t>ную по</w:t>
            </w:r>
            <w:r w:rsidRPr="006D1A5E">
              <w:t>д</w:t>
            </w:r>
            <w:r w:rsidRPr="006D1A5E">
              <w:t>держку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3 010 315,4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230 421,9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228 524,8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214 099,9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225 081,0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226 282,8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340 784,1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350 486,6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</w:pPr>
            <w:r w:rsidRPr="006D1A5E">
              <w:t>355 977,1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</w:pPr>
            <w:r w:rsidRPr="006D1A5E">
              <w:t>209 664,3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</w:pPr>
            <w:r w:rsidRPr="006D1A5E">
              <w:t>209 664,3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</w:pPr>
            <w:r w:rsidRPr="006D1A5E">
              <w:t>209 664,3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</w:pPr>
            <w:r w:rsidRPr="006D1A5E">
              <w:t>209 664,3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М. Расходы на осущ</w:t>
            </w:r>
            <w:r w:rsidRPr="006D1A5E">
              <w:t>е</w:t>
            </w:r>
            <w:r w:rsidRPr="006D1A5E">
              <w:t>ствление переданн</w:t>
            </w:r>
            <w:r w:rsidRPr="006D1A5E">
              <w:t>о</w:t>
            </w:r>
            <w:r w:rsidRPr="006D1A5E">
              <w:t>го полн</w:t>
            </w:r>
            <w:r w:rsidRPr="006D1A5E">
              <w:t>о</w:t>
            </w:r>
            <w:r w:rsidRPr="006D1A5E">
              <w:t>мочия Ро</w:t>
            </w:r>
            <w:r w:rsidRPr="006D1A5E">
              <w:t>с</w:t>
            </w:r>
            <w:r w:rsidRPr="006D1A5E">
              <w:t>сийской Федерации по предо</w:t>
            </w:r>
            <w:r w:rsidRPr="006D1A5E">
              <w:t>с</w:t>
            </w:r>
            <w:r w:rsidRPr="006D1A5E">
              <w:t>тавлению отдельных мер соц</w:t>
            </w:r>
            <w:r w:rsidRPr="006D1A5E">
              <w:t>и</w:t>
            </w:r>
            <w:r w:rsidRPr="006D1A5E">
              <w:t>альной поддержки граждан, подвер</w:t>
            </w:r>
            <w:r w:rsidRPr="006D1A5E">
              <w:t>г</w:t>
            </w:r>
            <w:r w:rsidRPr="006D1A5E">
              <w:t>шихся во</w:t>
            </w:r>
            <w:r w:rsidRPr="006D1A5E">
              <w:t>з</w:t>
            </w:r>
            <w:r w:rsidRPr="006D1A5E">
              <w:t>действию радиации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5410051370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249" w:right="-250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66,5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21,3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24,1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21,1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5410051370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249" w:right="-250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6 911,1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2 333,8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2 396,9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2 180,4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М. Расходы на осущ</w:t>
            </w:r>
            <w:r w:rsidRPr="006D1A5E">
              <w:t>е</w:t>
            </w:r>
            <w:r w:rsidRPr="006D1A5E">
              <w:t xml:space="preserve">ствление </w:t>
            </w:r>
            <w:r w:rsidRPr="006D1A5E">
              <w:lastRenderedPageBreak/>
              <w:t>переданн</w:t>
            </w:r>
            <w:r w:rsidRPr="006D1A5E">
              <w:t>о</w:t>
            </w:r>
            <w:r w:rsidRPr="006D1A5E">
              <w:t>го полн</w:t>
            </w:r>
            <w:r w:rsidRPr="006D1A5E">
              <w:t>о</w:t>
            </w:r>
            <w:r w:rsidRPr="006D1A5E">
              <w:t>мочия Ро</w:t>
            </w:r>
            <w:r w:rsidRPr="006D1A5E">
              <w:t>с</w:t>
            </w:r>
            <w:r w:rsidRPr="006D1A5E">
              <w:t>сийской Федерации по осущ</w:t>
            </w:r>
            <w:r w:rsidRPr="006D1A5E">
              <w:t>е</w:t>
            </w:r>
            <w:r w:rsidRPr="006D1A5E">
              <w:t xml:space="preserve">ствлению ежегодной денежной выплаты лицам, </w:t>
            </w:r>
            <w:proofErr w:type="spellStart"/>
            <w:proofErr w:type="gramStart"/>
            <w:r w:rsidRPr="006D1A5E">
              <w:t>награж-денным</w:t>
            </w:r>
            <w:proofErr w:type="spellEnd"/>
            <w:proofErr w:type="gramEnd"/>
            <w:r w:rsidRPr="006D1A5E">
              <w:t xml:space="preserve"> нагрудным знаком «Почетный донор Ро</w:t>
            </w:r>
            <w:r w:rsidRPr="006D1A5E">
              <w:t>с</w:t>
            </w:r>
            <w:r w:rsidRPr="006D1A5E">
              <w:t>сии»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lastRenderedPageBreak/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lastRenderedPageBreak/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5410052200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249" w:right="-250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513,0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61,8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63,3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63,9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63,1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62,6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63,5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66,1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68,7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5410052200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52 886,7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6 379,7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6 512,6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6 579,8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6 497,7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6 465,5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6 551,6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6 813,7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7 086,1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М. Предо</w:t>
            </w:r>
            <w:r w:rsidRPr="006D1A5E">
              <w:t>с</w:t>
            </w:r>
            <w:r w:rsidRPr="006D1A5E">
              <w:t>тавление мер соц</w:t>
            </w:r>
            <w:r w:rsidRPr="006D1A5E">
              <w:t>и</w:t>
            </w:r>
            <w:r w:rsidRPr="006D1A5E">
              <w:t>альной поддержки отдельным категориям граждан по оплате жилого помещения и комм</w:t>
            </w:r>
            <w:r w:rsidRPr="006D1A5E">
              <w:t>у</w:t>
            </w:r>
            <w:r w:rsidRPr="006D1A5E">
              <w:t>нальных услуг (и</w:t>
            </w:r>
            <w:r w:rsidRPr="006D1A5E">
              <w:t>н</w:t>
            </w:r>
            <w:r w:rsidRPr="006D1A5E">
              <w:t>валиды, ветераны, черн</w:t>
            </w:r>
            <w:r w:rsidRPr="006D1A5E">
              <w:t>о</w:t>
            </w:r>
            <w:r w:rsidRPr="006D1A5E">
              <w:t>быльцы)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5410052500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5 367,0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670,0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650,0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575,1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595,7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556,3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784,7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791,4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743,8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5410052500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461 500,0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61 760,9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55 370,7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49 643,3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49 357,0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49 071,5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66 400,5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66 963,0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62 933,1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М</w:t>
            </w:r>
            <w:r w:rsidR="00C10A8C">
              <w:rPr>
                <w:rFonts w:eastAsia="Calibri"/>
                <w:lang w:eastAsia="en-US"/>
              </w:rPr>
              <w:t>.</w:t>
            </w:r>
            <w:r w:rsidRPr="006D1A5E">
              <w:rPr>
                <w:rFonts w:eastAsia="Calibri"/>
                <w:lang w:eastAsia="en-US"/>
              </w:rPr>
              <w:t xml:space="preserve"> Оказ</w:t>
            </w:r>
            <w:r w:rsidRPr="006D1A5E">
              <w:rPr>
                <w:rFonts w:eastAsia="Calibri"/>
                <w:lang w:eastAsia="en-US"/>
              </w:rPr>
              <w:t>а</w:t>
            </w:r>
            <w:r w:rsidRPr="006D1A5E">
              <w:rPr>
                <w:rFonts w:eastAsia="Calibri"/>
                <w:lang w:eastAsia="en-US"/>
              </w:rPr>
              <w:t>ние адре</w:t>
            </w:r>
            <w:r w:rsidRPr="006D1A5E">
              <w:rPr>
                <w:rFonts w:eastAsia="Calibri"/>
                <w:lang w:eastAsia="en-US"/>
              </w:rPr>
              <w:t>с</w:t>
            </w:r>
            <w:r w:rsidRPr="006D1A5E">
              <w:rPr>
                <w:rFonts w:eastAsia="Calibri"/>
                <w:lang w:eastAsia="en-US"/>
              </w:rPr>
              <w:t>ной соц</w:t>
            </w:r>
            <w:r w:rsidRPr="006D1A5E">
              <w:rPr>
                <w:rFonts w:eastAsia="Calibri"/>
                <w:lang w:eastAsia="en-US"/>
              </w:rPr>
              <w:t>и</w:t>
            </w:r>
            <w:r w:rsidRPr="006D1A5E">
              <w:rPr>
                <w:rFonts w:eastAsia="Calibri"/>
                <w:lang w:eastAsia="en-US"/>
              </w:rPr>
              <w:t xml:space="preserve">альной </w:t>
            </w:r>
            <w:r w:rsidRPr="006D1A5E">
              <w:rPr>
                <w:rFonts w:eastAsia="Calibri"/>
                <w:lang w:eastAsia="en-US"/>
              </w:rPr>
              <w:lastRenderedPageBreak/>
              <w:t>помощи на основании социальн</w:t>
            </w:r>
            <w:r w:rsidRPr="006D1A5E">
              <w:rPr>
                <w:rFonts w:eastAsia="Calibri"/>
                <w:lang w:eastAsia="en-US"/>
              </w:rPr>
              <w:t>о</w:t>
            </w:r>
            <w:r w:rsidRPr="006D1A5E">
              <w:rPr>
                <w:rFonts w:eastAsia="Calibri"/>
                <w:lang w:eastAsia="en-US"/>
              </w:rPr>
              <w:t>го контра</w:t>
            </w:r>
            <w:r w:rsidRPr="006D1A5E">
              <w:rPr>
                <w:rFonts w:eastAsia="Calibri"/>
                <w:lang w:eastAsia="en-US"/>
              </w:rPr>
              <w:t>к</w:t>
            </w:r>
            <w:r w:rsidRPr="006D1A5E">
              <w:rPr>
                <w:rFonts w:eastAsia="Calibri"/>
                <w:lang w:eastAsia="en-US"/>
              </w:rPr>
              <w:t>та отдел</w:t>
            </w:r>
            <w:r w:rsidRPr="006D1A5E">
              <w:rPr>
                <w:rFonts w:eastAsia="Calibri"/>
                <w:lang w:eastAsia="en-US"/>
              </w:rPr>
              <w:t>ь</w:t>
            </w:r>
            <w:r w:rsidRPr="006D1A5E">
              <w:rPr>
                <w:rFonts w:eastAsia="Calibri"/>
                <w:lang w:eastAsia="en-US"/>
              </w:rPr>
              <w:t>ным кат</w:t>
            </w:r>
            <w:r w:rsidRPr="006D1A5E">
              <w:rPr>
                <w:rFonts w:eastAsia="Calibri"/>
                <w:lang w:eastAsia="en-US"/>
              </w:rPr>
              <w:t>е</w:t>
            </w:r>
            <w:r w:rsidRPr="006D1A5E">
              <w:rPr>
                <w:rFonts w:eastAsia="Calibri"/>
                <w:lang w:eastAsia="en-US"/>
              </w:rPr>
              <w:t>гориям граждан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5410075100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1 162,6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360,2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397,7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404,7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C10A8C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10A8C">
              <w:rPr>
                <w:rFonts w:eastAsia="Calibri"/>
                <w:lang w:eastAsia="en-US"/>
              </w:rPr>
              <w:t>54100</w:t>
            </w:r>
            <w:r w:rsidRPr="006D1A5E">
              <w:rPr>
                <w:rFonts w:eastAsia="Calibri"/>
                <w:lang w:val="en-US" w:eastAsia="en-US"/>
              </w:rPr>
              <w:t>R</w:t>
            </w:r>
            <w:r w:rsidRPr="00C10A8C">
              <w:rPr>
                <w:rFonts w:eastAsia="Calibri"/>
                <w:lang w:eastAsia="en-US"/>
              </w:rPr>
              <w:t>4040</w:t>
            </w:r>
          </w:p>
        </w:tc>
        <w:tc>
          <w:tcPr>
            <w:tcW w:w="425" w:type="dxa"/>
            <w:shd w:val="clear" w:color="auto" w:fill="auto"/>
          </w:tcPr>
          <w:p w:rsidR="006D1A5E" w:rsidRPr="00C10A8C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10A8C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C10A8C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10A8C">
              <w:rPr>
                <w:rFonts w:eastAsia="Calibri"/>
                <w:lang w:eastAsia="en-US"/>
              </w:rPr>
              <w:t>11</w:t>
            </w:r>
            <w:r w:rsidRPr="006D1A5E">
              <w:rPr>
                <w:rFonts w:eastAsia="Calibri"/>
                <w:lang w:val="en-US" w:eastAsia="en-US"/>
              </w:rPr>
              <w:t> </w:t>
            </w:r>
            <w:r w:rsidRPr="00C10A8C">
              <w:rPr>
                <w:rFonts w:eastAsia="Calibri"/>
                <w:lang w:eastAsia="en-US"/>
              </w:rPr>
              <w:t>837</w:t>
            </w:r>
            <w:r w:rsidRPr="006D1A5E">
              <w:rPr>
                <w:rFonts w:eastAsia="Calibri"/>
                <w:lang w:eastAsia="en-US"/>
              </w:rPr>
              <w:t>,</w:t>
            </w:r>
            <w:r w:rsidRPr="00C10A8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4 082,6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3 977,0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3 777,8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</w:t>
            </w:r>
            <w:r w:rsidRPr="006D1A5E">
              <w:rPr>
                <w:rFonts w:eastAsia="Calibri"/>
                <w:lang w:val="en-US" w:eastAsia="en-US"/>
              </w:rPr>
              <w:t>R</w:t>
            </w:r>
            <w:r w:rsidRPr="006D1A5E">
              <w:rPr>
                <w:rFonts w:eastAsia="Calibri"/>
                <w:lang w:eastAsia="en-US"/>
              </w:rPr>
              <w:t>4040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65 676,0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19 932,8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22 537,1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23 206,1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rPr>
                <w:rFonts w:eastAsia="Calibri"/>
                <w:lang w:eastAsia="en-US"/>
              </w:rPr>
              <w:lastRenderedPageBreak/>
              <w:t>М</w:t>
            </w:r>
            <w:r w:rsidR="00C10A8C">
              <w:rPr>
                <w:rFonts w:eastAsia="Calibri"/>
                <w:lang w:eastAsia="en-US"/>
              </w:rPr>
              <w:t>.</w:t>
            </w:r>
            <w:r w:rsidRPr="006D1A5E">
              <w:rPr>
                <w:rFonts w:eastAsia="Calibri"/>
                <w:lang w:eastAsia="en-US"/>
              </w:rPr>
              <w:t xml:space="preserve"> Предо</w:t>
            </w:r>
            <w:r w:rsidRPr="006D1A5E">
              <w:rPr>
                <w:rFonts w:eastAsia="Calibri"/>
                <w:lang w:eastAsia="en-US"/>
              </w:rPr>
              <w:t>с</w:t>
            </w:r>
            <w:r w:rsidRPr="006D1A5E">
              <w:rPr>
                <w:rFonts w:eastAsia="Calibri"/>
                <w:lang w:eastAsia="en-US"/>
              </w:rPr>
              <w:t>тавление мер соц</w:t>
            </w:r>
            <w:r w:rsidRPr="006D1A5E">
              <w:rPr>
                <w:rFonts w:eastAsia="Calibri"/>
                <w:lang w:eastAsia="en-US"/>
              </w:rPr>
              <w:t>и</w:t>
            </w:r>
            <w:r w:rsidRPr="006D1A5E">
              <w:rPr>
                <w:rFonts w:eastAsia="Calibri"/>
                <w:lang w:eastAsia="en-US"/>
              </w:rPr>
              <w:t>альной поддержки членам семей гр</w:t>
            </w:r>
            <w:r w:rsidRPr="006D1A5E">
              <w:rPr>
                <w:rFonts w:eastAsia="Calibri"/>
                <w:lang w:eastAsia="en-US"/>
              </w:rPr>
              <w:t>а</w:t>
            </w:r>
            <w:r w:rsidRPr="006D1A5E">
              <w:rPr>
                <w:rFonts w:eastAsia="Calibri"/>
                <w:lang w:eastAsia="en-US"/>
              </w:rPr>
              <w:t>ждан РФ, прин</w:t>
            </w:r>
            <w:r w:rsidRPr="006D1A5E">
              <w:rPr>
                <w:rFonts w:eastAsia="Calibri"/>
                <w:lang w:eastAsia="en-US"/>
              </w:rPr>
              <w:t>и</w:t>
            </w:r>
            <w:r w:rsidRPr="006D1A5E">
              <w:rPr>
                <w:rFonts w:eastAsia="Calibri"/>
                <w:lang w:eastAsia="en-US"/>
              </w:rPr>
              <w:t>мающих участие в специал</w:t>
            </w:r>
            <w:r w:rsidRPr="006D1A5E">
              <w:rPr>
                <w:rFonts w:eastAsia="Calibri"/>
                <w:lang w:eastAsia="en-US"/>
              </w:rPr>
              <w:t>ь</w:t>
            </w:r>
            <w:r w:rsidRPr="006D1A5E">
              <w:rPr>
                <w:rFonts w:eastAsia="Calibri"/>
                <w:lang w:eastAsia="en-US"/>
              </w:rPr>
              <w:t>ной вое</w:t>
            </w:r>
            <w:r w:rsidRPr="006D1A5E">
              <w:rPr>
                <w:rFonts w:eastAsia="Calibri"/>
                <w:lang w:eastAsia="en-US"/>
              </w:rPr>
              <w:t>н</w:t>
            </w:r>
            <w:r w:rsidRPr="006D1A5E">
              <w:rPr>
                <w:rFonts w:eastAsia="Calibri"/>
                <w:lang w:eastAsia="en-US"/>
              </w:rPr>
              <w:t>ной опер</w:t>
            </w:r>
            <w:r w:rsidRPr="006D1A5E">
              <w:rPr>
                <w:rFonts w:eastAsia="Calibri"/>
                <w:lang w:eastAsia="en-US"/>
              </w:rPr>
              <w:t>а</w:t>
            </w:r>
            <w:r w:rsidRPr="006D1A5E">
              <w:rPr>
                <w:rFonts w:eastAsia="Calibri"/>
                <w:lang w:eastAsia="en-US"/>
              </w:rPr>
              <w:t>ции на территор</w:t>
            </w:r>
            <w:r w:rsidRPr="006D1A5E">
              <w:rPr>
                <w:rFonts w:eastAsia="Calibri"/>
                <w:lang w:eastAsia="en-US"/>
              </w:rPr>
              <w:t>и</w:t>
            </w:r>
            <w:r w:rsidRPr="006D1A5E">
              <w:rPr>
                <w:rFonts w:eastAsia="Calibri"/>
                <w:lang w:eastAsia="en-US"/>
              </w:rPr>
              <w:t>ях Укра</w:t>
            </w:r>
            <w:r w:rsidRPr="006D1A5E">
              <w:rPr>
                <w:rFonts w:eastAsia="Calibri"/>
                <w:lang w:eastAsia="en-US"/>
              </w:rPr>
              <w:t>и</w:t>
            </w:r>
            <w:r w:rsidRPr="006D1A5E">
              <w:rPr>
                <w:rFonts w:eastAsia="Calibri"/>
                <w:lang w:eastAsia="en-US"/>
              </w:rPr>
              <w:t>ны, ДНР, ЛНР, Зап</w:t>
            </w:r>
            <w:r w:rsidRPr="006D1A5E">
              <w:rPr>
                <w:rFonts w:eastAsia="Calibri"/>
                <w:lang w:eastAsia="en-US"/>
              </w:rPr>
              <w:t>о</w:t>
            </w:r>
            <w:r w:rsidRPr="006D1A5E">
              <w:rPr>
                <w:rFonts w:eastAsia="Calibri"/>
                <w:lang w:eastAsia="en-US"/>
              </w:rPr>
              <w:t>рожской области, Херсонской области, в виде ко</w:t>
            </w:r>
            <w:r w:rsidRPr="006D1A5E">
              <w:rPr>
                <w:rFonts w:eastAsia="Calibri"/>
                <w:lang w:eastAsia="en-US"/>
              </w:rPr>
              <w:t>м</w:t>
            </w:r>
            <w:r w:rsidRPr="006D1A5E">
              <w:rPr>
                <w:rFonts w:eastAsia="Calibri"/>
                <w:lang w:eastAsia="en-US"/>
              </w:rPr>
              <w:t>пенсации расходов на оплату жилого помещения и комм</w:t>
            </w:r>
            <w:r w:rsidRPr="006D1A5E">
              <w:rPr>
                <w:rFonts w:eastAsia="Calibri"/>
                <w:lang w:eastAsia="en-US"/>
              </w:rPr>
              <w:t>у</w:t>
            </w:r>
            <w:r w:rsidRPr="006D1A5E">
              <w:rPr>
                <w:rFonts w:eastAsia="Calibri"/>
                <w:lang w:eastAsia="en-US"/>
              </w:rPr>
              <w:t xml:space="preserve">нальных услуг, в </w:t>
            </w:r>
            <w:r w:rsidRPr="006D1A5E">
              <w:rPr>
                <w:rFonts w:eastAsia="Calibri"/>
                <w:lang w:eastAsia="en-US"/>
              </w:rPr>
              <w:lastRenderedPageBreak/>
              <w:t>том числе взноса на капитал</w:t>
            </w:r>
            <w:r w:rsidRPr="006D1A5E">
              <w:rPr>
                <w:rFonts w:eastAsia="Calibri"/>
                <w:lang w:eastAsia="en-US"/>
              </w:rPr>
              <w:t>ь</w:t>
            </w:r>
            <w:r w:rsidRPr="006D1A5E">
              <w:rPr>
                <w:rFonts w:eastAsia="Calibri"/>
                <w:lang w:eastAsia="en-US"/>
              </w:rPr>
              <w:t>ный ремонт общего имущества в мног</w:t>
            </w:r>
            <w:r w:rsidRPr="006D1A5E">
              <w:rPr>
                <w:rFonts w:eastAsia="Calibri"/>
                <w:lang w:eastAsia="en-US"/>
              </w:rPr>
              <w:t>о</w:t>
            </w:r>
            <w:r w:rsidRPr="006D1A5E">
              <w:rPr>
                <w:rFonts w:eastAsia="Calibri"/>
                <w:lang w:eastAsia="en-US"/>
              </w:rPr>
              <w:t>квартирном доме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5410075090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330,8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330,8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5410075090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2 977,3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2 977,3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rPr>
                <w:rFonts w:eastAsia="Calibri"/>
                <w:lang w:eastAsia="en-US"/>
              </w:rPr>
              <w:lastRenderedPageBreak/>
              <w:t>М. Предо</w:t>
            </w:r>
            <w:r w:rsidRPr="006D1A5E">
              <w:rPr>
                <w:rFonts w:eastAsia="Calibri"/>
                <w:lang w:eastAsia="en-US"/>
              </w:rPr>
              <w:t>с</w:t>
            </w:r>
            <w:r w:rsidRPr="006D1A5E">
              <w:rPr>
                <w:rFonts w:eastAsia="Calibri"/>
                <w:lang w:eastAsia="en-US"/>
              </w:rPr>
              <w:t>тавление мер соц</w:t>
            </w:r>
            <w:r w:rsidRPr="006D1A5E">
              <w:rPr>
                <w:rFonts w:eastAsia="Calibri"/>
                <w:lang w:eastAsia="en-US"/>
              </w:rPr>
              <w:t>и</w:t>
            </w:r>
            <w:r w:rsidRPr="006D1A5E">
              <w:rPr>
                <w:rFonts w:eastAsia="Calibri"/>
                <w:lang w:eastAsia="en-US"/>
              </w:rPr>
              <w:t>альной поддержки ветеранам труда, в том числе по орган</w:t>
            </w:r>
            <w:r w:rsidRPr="006D1A5E">
              <w:rPr>
                <w:rFonts w:eastAsia="Calibri"/>
                <w:lang w:eastAsia="en-US"/>
              </w:rPr>
              <w:t>и</w:t>
            </w:r>
            <w:r w:rsidRPr="006D1A5E">
              <w:rPr>
                <w:rFonts w:eastAsia="Calibri"/>
                <w:lang w:eastAsia="en-US"/>
              </w:rPr>
              <w:t>зации приема и оформл</w:t>
            </w:r>
            <w:r w:rsidRPr="006D1A5E">
              <w:rPr>
                <w:rFonts w:eastAsia="Calibri"/>
                <w:lang w:eastAsia="en-US"/>
              </w:rPr>
              <w:t>е</w:t>
            </w:r>
            <w:r w:rsidRPr="006D1A5E">
              <w:rPr>
                <w:rFonts w:eastAsia="Calibri"/>
                <w:lang w:eastAsia="en-US"/>
              </w:rPr>
              <w:t>нию док</w:t>
            </w:r>
            <w:r w:rsidRPr="006D1A5E">
              <w:rPr>
                <w:rFonts w:eastAsia="Calibri"/>
                <w:lang w:eastAsia="en-US"/>
              </w:rPr>
              <w:t>у</w:t>
            </w:r>
            <w:r w:rsidRPr="006D1A5E">
              <w:rPr>
                <w:rFonts w:eastAsia="Calibri"/>
                <w:lang w:eastAsia="en-US"/>
              </w:rPr>
              <w:t>ментов, необход</w:t>
            </w:r>
            <w:r w:rsidRPr="006D1A5E">
              <w:rPr>
                <w:rFonts w:eastAsia="Calibri"/>
                <w:lang w:eastAsia="en-US"/>
              </w:rPr>
              <w:t>и</w:t>
            </w:r>
            <w:r w:rsidRPr="006D1A5E">
              <w:rPr>
                <w:rFonts w:eastAsia="Calibri"/>
                <w:lang w:eastAsia="en-US"/>
              </w:rPr>
              <w:t>мых для присвоения звания «Ветеран труда», за исключ</w:t>
            </w:r>
            <w:r w:rsidRPr="006D1A5E">
              <w:rPr>
                <w:rFonts w:eastAsia="Calibri"/>
                <w:lang w:eastAsia="en-US"/>
              </w:rPr>
              <w:t>е</w:t>
            </w:r>
            <w:r w:rsidRPr="006D1A5E">
              <w:rPr>
                <w:rFonts w:eastAsia="Calibri"/>
                <w:lang w:eastAsia="en-US"/>
              </w:rPr>
              <w:t>нием пр</w:t>
            </w:r>
            <w:r w:rsidRPr="006D1A5E">
              <w:rPr>
                <w:rFonts w:eastAsia="Calibri"/>
                <w:lang w:eastAsia="en-US"/>
              </w:rPr>
              <w:t>о</w:t>
            </w:r>
            <w:r w:rsidRPr="006D1A5E">
              <w:rPr>
                <w:rFonts w:eastAsia="Calibri"/>
                <w:lang w:eastAsia="en-US"/>
              </w:rPr>
              <w:t>езда на железнод</w:t>
            </w:r>
            <w:r w:rsidRPr="006D1A5E">
              <w:rPr>
                <w:rFonts w:eastAsia="Calibri"/>
                <w:lang w:eastAsia="en-US"/>
              </w:rPr>
              <w:t>о</w:t>
            </w:r>
            <w:r w:rsidRPr="006D1A5E">
              <w:rPr>
                <w:rFonts w:eastAsia="Calibri"/>
                <w:lang w:eastAsia="en-US"/>
              </w:rPr>
              <w:t>рожном, водном транспорте пригоро</w:t>
            </w:r>
            <w:r w:rsidRPr="006D1A5E">
              <w:rPr>
                <w:rFonts w:eastAsia="Calibri"/>
                <w:lang w:eastAsia="en-US"/>
              </w:rPr>
              <w:t>д</w:t>
            </w:r>
            <w:r w:rsidRPr="006D1A5E">
              <w:rPr>
                <w:rFonts w:eastAsia="Calibri"/>
                <w:lang w:eastAsia="en-US"/>
              </w:rPr>
              <w:t>ного соо</w:t>
            </w:r>
            <w:r w:rsidRPr="006D1A5E">
              <w:rPr>
                <w:rFonts w:eastAsia="Calibri"/>
                <w:lang w:eastAsia="en-US"/>
              </w:rPr>
              <w:t>б</w:t>
            </w:r>
            <w:r w:rsidRPr="006D1A5E">
              <w:rPr>
                <w:rFonts w:eastAsia="Calibri"/>
                <w:lang w:eastAsia="en-US"/>
              </w:rPr>
              <w:t>щения и на автом</w:t>
            </w:r>
            <w:r w:rsidRPr="006D1A5E">
              <w:rPr>
                <w:rFonts w:eastAsia="Calibri"/>
                <w:lang w:eastAsia="en-US"/>
              </w:rPr>
              <w:t>о</w:t>
            </w:r>
            <w:r w:rsidRPr="006D1A5E">
              <w:rPr>
                <w:rFonts w:eastAsia="Calibri"/>
                <w:lang w:eastAsia="en-US"/>
              </w:rPr>
              <w:lastRenderedPageBreak/>
              <w:t>бильном транспорте пригоро</w:t>
            </w:r>
            <w:r w:rsidRPr="006D1A5E">
              <w:rPr>
                <w:rFonts w:eastAsia="Calibri"/>
                <w:lang w:eastAsia="en-US"/>
              </w:rPr>
              <w:t>д</w:t>
            </w:r>
            <w:r w:rsidRPr="006D1A5E">
              <w:rPr>
                <w:rFonts w:eastAsia="Calibri"/>
                <w:lang w:eastAsia="en-US"/>
              </w:rPr>
              <w:t>ного ме</w:t>
            </w:r>
            <w:r w:rsidRPr="006D1A5E">
              <w:rPr>
                <w:rFonts w:eastAsia="Calibri"/>
                <w:lang w:eastAsia="en-US"/>
              </w:rPr>
              <w:t>ж</w:t>
            </w:r>
            <w:r w:rsidRPr="006D1A5E">
              <w:rPr>
                <w:rFonts w:eastAsia="Calibri"/>
                <w:lang w:eastAsia="en-US"/>
              </w:rPr>
              <w:t>муниц</w:t>
            </w:r>
            <w:r w:rsidRPr="006D1A5E">
              <w:rPr>
                <w:rFonts w:eastAsia="Calibri"/>
                <w:lang w:eastAsia="en-US"/>
              </w:rPr>
              <w:t>и</w:t>
            </w:r>
            <w:r w:rsidRPr="006D1A5E">
              <w:rPr>
                <w:rFonts w:eastAsia="Calibri"/>
                <w:lang w:eastAsia="en-US"/>
              </w:rPr>
              <w:t>пального и междуг</w:t>
            </w:r>
            <w:r w:rsidRPr="006D1A5E">
              <w:rPr>
                <w:rFonts w:eastAsia="Calibri"/>
                <w:lang w:eastAsia="en-US"/>
              </w:rPr>
              <w:t>о</w:t>
            </w:r>
            <w:r w:rsidRPr="006D1A5E">
              <w:rPr>
                <w:rFonts w:eastAsia="Calibri"/>
                <w:lang w:eastAsia="en-US"/>
              </w:rPr>
              <w:t>родного внутрио</w:t>
            </w:r>
            <w:r w:rsidRPr="006D1A5E">
              <w:rPr>
                <w:rFonts w:eastAsia="Calibri"/>
                <w:lang w:eastAsia="en-US"/>
              </w:rPr>
              <w:t>б</w:t>
            </w:r>
            <w:r w:rsidRPr="006D1A5E">
              <w:rPr>
                <w:rFonts w:eastAsia="Calibri"/>
                <w:lang w:eastAsia="en-US"/>
              </w:rPr>
              <w:t>ластного сообщений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5410072050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3 504,2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418,6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548,1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398,5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139,0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500,0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500,0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500,0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500,0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5410072050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472 132,2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53 831,4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51 966,0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49 424,3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11 735,3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</w:pPr>
            <w:r w:rsidRPr="006D1A5E">
              <w:t>76 293,8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</w:pPr>
            <w:r w:rsidRPr="006D1A5E">
              <w:t>76 293,8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</w:pPr>
            <w:r w:rsidRPr="006D1A5E">
              <w:t>76 293,8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</w:pPr>
            <w:r w:rsidRPr="006D1A5E">
              <w:t>76 293,8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М. Предо</w:t>
            </w:r>
            <w:r w:rsidRPr="006D1A5E">
              <w:t>с</w:t>
            </w:r>
            <w:r w:rsidRPr="006D1A5E">
              <w:t>тавление мер соц</w:t>
            </w:r>
            <w:r w:rsidRPr="006D1A5E">
              <w:t>и</w:t>
            </w:r>
            <w:r w:rsidRPr="006D1A5E">
              <w:t>альной поддержки ветеранам труда, в том числе по орган</w:t>
            </w:r>
            <w:r w:rsidRPr="006D1A5E">
              <w:t>и</w:t>
            </w:r>
            <w:r w:rsidRPr="006D1A5E">
              <w:t>зации приема и оформл</w:t>
            </w:r>
            <w:r w:rsidRPr="006D1A5E">
              <w:t>е</w:t>
            </w:r>
            <w:r w:rsidRPr="006D1A5E">
              <w:t>нию док</w:t>
            </w:r>
            <w:r w:rsidRPr="006D1A5E">
              <w:t>у</w:t>
            </w:r>
            <w:r w:rsidRPr="006D1A5E">
              <w:t>ментов, необход</w:t>
            </w:r>
            <w:r w:rsidRPr="006D1A5E">
              <w:t>и</w:t>
            </w:r>
            <w:r w:rsidRPr="006D1A5E">
              <w:t>мых для присвоения звания «Ветеран труда»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5410072520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3 859,3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573,2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796,9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798,3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829,3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861,6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5410072520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369 984,7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59 752,2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75 394,8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75 314,7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/>
            </w:pPr>
            <w:r w:rsidRPr="006D1A5E">
              <w:t>78 239,1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right="-108"/>
              <w:jc w:val="center"/>
            </w:pPr>
            <w:r w:rsidRPr="006D1A5E">
              <w:t>81 283,9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М. Предо</w:t>
            </w:r>
            <w:r w:rsidRPr="006D1A5E">
              <w:t>с</w:t>
            </w:r>
            <w:r w:rsidRPr="006D1A5E">
              <w:t>тавление мер соц</w:t>
            </w:r>
            <w:r w:rsidRPr="006D1A5E">
              <w:t>и</w:t>
            </w:r>
            <w:r w:rsidRPr="006D1A5E">
              <w:t>альной поддержки ветеранам труда Ро</w:t>
            </w:r>
            <w:r w:rsidRPr="006D1A5E">
              <w:t>с</w:t>
            </w:r>
            <w:r w:rsidRPr="006D1A5E">
              <w:t xml:space="preserve">товской области, в </w:t>
            </w:r>
            <w:r w:rsidRPr="006D1A5E">
              <w:lastRenderedPageBreak/>
              <w:t>том числе по орган</w:t>
            </w:r>
            <w:r w:rsidRPr="006D1A5E">
              <w:t>и</w:t>
            </w:r>
            <w:r w:rsidRPr="006D1A5E">
              <w:t>зации приема и оформл</w:t>
            </w:r>
            <w:r w:rsidRPr="006D1A5E">
              <w:t>е</w:t>
            </w:r>
            <w:r w:rsidRPr="006D1A5E">
              <w:t>нию док</w:t>
            </w:r>
            <w:r w:rsidRPr="006D1A5E">
              <w:t>у</w:t>
            </w:r>
            <w:r w:rsidRPr="006D1A5E">
              <w:t>ментов, необход</w:t>
            </w:r>
            <w:r w:rsidRPr="006D1A5E">
              <w:t>и</w:t>
            </w:r>
            <w:r w:rsidRPr="006D1A5E">
              <w:t>мых для присвоения звания «Ветеран труда Ро</w:t>
            </w:r>
            <w:r w:rsidRPr="006D1A5E">
              <w:t>с</w:t>
            </w:r>
            <w:r w:rsidRPr="006D1A5E">
              <w:t>товской области», за искл</w:t>
            </w:r>
            <w:r w:rsidRPr="006D1A5E">
              <w:t>ю</w:t>
            </w:r>
            <w:r w:rsidRPr="006D1A5E">
              <w:t>чением проезда на железнод</w:t>
            </w:r>
            <w:r w:rsidRPr="006D1A5E">
              <w:t>о</w:t>
            </w:r>
            <w:r w:rsidRPr="006D1A5E">
              <w:t>рожном, водном транспорте пригоро</w:t>
            </w:r>
            <w:r w:rsidRPr="006D1A5E">
              <w:t>д</w:t>
            </w:r>
            <w:r w:rsidRPr="006D1A5E">
              <w:t>ного соо</w:t>
            </w:r>
            <w:r w:rsidRPr="006D1A5E">
              <w:t>б</w:t>
            </w:r>
            <w:r w:rsidRPr="006D1A5E">
              <w:t>щения и на автом</w:t>
            </w:r>
            <w:r w:rsidRPr="006D1A5E">
              <w:t>о</w:t>
            </w:r>
            <w:r w:rsidRPr="006D1A5E">
              <w:t>бильном транспорте пригоро</w:t>
            </w:r>
            <w:r w:rsidRPr="006D1A5E">
              <w:t>д</w:t>
            </w:r>
            <w:r w:rsidRPr="006D1A5E">
              <w:t>ного ме</w:t>
            </w:r>
            <w:r w:rsidRPr="006D1A5E">
              <w:t>ж</w:t>
            </w:r>
            <w:r w:rsidRPr="006D1A5E">
              <w:t>муниц</w:t>
            </w:r>
            <w:r w:rsidRPr="006D1A5E">
              <w:t>и</w:t>
            </w:r>
            <w:r w:rsidRPr="006D1A5E">
              <w:t>пального и междуг</w:t>
            </w:r>
            <w:r w:rsidRPr="006D1A5E">
              <w:t>о</w:t>
            </w:r>
            <w:r w:rsidRPr="006D1A5E">
              <w:t>родного внутрио</w:t>
            </w:r>
            <w:r w:rsidRPr="006D1A5E">
              <w:t>б</w:t>
            </w:r>
            <w:r w:rsidRPr="006D1A5E">
              <w:t>ластного сообщений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5410072080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904,6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101,9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153,0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102,8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38,9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127,0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127,0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127,0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127,0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5410072080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138 942,1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14 048,1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15 194,2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13 677,3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3 321,7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</w:pPr>
            <w:r w:rsidRPr="006D1A5E">
              <w:t>23 175,2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</w:pPr>
            <w:r w:rsidRPr="006D1A5E">
              <w:t>23 175,2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</w:pPr>
            <w:r w:rsidRPr="006D1A5E">
              <w:t>23 175,2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</w:pPr>
            <w:r w:rsidRPr="006D1A5E">
              <w:t>23 175,2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М. Предо</w:t>
            </w:r>
            <w:r w:rsidRPr="006D1A5E">
              <w:t>с</w:t>
            </w:r>
            <w:r w:rsidRPr="006D1A5E">
              <w:t>тавление мер соц</w:t>
            </w:r>
            <w:r w:rsidRPr="006D1A5E">
              <w:t>и</w:t>
            </w:r>
            <w:r w:rsidRPr="006D1A5E">
              <w:lastRenderedPageBreak/>
              <w:t>альной поддержки ветеранам труда Ро</w:t>
            </w:r>
            <w:r w:rsidRPr="006D1A5E">
              <w:t>с</w:t>
            </w:r>
            <w:r w:rsidRPr="006D1A5E">
              <w:t>товской области, в том числе по орган</w:t>
            </w:r>
            <w:r w:rsidRPr="006D1A5E">
              <w:t>и</w:t>
            </w:r>
            <w:r w:rsidRPr="006D1A5E">
              <w:t>зации приема и оформл</w:t>
            </w:r>
            <w:r w:rsidRPr="006D1A5E">
              <w:t>е</w:t>
            </w:r>
            <w:r w:rsidRPr="006D1A5E">
              <w:t>нию док</w:t>
            </w:r>
            <w:r w:rsidRPr="006D1A5E">
              <w:t>у</w:t>
            </w:r>
            <w:r w:rsidRPr="006D1A5E">
              <w:t>ментов, необход</w:t>
            </w:r>
            <w:r w:rsidRPr="006D1A5E">
              <w:t>и</w:t>
            </w:r>
            <w:r w:rsidRPr="006D1A5E">
              <w:t>мых для присвоения звания «Ветеран труда Ро</w:t>
            </w:r>
            <w:r w:rsidRPr="006D1A5E">
              <w:t>с</w:t>
            </w:r>
            <w:r w:rsidRPr="006D1A5E">
              <w:t>товской области»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lastRenderedPageBreak/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lastRenderedPageBreak/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5410072510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1 235,0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160,1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226,8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274,4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281,4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292,3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5410072510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118 660,9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17 460,2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21 580,2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25 536,9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/>
              <w:jc w:val="center"/>
            </w:pPr>
            <w:r w:rsidRPr="006D1A5E">
              <w:t>26 528,1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right="-108"/>
              <w:jc w:val="center"/>
            </w:pPr>
            <w:r w:rsidRPr="006D1A5E">
              <w:t>27 555,5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shd w:val="clear" w:color="auto" w:fill="auto"/>
          </w:tcPr>
          <w:p w:rsidR="00C10A8C" w:rsidRDefault="006D1A5E" w:rsidP="006D1A5E">
            <w:pPr>
              <w:ind w:right="-108"/>
            </w:pPr>
            <w:r w:rsidRPr="006D1A5E">
              <w:lastRenderedPageBreak/>
              <w:t>М. Предо</w:t>
            </w:r>
            <w:r w:rsidRPr="006D1A5E">
              <w:t>с</w:t>
            </w:r>
            <w:r w:rsidRPr="006D1A5E">
              <w:t>тавление мер соц</w:t>
            </w:r>
            <w:r w:rsidRPr="006D1A5E">
              <w:t>и</w:t>
            </w:r>
            <w:r w:rsidRPr="006D1A5E">
              <w:t>альной поддержки лицам, работа</w:t>
            </w:r>
            <w:r w:rsidRPr="006D1A5E">
              <w:t>в</w:t>
            </w:r>
            <w:r w:rsidRPr="006D1A5E">
              <w:t>шим в тылу в период Великой Отечес</w:t>
            </w:r>
            <w:r w:rsidRPr="006D1A5E">
              <w:t>т</w:t>
            </w:r>
            <w:r w:rsidRPr="006D1A5E">
              <w:t xml:space="preserve">венной войны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1941 – 1945 годов за исключ</w:t>
            </w:r>
            <w:r w:rsidRPr="006D1A5E">
              <w:t>е</w:t>
            </w:r>
            <w:r w:rsidRPr="006D1A5E">
              <w:t>нием пр</w:t>
            </w:r>
            <w:r w:rsidRPr="006D1A5E">
              <w:t>о</w:t>
            </w:r>
            <w:r w:rsidRPr="006D1A5E">
              <w:t>езда на железнод</w:t>
            </w:r>
            <w:r w:rsidRPr="006D1A5E">
              <w:t>о</w:t>
            </w:r>
            <w:r w:rsidRPr="006D1A5E">
              <w:lastRenderedPageBreak/>
              <w:t>рожном, водном транспорте пригоро</w:t>
            </w:r>
            <w:r w:rsidRPr="006D1A5E">
              <w:t>д</w:t>
            </w:r>
            <w:r w:rsidRPr="006D1A5E">
              <w:t>ного соо</w:t>
            </w:r>
            <w:r w:rsidRPr="006D1A5E">
              <w:t>б</w:t>
            </w:r>
            <w:r w:rsidRPr="006D1A5E">
              <w:t>щения и на автом</w:t>
            </w:r>
            <w:r w:rsidRPr="006D1A5E">
              <w:t>о</w:t>
            </w:r>
            <w:r w:rsidRPr="006D1A5E">
              <w:t>бильном транспорте пригоро</w:t>
            </w:r>
            <w:r w:rsidRPr="006D1A5E">
              <w:t>д</w:t>
            </w:r>
            <w:r w:rsidRPr="006D1A5E">
              <w:t>ного ме</w:t>
            </w:r>
            <w:r w:rsidRPr="006D1A5E">
              <w:t>ж</w:t>
            </w:r>
            <w:r w:rsidRPr="006D1A5E">
              <w:t>муниц</w:t>
            </w:r>
            <w:r w:rsidRPr="006D1A5E">
              <w:t>и</w:t>
            </w:r>
            <w:r w:rsidRPr="006D1A5E">
              <w:t>пального и междуг</w:t>
            </w:r>
            <w:r w:rsidRPr="006D1A5E">
              <w:t>о</w:t>
            </w:r>
            <w:r w:rsidRPr="006D1A5E">
              <w:t>родного внутрио</w:t>
            </w:r>
            <w:r w:rsidRPr="006D1A5E">
              <w:t>б</w:t>
            </w:r>
            <w:r w:rsidRPr="006D1A5E">
              <w:t>ластного сообщений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5410072060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7 229,7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895,2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663,6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535,6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96,9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1 259,6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1 259,6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1 259,6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1 259,6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М. Предо</w:t>
            </w:r>
            <w:r w:rsidRPr="006D1A5E">
              <w:t>с</w:t>
            </w:r>
            <w:r w:rsidRPr="006D1A5E">
              <w:t>тавление мер соц</w:t>
            </w:r>
            <w:r w:rsidRPr="006D1A5E">
              <w:t>и</w:t>
            </w:r>
            <w:r w:rsidRPr="006D1A5E">
              <w:t>альной поддержки лицам, работа</w:t>
            </w:r>
            <w:r w:rsidRPr="006D1A5E">
              <w:t>в</w:t>
            </w:r>
            <w:r w:rsidRPr="006D1A5E">
              <w:t>шим в тылу в период Великой Отечес</w:t>
            </w:r>
            <w:r w:rsidRPr="006D1A5E">
              <w:t>т</w:t>
            </w:r>
            <w:r w:rsidRPr="006D1A5E">
              <w:t xml:space="preserve">венной войны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1941 – 1945 годов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5410072490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40,8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8,2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7,6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8,0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8,3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8,7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5410072490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3 317,7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722,6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595,1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640,7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666,3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693,0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М. Предо</w:t>
            </w:r>
            <w:r w:rsidRPr="006D1A5E">
              <w:t>с</w:t>
            </w:r>
            <w:r w:rsidRPr="006D1A5E">
              <w:t>тавление мер соц</w:t>
            </w:r>
            <w:r w:rsidRPr="006D1A5E">
              <w:t>и</w:t>
            </w:r>
            <w:r w:rsidRPr="006D1A5E">
              <w:t>альной поддержки жертвам политич</w:t>
            </w:r>
            <w:r w:rsidRPr="006D1A5E">
              <w:t>е</w:t>
            </w:r>
            <w:r w:rsidRPr="006D1A5E">
              <w:lastRenderedPageBreak/>
              <w:t>ских р</w:t>
            </w:r>
            <w:r w:rsidRPr="006D1A5E">
              <w:t>е</w:t>
            </w:r>
            <w:r w:rsidRPr="006D1A5E">
              <w:t>прессий за исключ</w:t>
            </w:r>
            <w:r w:rsidRPr="006D1A5E">
              <w:t>е</w:t>
            </w:r>
            <w:r w:rsidRPr="006D1A5E">
              <w:t>нием пр</w:t>
            </w:r>
            <w:r w:rsidRPr="006D1A5E">
              <w:t>о</w:t>
            </w:r>
            <w:r w:rsidRPr="006D1A5E">
              <w:t>езда на железнод</w:t>
            </w:r>
            <w:r w:rsidRPr="006D1A5E">
              <w:t>о</w:t>
            </w:r>
            <w:r w:rsidRPr="006D1A5E">
              <w:t>рожном, водном транспорте пригоро</w:t>
            </w:r>
            <w:r w:rsidRPr="006D1A5E">
              <w:t>д</w:t>
            </w:r>
            <w:r w:rsidRPr="006D1A5E">
              <w:t>ного соо</w:t>
            </w:r>
            <w:r w:rsidRPr="006D1A5E">
              <w:t>б</w:t>
            </w:r>
            <w:r w:rsidRPr="006D1A5E">
              <w:t>щения и на автом</w:t>
            </w:r>
            <w:r w:rsidRPr="006D1A5E">
              <w:t>о</w:t>
            </w:r>
            <w:r w:rsidRPr="006D1A5E">
              <w:t>бильном транспорте пригоро</w:t>
            </w:r>
            <w:r w:rsidRPr="006D1A5E">
              <w:t>д</w:t>
            </w:r>
            <w:r w:rsidRPr="006D1A5E">
              <w:t>ного ме</w:t>
            </w:r>
            <w:r w:rsidRPr="006D1A5E">
              <w:t>ж</w:t>
            </w:r>
            <w:r w:rsidRPr="006D1A5E">
              <w:t>муниц</w:t>
            </w:r>
            <w:r w:rsidRPr="006D1A5E">
              <w:t>и</w:t>
            </w:r>
            <w:r w:rsidRPr="006D1A5E">
              <w:t>пального и междуг</w:t>
            </w:r>
            <w:r w:rsidRPr="006D1A5E">
              <w:t>о</w:t>
            </w:r>
            <w:r w:rsidRPr="006D1A5E">
              <w:t>родного внутрио</w:t>
            </w:r>
            <w:r w:rsidRPr="006D1A5E">
              <w:t>б</w:t>
            </w:r>
            <w:r w:rsidRPr="006D1A5E">
              <w:t>ластного сообщений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5410072070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57,3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5,8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10,3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5,3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8,5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8,5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8,5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8,5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5410072070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6 582,5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639,2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574,1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533,7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130,7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r w:rsidRPr="006D1A5E">
              <w:t>1 176,2</w:t>
            </w:r>
          </w:p>
        </w:tc>
        <w:tc>
          <w:tcPr>
            <w:tcW w:w="850" w:type="dxa"/>
          </w:tcPr>
          <w:p w:rsidR="006D1A5E" w:rsidRPr="006D1A5E" w:rsidRDefault="006D1A5E" w:rsidP="006D1A5E">
            <w:r w:rsidRPr="006D1A5E">
              <w:t>1 176,2</w:t>
            </w:r>
          </w:p>
        </w:tc>
        <w:tc>
          <w:tcPr>
            <w:tcW w:w="851" w:type="dxa"/>
          </w:tcPr>
          <w:p w:rsidR="006D1A5E" w:rsidRPr="006D1A5E" w:rsidRDefault="006D1A5E" w:rsidP="006D1A5E">
            <w:r w:rsidRPr="006D1A5E">
              <w:t>1 176,2</w:t>
            </w:r>
          </w:p>
        </w:tc>
        <w:tc>
          <w:tcPr>
            <w:tcW w:w="850" w:type="dxa"/>
          </w:tcPr>
          <w:p w:rsidR="006D1A5E" w:rsidRPr="006D1A5E" w:rsidRDefault="006D1A5E" w:rsidP="006D1A5E">
            <w:r w:rsidRPr="006D1A5E">
              <w:t>1 176,2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М. Предо</w:t>
            </w:r>
            <w:r w:rsidRPr="006D1A5E">
              <w:t>с</w:t>
            </w:r>
            <w:r w:rsidRPr="006D1A5E">
              <w:t>тавление мер соц</w:t>
            </w:r>
            <w:r w:rsidRPr="006D1A5E">
              <w:t>и</w:t>
            </w:r>
            <w:r w:rsidRPr="006D1A5E">
              <w:t>альной поддержки жертвам политич</w:t>
            </w:r>
            <w:r w:rsidRPr="006D1A5E">
              <w:t>е</w:t>
            </w:r>
            <w:r w:rsidRPr="006D1A5E">
              <w:t>ских р</w:t>
            </w:r>
            <w:r w:rsidRPr="006D1A5E">
              <w:t>е</w:t>
            </w:r>
            <w:r w:rsidRPr="006D1A5E">
              <w:t>прессий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5410072500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52,4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5,2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8,5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12,4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12,9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13,4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5410072500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4 549,0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560,5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710,9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1 051,0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1 092,0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1 134,6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</w:t>
            </w:r>
            <w:r w:rsidR="00C10A8C">
              <w:t>.</w:t>
            </w:r>
            <w:r w:rsidRPr="006D1A5E">
              <w:t xml:space="preserve"> Оказ</w:t>
            </w:r>
            <w:r w:rsidRPr="006D1A5E">
              <w:t>а</w:t>
            </w:r>
            <w:r w:rsidRPr="006D1A5E">
              <w:t>ние адре</w:t>
            </w:r>
            <w:r w:rsidRPr="006D1A5E">
              <w:t>с</w:t>
            </w:r>
            <w:r w:rsidRPr="006D1A5E">
              <w:t>ной соц</w:t>
            </w:r>
            <w:r w:rsidRPr="006D1A5E">
              <w:t>и</w:t>
            </w:r>
            <w:r w:rsidRPr="006D1A5E">
              <w:t>альной помощи в виде соц</w:t>
            </w:r>
            <w:r w:rsidRPr="006D1A5E">
              <w:t>и</w:t>
            </w:r>
            <w:r w:rsidRPr="006D1A5E">
              <w:t xml:space="preserve">ального </w:t>
            </w:r>
            <w:r w:rsidRPr="006D1A5E">
              <w:lastRenderedPageBreak/>
              <w:t>пособия, социальн</w:t>
            </w:r>
            <w:r w:rsidRPr="006D1A5E">
              <w:t>о</w:t>
            </w:r>
            <w:r w:rsidRPr="006D1A5E">
              <w:t>го пособия на основ</w:t>
            </w:r>
            <w:r w:rsidRPr="006D1A5E">
              <w:t>а</w:t>
            </w:r>
            <w:r w:rsidRPr="006D1A5E">
              <w:t>нии соц</w:t>
            </w:r>
            <w:r w:rsidRPr="006D1A5E">
              <w:t>и</w:t>
            </w:r>
            <w:r w:rsidRPr="006D1A5E">
              <w:t>ального контракта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5410075110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303,6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99,4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100,8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103,4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5410075110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31 049,8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10 351,0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10 350,7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10 348,1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М</w:t>
            </w:r>
            <w:r w:rsidR="007E7E78">
              <w:t>.</w:t>
            </w:r>
            <w:r w:rsidRPr="006D1A5E">
              <w:t xml:space="preserve"> Оказ</w:t>
            </w:r>
            <w:r w:rsidRPr="006D1A5E">
              <w:t>а</w:t>
            </w:r>
            <w:r w:rsidRPr="006D1A5E">
              <w:t>ние адре</w:t>
            </w:r>
            <w:r w:rsidRPr="006D1A5E">
              <w:t>с</w:t>
            </w:r>
            <w:r w:rsidRPr="006D1A5E">
              <w:t>ной соц</w:t>
            </w:r>
            <w:r w:rsidRPr="006D1A5E">
              <w:t>и</w:t>
            </w:r>
            <w:r w:rsidRPr="006D1A5E">
              <w:t>альной помощи в виде адре</w:t>
            </w:r>
            <w:r w:rsidRPr="006D1A5E">
              <w:t>с</w:t>
            </w:r>
            <w:r w:rsidRPr="006D1A5E">
              <w:t>ной соц</w:t>
            </w:r>
            <w:r w:rsidRPr="006D1A5E">
              <w:t>и</w:t>
            </w:r>
            <w:r w:rsidRPr="006D1A5E">
              <w:t>альной выплаты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5410075120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1 606,5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531,8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534,9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539,8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5410075120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110 825,8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35 485,4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36 923,5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38 416,9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М. Предо</w:t>
            </w:r>
            <w:r w:rsidRPr="006D1A5E">
              <w:t>с</w:t>
            </w:r>
            <w:r w:rsidRPr="006D1A5E">
              <w:t>тавление гражданам, в целях оказания социальной поддержки, субсидий на оплату жилых помещений и комм</w:t>
            </w:r>
            <w:r w:rsidRPr="006D1A5E">
              <w:t>у</w:t>
            </w:r>
            <w:r w:rsidRPr="006D1A5E">
              <w:t>нальных услуг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5410072100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10 923,4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eastAsia="Calibri"/>
                <w:lang w:eastAsia="en-US"/>
              </w:rPr>
              <w:t>744,4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eastAsia="Calibri"/>
                <w:lang w:eastAsia="en-US"/>
              </w:rPr>
              <w:t>860,3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eastAsia="Calibri"/>
                <w:lang w:eastAsia="en-US"/>
              </w:rPr>
              <w:t>847,1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eastAsia="Calibri"/>
                <w:lang w:eastAsia="en-US"/>
              </w:rPr>
              <w:t>657,8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eastAsia="Calibri"/>
                <w:lang w:eastAsia="en-US"/>
              </w:rPr>
              <w:t>622,2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775,5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804,9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835,6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eastAsia="Calibri"/>
                <w:lang w:eastAsia="en-US"/>
              </w:rPr>
              <w:t>1 193,9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eastAsia="Calibri"/>
                <w:lang w:eastAsia="en-US"/>
              </w:rPr>
              <w:t>1 193,9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eastAsia="Calibri"/>
                <w:lang w:eastAsia="en-US"/>
              </w:rPr>
              <w:t>1 193,9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eastAsia="Calibri"/>
                <w:lang w:eastAsia="en-US"/>
              </w:rPr>
              <w:t>1 193,9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5410072100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1 035 532,2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right="-108"/>
              <w:jc w:val="center"/>
            </w:pPr>
            <w:r w:rsidRPr="006D1A5E">
              <w:rPr>
                <w:rFonts w:eastAsia="Calibri"/>
                <w:lang w:eastAsia="en-US"/>
              </w:rPr>
              <w:t>83 557,2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  <w:jc w:val="center"/>
            </w:pPr>
            <w:r w:rsidRPr="006D1A5E">
              <w:rPr>
                <w:rFonts w:eastAsia="Calibri"/>
                <w:lang w:eastAsia="en-US"/>
              </w:rPr>
              <w:t>86 813,4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right="-108"/>
              <w:jc w:val="center"/>
            </w:pPr>
            <w:r w:rsidRPr="006D1A5E">
              <w:rPr>
                <w:rFonts w:eastAsia="Calibri"/>
                <w:lang w:eastAsia="en-US"/>
              </w:rPr>
              <w:t>82 344,6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eastAsia="Calibri"/>
                <w:lang w:eastAsia="en-US"/>
              </w:rPr>
              <w:t>63 675,1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eastAsia="Calibri"/>
                <w:lang w:eastAsia="en-US"/>
              </w:rPr>
              <w:t>61 098,5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77 101,5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80 031,4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83 072,5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104 459,5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104 459,5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104 459,5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104 459,5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М. Предо</w:t>
            </w:r>
            <w:r w:rsidRPr="006D1A5E">
              <w:t>с</w:t>
            </w:r>
            <w:r w:rsidRPr="006D1A5E">
              <w:t>тавление материал</w:t>
            </w:r>
            <w:r w:rsidRPr="006D1A5E">
              <w:t>ь</w:t>
            </w:r>
            <w:r w:rsidRPr="006D1A5E">
              <w:t>ной и иной помощи для погр</w:t>
            </w:r>
            <w:r w:rsidRPr="006D1A5E">
              <w:t>е</w:t>
            </w:r>
            <w:r w:rsidRPr="006D1A5E">
              <w:t>бения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5410072120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137,5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8,1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10,2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11,9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12,2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12,8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13,3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12,5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12,5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12,5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12,5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5410072120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15 998,8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eastAsia="Calibri"/>
                <w:lang w:eastAsia="en-US"/>
              </w:rPr>
              <w:t>1 004,3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eastAsia="Calibri"/>
                <w:lang w:eastAsia="en-US"/>
              </w:rPr>
              <w:t>1 056,8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eastAsia="Calibri"/>
                <w:lang w:eastAsia="en-US"/>
              </w:rPr>
              <w:t>1 094,6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eastAsia="Calibri"/>
                <w:lang w:eastAsia="en-US"/>
              </w:rPr>
              <w:t>1 137,5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1 370,9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1 442,3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1 500,0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1 560,0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1 458,1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1 458,1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1 458,1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1 458,1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М. Назн</w:t>
            </w:r>
            <w:r w:rsidRPr="006D1A5E">
              <w:t>а</w:t>
            </w:r>
            <w:r w:rsidRPr="006D1A5E">
              <w:lastRenderedPageBreak/>
              <w:t>чение пе</w:t>
            </w:r>
            <w:r w:rsidRPr="006D1A5E">
              <w:t>н</w:t>
            </w:r>
            <w:r w:rsidRPr="006D1A5E">
              <w:t>сии за в</w:t>
            </w:r>
            <w:r w:rsidRPr="006D1A5E">
              <w:t>ы</w:t>
            </w:r>
            <w:r w:rsidRPr="006D1A5E">
              <w:t>слугу лет лицам, замеща</w:t>
            </w:r>
            <w:r w:rsidRPr="006D1A5E">
              <w:t>в</w:t>
            </w:r>
            <w:r w:rsidRPr="006D1A5E">
              <w:t>шим мун</w:t>
            </w:r>
            <w:r w:rsidRPr="006D1A5E">
              <w:t>и</w:t>
            </w:r>
            <w:r w:rsidRPr="006D1A5E">
              <w:t>ципальные должности и должн</w:t>
            </w:r>
            <w:r w:rsidRPr="006D1A5E">
              <w:t>о</w:t>
            </w:r>
            <w:r w:rsidRPr="006D1A5E">
              <w:t>сти мун</w:t>
            </w:r>
            <w:r w:rsidRPr="006D1A5E">
              <w:t>и</w:t>
            </w:r>
            <w:r w:rsidRPr="006D1A5E">
              <w:t>ципальной службы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lastRenderedPageBreak/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1001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5410011050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610,1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37,1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54,0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62,1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78,2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79,0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92,5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103,6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103,6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412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1001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5410011050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61 365,6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3 614,3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5 415,6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5 787,1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8 143,4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7 513,1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9 531,7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right="-108"/>
              <w:jc w:val="center"/>
            </w:pPr>
            <w:r w:rsidRPr="006D1A5E">
              <w:t>10 680,2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 w:firstLine="103"/>
              <w:jc w:val="center"/>
            </w:pPr>
            <w:r w:rsidRPr="006D1A5E">
              <w:t>10 680,2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М. Осущ</w:t>
            </w:r>
            <w:r w:rsidRPr="006D1A5E">
              <w:t>е</w:t>
            </w:r>
            <w:r w:rsidRPr="006D1A5E">
              <w:t>ствление приема документов и выплата ежемеся</w:t>
            </w:r>
            <w:r w:rsidRPr="006D1A5E">
              <w:t>ч</w:t>
            </w:r>
            <w:r w:rsidRPr="006D1A5E">
              <w:t>ного пос</w:t>
            </w:r>
            <w:r w:rsidRPr="006D1A5E">
              <w:t>о</w:t>
            </w:r>
            <w:r w:rsidRPr="006D1A5E">
              <w:t>бия нераб</w:t>
            </w:r>
            <w:r w:rsidRPr="006D1A5E">
              <w:t>о</w:t>
            </w:r>
            <w:r w:rsidRPr="006D1A5E">
              <w:t>тающим гражданам, удостое</w:t>
            </w:r>
            <w:r w:rsidRPr="006D1A5E">
              <w:t>н</w:t>
            </w:r>
            <w:r w:rsidRPr="006D1A5E">
              <w:t>ным звания «Почетный гражданин города Новоша</w:t>
            </w:r>
            <w:r w:rsidRPr="006D1A5E">
              <w:t>х</w:t>
            </w:r>
            <w:r w:rsidRPr="006D1A5E">
              <w:t>тинска»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5410111051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19,3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2,8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2,8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2,1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2,5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2,4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2,4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2,4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5410111051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1 662,0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286,0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185,0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211,0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158,0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108,0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238,0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238,0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238,0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ОМ. Орг</w:t>
            </w:r>
            <w:r w:rsidRPr="006D1A5E">
              <w:t>а</w:t>
            </w:r>
            <w:r w:rsidRPr="006D1A5E">
              <w:t>низация реализации программы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250"/>
            </w:pPr>
            <w:r w:rsidRPr="006D1A5E">
              <w:t>г. Нов</w:t>
            </w:r>
            <w:r w:rsidRPr="006D1A5E">
              <w:t>о</w:t>
            </w:r>
            <w:r w:rsidRPr="006D1A5E">
              <w:t>шахти</w:t>
            </w:r>
            <w:r w:rsidRPr="006D1A5E">
              <w:t>н</w:t>
            </w:r>
            <w:r w:rsidRPr="006D1A5E">
              <w:t>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369 786,7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22 261,4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23 013,6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27 986,1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36 945,4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39 987,8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 w:firstLine="108"/>
              <w:jc w:val="center"/>
            </w:pPr>
            <w:r w:rsidRPr="006D1A5E">
              <w:t>41 943,9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 w:firstLine="108"/>
              <w:jc w:val="center"/>
            </w:pPr>
            <w:r w:rsidRPr="006D1A5E">
              <w:t>42 712,0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 w:firstLine="108"/>
              <w:jc w:val="center"/>
            </w:pPr>
            <w:r w:rsidRPr="006D1A5E">
              <w:t>43 416,1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 w:firstLine="108"/>
              <w:jc w:val="center"/>
            </w:pPr>
            <w:r w:rsidRPr="006D1A5E">
              <w:t>22 880,1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 w:firstLine="108"/>
              <w:jc w:val="center"/>
            </w:pPr>
            <w:r w:rsidRPr="006D1A5E">
              <w:t>22 880,1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 w:firstLine="108"/>
              <w:jc w:val="center"/>
            </w:pPr>
            <w:r w:rsidRPr="006D1A5E">
              <w:t>22 880,1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 w:firstLine="108"/>
              <w:jc w:val="center"/>
            </w:pPr>
            <w:r w:rsidRPr="006D1A5E">
              <w:t>22 880,1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М. Орган</w:t>
            </w:r>
            <w:r w:rsidRPr="006D1A5E">
              <w:t>и</w:t>
            </w:r>
            <w:r w:rsidRPr="006D1A5E">
              <w:t xml:space="preserve">зация </w:t>
            </w:r>
            <w:proofErr w:type="spellStart"/>
            <w:r w:rsidRPr="006D1A5E">
              <w:t>и</w:t>
            </w:r>
            <w:r w:rsidRPr="006D1A5E">
              <w:t>с</w:t>
            </w:r>
            <w:r w:rsidRPr="006D1A5E">
              <w:t>полнител</w:t>
            </w:r>
            <w:r w:rsidRPr="006D1A5E">
              <w:t>ь</w:t>
            </w:r>
            <w:r w:rsidRPr="006D1A5E">
              <w:lastRenderedPageBreak/>
              <w:t>но-распо-рядител</w:t>
            </w:r>
            <w:r w:rsidRPr="006D1A5E">
              <w:t>ь</w:t>
            </w:r>
            <w:r w:rsidRPr="006D1A5E">
              <w:t>ных</w:t>
            </w:r>
            <w:proofErr w:type="spellEnd"/>
            <w:r w:rsidRPr="006D1A5E">
              <w:t xml:space="preserve"> фун</w:t>
            </w:r>
            <w:r w:rsidRPr="006D1A5E">
              <w:t>к</w:t>
            </w:r>
            <w:r w:rsidRPr="006D1A5E">
              <w:t>ций, св</w:t>
            </w:r>
            <w:r w:rsidRPr="006D1A5E">
              <w:t>я</w:t>
            </w:r>
            <w:r w:rsidRPr="006D1A5E">
              <w:t>занных с реализац</w:t>
            </w:r>
            <w:r w:rsidRPr="006D1A5E">
              <w:t>и</w:t>
            </w:r>
            <w:r w:rsidRPr="006D1A5E">
              <w:t>ей пер</w:t>
            </w:r>
            <w:r w:rsidRPr="006D1A5E">
              <w:t>е</w:t>
            </w:r>
            <w:r w:rsidRPr="006D1A5E">
              <w:t>данных государс</w:t>
            </w:r>
            <w:r w:rsidRPr="006D1A5E">
              <w:t>т</w:t>
            </w:r>
            <w:r w:rsidRPr="006D1A5E">
              <w:t>венных полном</w:t>
            </w:r>
            <w:r w:rsidRPr="006D1A5E">
              <w:t>о</w:t>
            </w:r>
            <w:r w:rsidRPr="006D1A5E">
              <w:t>чий в сфере социальной защиты населения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lastRenderedPageBreak/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lastRenderedPageBreak/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5410072110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318 923,2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18 997,2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19 794,4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24 176,8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33 166,3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34 740,0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36 527,7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37 029,1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37 666,9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19 206,2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19 206,2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19 206,2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19 206,2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5410072110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21 512,7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1 208,4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1 210,7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1 235,9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1 507,8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2 425,4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2 636,8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2 700,5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2 766,8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1 455,1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1 455,1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1 455,1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1 455,1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5410072110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21,6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3,9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1,9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2,2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2,2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2,4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2,2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2,2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2,2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0,6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0,6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0,6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0,6</w:t>
            </w:r>
          </w:p>
        </w:tc>
      </w:tr>
      <w:tr w:rsidR="006D1A5E" w:rsidRPr="006D1A5E" w:rsidTr="00C10A8C">
        <w:trPr>
          <w:trHeight w:val="1673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0705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5410072110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45,7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9,5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16,2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5,0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15,0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М. Обесп</w:t>
            </w:r>
            <w:r w:rsidRPr="006D1A5E">
              <w:t>е</w:t>
            </w:r>
            <w:r w:rsidRPr="006D1A5E">
              <w:t>чение де</w:t>
            </w:r>
            <w:r w:rsidRPr="006D1A5E">
              <w:t>я</w:t>
            </w:r>
            <w:r w:rsidRPr="006D1A5E">
              <w:t>тельности УСЗН г. Новоша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5410000110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6 080,2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295,3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399,8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408,8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568,2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605,3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786,8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747,2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747,2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380,4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380,4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380,4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380,4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5410000110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266,0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31,6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33,5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43,3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31,2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31,2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31,2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31,2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5410000190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21 247,0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1 669,6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1 497,9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1 460,0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1 296,5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1 812,1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1 902,1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2 191,2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2 191,2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1 806,6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1 806,6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1 806,6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1 806,6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0705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5410000190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5410099990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505,7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196,7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309,0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5410022010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5410000190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830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13,8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ascii="Calibri" w:eastAsia="Calibri" w:hAnsi="Calibri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13,8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5410099990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433,2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45,9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46,1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45,7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45,0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78,6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88,3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41,8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41,8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М. Расходы на прио</w:t>
            </w:r>
            <w:r w:rsidRPr="006D1A5E">
              <w:t>б</w:t>
            </w:r>
            <w:r w:rsidRPr="006D1A5E">
              <w:t>ретение компь</w:t>
            </w:r>
            <w:r w:rsidRPr="006D1A5E">
              <w:t>ю</w:t>
            </w:r>
            <w:r w:rsidRPr="006D1A5E">
              <w:t>терной техники (фонд с</w:t>
            </w:r>
            <w:r w:rsidRPr="006D1A5E">
              <w:t>о</w:t>
            </w:r>
            <w:r w:rsidRPr="006D1A5E">
              <w:t>финанс</w:t>
            </w:r>
            <w:r w:rsidRPr="006D1A5E">
              <w:t>и</w:t>
            </w:r>
            <w:r w:rsidRPr="006D1A5E">
              <w:t>рования областного бюджета)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6D1A5E">
              <w:rPr>
                <w:rFonts w:eastAsia="Calibri"/>
                <w:lang w:eastAsia="en-US"/>
              </w:rPr>
              <w:t>54100</w:t>
            </w:r>
            <w:r w:rsidRPr="006D1A5E">
              <w:rPr>
                <w:rFonts w:eastAsia="Calibri"/>
                <w:lang w:val="en-US" w:eastAsia="en-US"/>
              </w:rPr>
              <w:t>S4120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6D1A5E">
              <w:rPr>
                <w:rFonts w:eastAsia="Calibri"/>
                <w:lang w:val="en-US"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6D1A5E">
              <w:rPr>
                <w:rFonts w:eastAsia="Calibri"/>
                <w:lang w:val="en-US" w:eastAsia="en-US"/>
              </w:rPr>
              <w:t>737</w:t>
            </w:r>
            <w:r w:rsidRPr="006D1A5E">
              <w:rPr>
                <w:rFonts w:eastAsia="Calibri"/>
                <w:lang w:eastAsia="en-US"/>
              </w:rPr>
              <w:t>,</w:t>
            </w:r>
            <w:r w:rsidRPr="006D1A5E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val="en-US" w:eastAsia="en-US"/>
              </w:rPr>
              <w:t>421</w:t>
            </w:r>
            <w:r w:rsidRPr="006D1A5E">
              <w:rPr>
                <w:rFonts w:eastAsia="Calibri"/>
                <w:lang w:eastAsia="en-US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316,1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Подпр</w:t>
            </w:r>
            <w:r w:rsidRPr="006D1A5E">
              <w:t>о</w:t>
            </w:r>
            <w:r w:rsidRPr="006D1A5E">
              <w:t>грамма           № 2 «С</w:t>
            </w:r>
            <w:r w:rsidRPr="006D1A5E">
              <w:t>о</w:t>
            </w:r>
            <w:r w:rsidRPr="006D1A5E">
              <w:t>вершенс</w:t>
            </w:r>
            <w:r w:rsidRPr="006D1A5E">
              <w:t>т</w:t>
            </w:r>
            <w:r w:rsidRPr="006D1A5E">
              <w:t xml:space="preserve">вование </w:t>
            </w:r>
            <w:r w:rsidRPr="006D1A5E">
              <w:lastRenderedPageBreak/>
              <w:t>мер дем</w:t>
            </w:r>
            <w:r w:rsidRPr="006D1A5E">
              <w:t>о</w:t>
            </w:r>
            <w:r w:rsidRPr="006D1A5E">
              <w:t>графич</w:t>
            </w:r>
            <w:r w:rsidRPr="006D1A5E">
              <w:t>е</w:t>
            </w:r>
            <w:r w:rsidRPr="006D1A5E">
              <w:t>ской пол</w:t>
            </w:r>
            <w:r w:rsidRPr="006D1A5E">
              <w:t>и</w:t>
            </w:r>
            <w:r w:rsidRPr="006D1A5E">
              <w:t>тики в о</w:t>
            </w:r>
            <w:r w:rsidRPr="006D1A5E">
              <w:t>б</w:t>
            </w:r>
            <w:r w:rsidRPr="006D1A5E">
              <w:t>ласти соц</w:t>
            </w:r>
            <w:r w:rsidRPr="006D1A5E">
              <w:t>и</w:t>
            </w:r>
            <w:r w:rsidRPr="006D1A5E">
              <w:t>альной поддержки семьи и детей»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 xml:space="preserve">Всего,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в том числе: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3 196 170,2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224 943,5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476 633,8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620 169,0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604 581,9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297 907,2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120 290,0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110 645,3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109 544,6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157 643,5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157 783,7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157 933,6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158 094,1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УСЗН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lastRenderedPageBreak/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lastRenderedPageBreak/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3 139 797,7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219 709,6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471 818,4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615 154,9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599 271,3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290 881,0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113 120,5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106 882,6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105 631,4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154 332,0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154 332,0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154 332,0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154 332,0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Упра</w:t>
            </w:r>
            <w:r w:rsidRPr="006D1A5E">
              <w:t>в</w:t>
            </w:r>
            <w:r w:rsidRPr="006D1A5E">
              <w:t>ление образ</w:t>
            </w:r>
            <w:r w:rsidRPr="006D1A5E">
              <w:t>о</w:t>
            </w:r>
            <w:r w:rsidRPr="006D1A5E">
              <w:t xml:space="preserve">вания 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56 372,5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5 233,9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4 815,4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5 014,1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5 310,6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7 026,2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7 169,5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3 762,7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3 913,2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3 311,5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3 451,7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3 601,6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3 762,1</w:t>
            </w:r>
          </w:p>
        </w:tc>
      </w:tr>
      <w:tr w:rsidR="006D1A5E" w:rsidRPr="006D1A5E" w:rsidTr="00C10A8C">
        <w:trPr>
          <w:trHeight w:val="104"/>
        </w:trPr>
        <w:tc>
          <w:tcPr>
            <w:tcW w:w="1135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ОМ. Соц</w:t>
            </w:r>
            <w:r w:rsidRPr="006D1A5E">
              <w:t>и</w:t>
            </w:r>
            <w:r w:rsidRPr="006D1A5E">
              <w:t>альная поддержка семей, имеющих детей, п</w:t>
            </w:r>
            <w:r w:rsidRPr="006D1A5E">
              <w:t>о</w:t>
            </w:r>
            <w:r w:rsidRPr="006D1A5E">
              <w:t>ощрение многоде</w:t>
            </w:r>
            <w:r w:rsidRPr="006D1A5E">
              <w:t>т</w:t>
            </w:r>
            <w:r w:rsidRPr="006D1A5E">
              <w:t>ности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3 016 491,4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211 469,3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465 028,4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606 481,6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587 563,9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278 275,1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100 246,7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93 917,7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92 147,9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145 340,2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145 340,2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145 340,2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145 340,2</w:t>
            </w:r>
          </w:p>
        </w:tc>
      </w:tr>
      <w:tr w:rsidR="006D1A5E" w:rsidRPr="006D1A5E" w:rsidTr="00C10A8C">
        <w:trPr>
          <w:trHeight w:val="70"/>
        </w:trPr>
        <w:tc>
          <w:tcPr>
            <w:tcW w:w="1135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М. Выплата единовр</w:t>
            </w:r>
            <w:r w:rsidRPr="006D1A5E">
              <w:t>е</w:t>
            </w:r>
            <w:r w:rsidRPr="006D1A5E">
              <w:t>менного пособия беременной жене вое</w:t>
            </w:r>
            <w:r w:rsidRPr="006D1A5E">
              <w:t>н</w:t>
            </w:r>
            <w:r w:rsidRPr="006D1A5E">
              <w:t>нослуж</w:t>
            </w:r>
            <w:r w:rsidRPr="006D1A5E">
              <w:t>а</w:t>
            </w:r>
            <w:r w:rsidRPr="006D1A5E">
              <w:t>щего, пр</w:t>
            </w:r>
            <w:r w:rsidRPr="006D1A5E">
              <w:t>о</w:t>
            </w:r>
            <w:r w:rsidRPr="006D1A5E">
              <w:t>ходящего военную службу по призыву, а также еж</w:t>
            </w:r>
            <w:r w:rsidRPr="006D1A5E">
              <w:t>е</w:t>
            </w:r>
            <w:r w:rsidRPr="006D1A5E">
              <w:t>месячного пособия на ребенка военносл</w:t>
            </w:r>
            <w:r w:rsidRPr="006D1A5E">
              <w:t>у</w:t>
            </w:r>
            <w:r w:rsidRPr="006D1A5E">
              <w:t>жащего, проходящ</w:t>
            </w:r>
            <w:r w:rsidRPr="006D1A5E">
              <w:t>е</w:t>
            </w:r>
            <w:r w:rsidRPr="006D1A5E">
              <w:t>го военную службу по призыву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5420052700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2 084,8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813,4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634,0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637,4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70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proofErr w:type="spellStart"/>
            <w:r w:rsidRPr="006D1A5E">
              <w:lastRenderedPageBreak/>
              <w:t>ПМ</w:t>
            </w:r>
            <w:proofErr w:type="gramStart"/>
            <w:r w:rsidRPr="006D1A5E">
              <w:t>.П</w:t>
            </w:r>
            <w:proofErr w:type="gramEnd"/>
            <w:r w:rsidRPr="006D1A5E">
              <w:t>редоставление</w:t>
            </w:r>
            <w:proofErr w:type="spellEnd"/>
            <w:r w:rsidRPr="006D1A5E">
              <w:t xml:space="preserve"> мер соц</w:t>
            </w:r>
            <w:r w:rsidRPr="006D1A5E">
              <w:t>и</w:t>
            </w:r>
            <w:r w:rsidRPr="006D1A5E">
              <w:t>альной поддержки в виде ежемеся</w:t>
            </w:r>
            <w:r w:rsidRPr="006D1A5E">
              <w:t>ч</w:t>
            </w:r>
            <w:r w:rsidRPr="006D1A5E">
              <w:t>ной выпл</w:t>
            </w:r>
            <w:r w:rsidRPr="006D1A5E">
              <w:t>а</w:t>
            </w:r>
            <w:r w:rsidRPr="006D1A5E">
              <w:t>ты в связи с рождением (усыновл</w:t>
            </w:r>
            <w:r w:rsidRPr="006D1A5E">
              <w:t>е</w:t>
            </w:r>
            <w:r w:rsidRPr="006D1A5E">
              <w:t>нием) пе</w:t>
            </w:r>
            <w:r w:rsidRPr="006D1A5E">
              <w:t>р</w:t>
            </w:r>
            <w:r w:rsidRPr="006D1A5E">
              <w:t>вого ребе</w:t>
            </w:r>
            <w:r w:rsidRPr="006D1A5E">
              <w:t>н</w:t>
            </w:r>
            <w:r w:rsidRPr="006D1A5E">
              <w:t>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542Р155730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542Р155730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276 683,3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36 757,5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70 717,3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84 817,0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84 391,5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70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М. Выпл</w:t>
            </w:r>
            <w:r w:rsidRPr="006D1A5E">
              <w:t>а</w:t>
            </w:r>
            <w:r w:rsidRPr="006D1A5E">
              <w:t>ты госуда</w:t>
            </w:r>
            <w:r w:rsidRPr="006D1A5E">
              <w:t>р</w:t>
            </w:r>
            <w:r w:rsidRPr="006D1A5E">
              <w:t>ственных пособий лицам, не подлеж</w:t>
            </w:r>
            <w:r w:rsidRPr="006D1A5E">
              <w:t>а</w:t>
            </w:r>
            <w:r w:rsidRPr="006D1A5E">
              <w:t>щим обяз</w:t>
            </w:r>
            <w:r w:rsidRPr="006D1A5E">
              <w:t>а</w:t>
            </w:r>
            <w:r w:rsidRPr="006D1A5E">
              <w:t>тельному социальн</w:t>
            </w:r>
            <w:r w:rsidRPr="006D1A5E">
              <w:t>о</w:t>
            </w:r>
            <w:r w:rsidRPr="006D1A5E">
              <w:t>му страх</w:t>
            </w:r>
            <w:r w:rsidRPr="006D1A5E">
              <w:t>о</w:t>
            </w:r>
            <w:r w:rsidRPr="006D1A5E">
              <w:t>ванию на случай временной нетруд</w:t>
            </w:r>
            <w:r w:rsidRPr="006D1A5E">
              <w:t>о</w:t>
            </w:r>
            <w:r w:rsidRPr="006D1A5E">
              <w:t>способн</w:t>
            </w:r>
            <w:r w:rsidRPr="006D1A5E">
              <w:t>о</w:t>
            </w:r>
            <w:r w:rsidRPr="006D1A5E">
              <w:t>сти, в связи с матери</w:t>
            </w:r>
            <w:r w:rsidRPr="006D1A5E">
              <w:t>н</w:t>
            </w:r>
            <w:r w:rsidRPr="006D1A5E">
              <w:t>ством и лицам, уволенным в связи с ликвидац</w:t>
            </w:r>
            <w:r w:rsidRPr="006D1A5E">
              <w:t>и</w:t>
            </w:r>
            <w:r w:rsidRPr="006D1A5E">
              <w:t>ей орган</w:t>
            </w:r>
            <w:r w:rsidRPr="006D1A5E">
              <w:t>и</w:t>
            </w:r>
            <w:r w:rsidR="007E7E78">
              <w:t>заций</w:t>
            </w:r>
            <w:r w:rsidRPr="006D1A5E"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5420053800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23,4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8,1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6,3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5420053800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133 677,4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42 046,0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39 295,5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52 335,9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6D1A5E">
              <w:rPr>
                <w:rFonts w:eastAsia="Calibri"/>
                <w:lang w:eastAsia="en-US"/>
              </w:rPr>
              <w:t>542005380</w:t>
            </w:r>
            <w:r w:rsidRPr="006D1A5E">
              <w:rPr>
                <w:rFonts w:eastAsia="Calibri"/>
                <w:lang w:val="en-US" w:eastAsia="en-US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6D1A5E">
              <w:rPr>
                <w:rFonts w:eastAsia="Calibri"/>
                <w:lang w:val="en-US"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4 457,7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4 457,7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70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proofErr w:type="spellStart"/>
            <w:r w:rsidRPr="006D1A5E">
              <w:t>ПМ</w:t>
            </w:r>
            <w:proofErr w:type="gramStart"/>
            <w:r w:rsidRPr="006D1A5E">
              <w:t>.П</w:t>
            </w:r>
            <w:proofErr w:type="gramEnd"/>
            <w:r w:rsidRPr="006D1A5E">
              <w:t>редоставление</w:t>
            </w:r>
            <w:proofErr w:type="spellEnd"/>
            <w:r w:rsidRPr="006D1A5E">
              <w:t xml:space="preserve"> </w:t>
            </w:r>
            <w:r w:rsidRPr="006D1A5E">
              <w:lastRenderedPageBreak/>
              <w:t>мер соц</w:t>
            </w:r>
            <w:r w:rsidRPr="006D1A5E">
              <w:t>и</w:t>
            </w:r>
            <w:r w:rsidRPr="006D1A5E">
              <w:t>альной поддержки семьям, имеющим детей и прож</w:t>
            </w:r>
            <w:r w:rsidRPr="006D1A5E">
              <w:t>и</w:t>
            </w:r>
            <w:r w:rsidRPr="006D1A5E">
              <w:t>вающим на территории Ростовской области, в виде еж</w:t>
            </w:r>
            <w:r w:rsidRPr="006D1A5E">
              <w:t>е</w:t>
            </w:r>
            <w:r w:rsidRPr="006D1A5E">
              <w:t>месячной денежной выплаты в размере определе</w:t>
            </w:r>
            <w:r w:rsidRPr="006D1A5E">
              <w:t>н</w:t>
            </w:r>
            <w:r w:rsidRPr="006D1A5E">
              <w:t>ного в Ро</w:t>
            </w:r>
            <w:r w:rsidRPr="006D1A5E">
              <w:t>с</w:t>
            </w:r>
            <w:r w:rsidRPr="006D1A5E">
              <w:t>товской области прожито</w:t>
            </w:r>
            <w:r w:rsidRPr="006D1A5E">
              <w:t>ч</w:t>
            </w:r>
            <w:r w:rsidRPr="006D1A5E">
              <w:t>ного мин</w:t>
            </w:r>
            <w:r w:rsidRPr="006D1A5E">
              <w:t>и</w:t>
            </w:r>
            <w:r w:rsidRPr="006D1A5E">
              <w:t>мума для детей, н</w:t>
            </w:r>
            <w:r w:rsidRPr="006D1A5E">
              <w:t>а</w:t>
            </w:r>
            <w:r w:rsidRPr="006D1A5E">
              <w:t>значаемой в случае рождения после          31 декабря 2012 года третьего ребенка (родного, усыно</w:t>
            </w:r>
            <w:r w:rsidRPr="006D1A5E">
              <w:t>в</w:t>
            </w:r>
            <w:r w:rsidRPr="006D1A5E">
              <w:t>ленного) или посл</w:t>
            </w:r>
            <w:r w:rsidRPr="006D1A5E">
              <w:t>е</w:t>
            </w:r>
            <w:r w:rsidRPr="006D1A5E">
              <w:t>дующих детей (ро</w:t>
            </w:r>
            <w:r w:rsidRPr="006D1A5E">
              <w:t>д</w:t>
            </w:r>
            <w:r w:rsidRPr="006D1A5E">
              <w:t>ных, ус</w:t>
            </w:r>
            <w:r w:rsidRPr="006D1A5E">
              <w:t>ы</w:t>
            </w:r>
            <w:r w:rsidRPr="006D1A5E">
              <w:t xml:space="preserve">новленных) </w:t>
            </w:r>
            <w:r w:rsidRPr="006D1A5E">
              <w:lastRenderedPageBreak/>
              <w:t>до дост</w:t>
            </w:r>
            <w:r w:rsidRPr="006D1A5E">
              <w:t>и</w:t>
            </w:r>
            <w:r w:rsidRPr="006D1A5E">
              <w:t>жения р</w:t>
            </w:r>
            <w:r w:rsidRPr="006D1A5E">
              <w:t>е</w:t>
            </w:r>
            <w:r w:rsidRPr="006D1A5E">
              <w:t>бенком возраста трех лет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УСЗН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lastRenderedPageBreak/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lastRenderedPageBreak/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542Р150840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490 201,0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47 423,0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48 849,9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47 806,9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48 281,1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24 478,8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12 397,7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4 476,0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64 121,9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64 121,9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64 121,9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64 121,9</w:t>
            </w:r>
          </w:p>
        </w:tc>
      </w:tr>
      <w:tr w:rsidR="006D1A5E" w:rsidRPr="006D1A5E" w:rsidTr="00C10A8C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542Р150840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39 761,2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7 086,2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7 299,6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7 143,6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9 889,0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5 013,7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2 539,2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789,9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262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val="en-US" w:eastAsia="en-US"/>
              </w:rPr>
              <w:t>542</w:t>
            </w:r>
            <w:r w:rsidRPr="006D1A5E">
              <w:rPr>
                <w:rFonts w:eastAsia="Calibri"/>
                <w:lang w:eastAsia="en-US"/>
              </w:rPr>
              <w:t>Р1</w:t>
            </w:r>
            <w:r w:rsidRPr="006D1A5E">
              <w:rPr>
                <w:rFonts w:eastAsia="Calibri"/>
                <w:lang w:val="en-US" w:eastAsia="en-US"/>
              </w:rPr>
              <w:t>72440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5420072440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val="en-US" w:eastAsia="en-US"/>
              </w:rPr>
              <w:t>240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6 798,4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303,0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536,2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546,7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 xml:space="preserve"> 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746,2</w:t>
            </w:r>
          </w:p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rPr>
                <w:lang w:val="en-US"/>
              </w:rPr>
              <w:t>83</w:t>
            </w:r>
            <w:r w:rsidRPr="006D1A5E">
              <w:t>5,4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lang w:val="en-US"/>
              </w:rPr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286,3</w:t>
            </w:r>
          </w:p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  <w:p w:rsidR="006D1A5E" w:rsidRPr="006D1A5E" w:rsidRDefault="006D1A5E" w:rsidP="006D1A5E">
            <w:pPr>
              <w:jc w:val="center"/>
            </w:pPr>
            <w:r w:rsidRPr="006D1A5E">
              <w:t>224,1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  <w:p w:rsidR="006D1A5E" w:rsidRPr="006D1A5E" w:rsidRDefault="006D1A5E" w:rsidP="006D1A5E">
            <w:pPr>
              <w:jc w:val="center"/>
            </w:pPr>
            <w:r w:rsidRPr="006D1A5E">
              <w:t>78,9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961,9</w:t>
            </w:r>
          </w:p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961,9</w:t>
            </w:r>
          </w:p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961,9</w:t>
            </w:r>
          </w:p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961,9</w:t>
            </w:r>
          </w:p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6D1A5E">
              <w:rPr>
                <w:rFonts w:eastAsia="Calibri"/>
                <w:lang w:eastAsia="en-US"/>
              </w:rPr>
              <w:t>542Р15084</w:t>
            </w:r>
            <w:r w:rsidRPr="006D1A5E">
              <w:rPr>
                <w:rFonts w:eastAsia="Calibri"/>
                <w:lang w:val="en-US" w:eastAsia="en-US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1 416,4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1 416,4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6D1A5E">
              <w:rPr>
                <w:rFonts w:eastAsia="Calibri"/>
                <w:lang w:eastAsia="en-US"/>
              </w:rPr>
              <w:t>542Р15084</w:t>
            </w:r>
            <w:r w:rsidRPr="006D1A5E">
              <w:rPr>
                <w:rFonts w:eastAsia="Calibri"/>
                <w:lang w:val="en-US" w:eastAsia="en-US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211,6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211,6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20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М. Предо</w:t>
            </w:r>
            <w:r w:rsidRPr="006D1A5E">
              <w:t>с</w:t>
            </w:r>
            <w:r w:rsidRPr="006D1A5E">
              <w:t>тавление пособия на ребенка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УСЗН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5420072170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64,1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5,5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5,8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7,3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6,5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6,5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D1A5E" w:rsidRPr="006D1A5E" w:rsidRDefault="006D1A5E" w:rsidP="006D1A5E">
            <w:pPr>
              <w:jc w:val="center"/>
            </w:pPr>
            <w:r w:rsidRPr="006D1A5E">
              <w:t>6,5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D1A5E" w:rsidRPr="006D1A5E" w:rsidRDefault="006D1A5E" w:rsidP="006D1A5E">
            <w:pPr>
              <w:jc w:val="center"/>
            </w:pPr>
            <w:r w:rsidRPr="006D1A5E">
              <w:t>4,0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D1A5E" w:rsidRPr="006D1A5E" w:rsidRDefault="006D1A5E" w:rsidP="006D1A5E">
            <w:pPr>
              <w:jc w:val="center"/>
            </w:pPr>
            <w:r w:rsidRPr="006D1A5E">
              <w:t>4,0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D1A5E" w:rsidRPr="006D1A5E" w:rsidRDefault="006D1A5E" w:rsidP="006D1A5E">
            <w:pPr>
              <w:jc w:val="center"/>
            </w:pPr>
            <w:r w:rsidRPr="006D1A5E">
              <w:t>4,0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D1A5E" w:rsidRPr="006D1A5E" w:rsidRDefault="006D1A5E" w:rsidP="006D1A5E">
            <w:pPr>
              <w:jc w:val="center"/>
            </w:pPr>
            <w:r w:rsidRPr="006D1A5E">
              <w:t>4,0</w:t>
            </w:r>
          </w:p>
        </w:tc>
      </w:tr>
      <w:tr w:rsidR="006D1A5E" w:rsidRPr="006D1A5E" w:rsidTr="00C10A8C">
        <w:trPr>
          <w:trHeight w:val="389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5420072170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541 020,1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40 929,2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45 828,9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48 616,2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45 690,1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43 891,2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44 412,3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46 267,1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48 147,9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44 309,3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44 309,3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44 309,3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44 309,3</w:t>
            </w:r>
          </w:p>
        </w:tc>
      </w:tr>
      <w:tr w:rsidR="006D1A5E" w:rsidRPr="006D1A5E" w:rsidTr="00C10A8C">
        <w:trPr>
          <w:trHeight w:val="20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proofErr w:type="spellStart"/>
            <w:r w:rsidRPr="006D1A5E">
              <w:t>ПМ</w:t>
            </w:r>
            <w:proofErr w:type="gramStart"/>
            <w:r w:rsidRPr="006D1A5E">
              <w:t>.П</w:t>
            </w:r>
            <w:proofErr w:type="gramEnd"/>
            <w:r w:rsidRPr="006D1A5E">
              <w:t>редоставление</w:t>
            </w:r>
            <w:proofErr w:type="spellEnd"/>
            <w:r w:rsidRPr="006D1A5E">
              <w:t xml:space="preserve"> мер соц</w:t>
            </w:r>
            <w:r w:rsidRPr="006D1A5E">
              <w:t>и</w:t>
            </w:r>
            <w:r w:rsidRPr="006D1A5E">
              <w:t>альной поддержки малоим</w:t>
            </w:r>
            <w:r w:rsidRPr="006D1A5E">
              <w:t>у</w:t>
            </w:r>
            <w:r w:rsidRPr="006D1A5E">
              <w:t>щим сем</w:t>
            </w:r>
            <w:r w:rsidRPr="006D1A5E">
              <w:t>ь</w:t>
            </w:r>
            <w:r w:rsidRPr="006D1A5E">
              <w:t>ям, име</w:t>
            </w:r>
            <w:r w:rsidRPr="006D1A5E">
              <w:t>ю</w:t>
            </w:r>
            <w:r w:rsidRPr="006D1A5E">
              <w:t>щим детей первого-второго года жизни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542Р172160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eastAsia="Calibri"/>
                <w:lang w:eastAsia="en-US"/>
              </w:rPr>
              <w:t>886,6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eastAsia="Calibri"/>
                <w:lang w:eastAsia="en-US"/>
              </w:rPr>
              <w:t>92,4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eastAsia="Calibri"/>
                <w:lang w:eastAsia="en-US"/>
              </w:rPr>
              <w:t>95,7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eastAsia="Calibri"/>
                <w:lang w:eastAsia="en-US"/>
              </w:rPr>
              <w:t>91,3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eastAsia="Calibri"/>
                <w:lang w:eastAsia="en-US"/>
              </w:rPr>
              <w:t>85,3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eastAsia="Calibri"/>
                <w:lang w:eastAsia="en-US"/>
              </w:rPr>
              <w:t>73,9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112,0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112,0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112,0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112,0</w:t>
            </w:r>
          </w:p>
        </w:tc>
      </w:tr>
      <w:tr w:rsidR="006D1A5E" w:rsidRPr="006D1A5E" w:rsidTr="00C10A8C">
        <w:trPr>
          <w:trHeight w:val="177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val="en-US"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val="en-US" w:eastAsia="en-US"/>
              </w:rPr>
              <w:t>100</w:t>
            </w:r>
            <w:r w:rsidRPr="006D1A5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val="en-US" w:eastAsia="en-US"/>
              </w:rPr>
              <w:t>542</w:t>
            </w:r>
            <w:r w:rsidRPr="006D1A5E">
              <w:rPr>
                <w:rFonts w:eastAsia="Calibri"/>
                <w:lang w:eastAsia="en-US"/>
              </w:rPr>
              <w:t>Р1</w:t>
            </w:r>
            <w:r w:rsidRPr="006D1A5E">
              <w:rPr>
                <w:rFonts w:eastAsia="Calibri"/>
                <w:lang w:val="en-US" w:eastAsia="en-US"/>
              </w:rPr>
              <w:t>72160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val="en-US"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90 543,8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9 699,2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9 655,5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9 614,6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rPr>
                <w:rFonts w:eastAsia="Calibri"/>
                <w:lang w:eastAsia="en-US"/>
              </w:rPr>
              <w:t>8 938,1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rPr>
                <w:rFonts w:eastAsia="Calibri"/>
                <w:lang w:eastAsia="en-US"/>
              </w:rPr>
              <w:t>7 528,4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11 277,0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11 277,0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11 277,0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11 277,0</w:t>
            </w:r>
          </w:p>
        </w:tc>
      </w:tr>
      <w:tr w:rsidR="006D1A5E" w:rsidRPr="006D1A5E" w:rsidTr="00C10A8C">
        <w:trPr>
          <w:trHeight w:val="20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М. Предо</w:t>
            </w:r>
            <w:r w:rsidRPr="006D1A5E">
              <w:t>с</w:t>
            </w:r>
            <w:r w:rsidRPr="006D1A5E">
              <w:t>тавление мер соц</w:t>
            </w:r>
            <w:r w:rsidRPr="006D1A5E">
              <w:t>и</w:t>
            </w:r>
            <w:r w:rsidRPr="006D1A5E">
              <w:t>альной поддержки малоим</w:t>
            </w:r>
            <w:r w:rsidRPr="006D1A5E">
              <w:t>у</w:t>
            </w:r>
            <w:r w:rsidRPr="006D1A5E">
              <w:t>щим сем</w:t>
            </w:r>
            <w:r w:rsidRPr="006D1A5E">
              <w:t>ь</w:t>
            </w:r>
            <w:r w:rsidRPr="006D1A5E">
              <w:t>ям, име</w:t>
            </w:r>
            <w:r w:rsidRPr="006D1A5E">
              <w:t>ю</w:t>
            </w:r>
            <w:r w:rsidRPr="006D1A5E">
              <w:t>щим детей первого-второго года жизни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5420072160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eastAsia="Calibri"/>
                <w:lang w:eastAsia="en-US"/>
              </w:rPr>
              <w:t>262,0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84,0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87,3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90,7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5420072160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26 390,4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8 450,3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8 794,1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9 146,0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20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М. Предо</w:t>
            </w:r>
            <w:r w:rsidRPr="006D1A5E">
              <w:t>с</w:t>
            </w:r>
            <w:r w:rsidRPr="006D1A5E">
              <w:t>тавление  мер соц</w:t>
            </w:r>
            <w:r w:rsidRPr="006D1A5E">
              <w:t>и</w:t>
            </w:r>
            <w:r w:rsidRPr="006D1A5E">
              <w:t>альной поддержки на детей из многоде</w:t>
            </w:r>
            <w:r w:rsidRPr="006D1A5E">
              <w:t>т</w:t>
            </w:r>
            <w:r w:rsidRPr="006D1A5E">
              <w:lastRenderedPageBreak/>
              <w:t>ных семей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УСЗН          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5420072150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1 483,9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79,1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105,1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124,5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141,2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178,1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125,6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130,4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135,5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116,1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116,1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116,1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116,1</w:t>
            </w:r>
          </w:p>
        </w:tc>
      </w:tr>
      <w:tr w:rsidR="006D1A5E" w:rsidRPr="006D1A5E" w:rsidTr="00C10A8C">
        <w:trPr>
          <w:trHeight w:val="1307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6D1A5E">
              <w:rPr>
                <w:rFonts w:eastAsia="Calibri"/>
                <w:lang w:val="en-US"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val="en-US" w:eastAsia="en-US"/>
              </w:rPr>
              <w:t>100</w:t>
            </w:r>
            <w:r w:rsidRPr="006D1A5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6D1A5E">
              <w:rPr>
                <w:rFonts w:eastAsia="Calibri"/>
                <w:lang w:val="en-US" w:eastAsia="en-US"/>
              </w:rPr>
              <w:t>5420</w:t>
            </w:r>
            <w:r w:rsidRPr="006D1A5E">
              <w:rPr>
                <w:rFonts w:eastAsia="Calibri"/>
                <w:lang w:eastAsia="en-US"/>
              </w:rPr>
              <w:t>0</w:t>
            </w:r>
            <w:r w:rsidRPr="006D1A5E">
              <w:rPr>
                <w:rFonts w:eastAsia="Calibri"/>
                <w:lang w:val="en-US" w:eastAsia="en-US"/>
              </w:rPr>
              <w:t>72150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6D1A5E">
              <w:rPr>
                <w:rFonts w:eastAsia="Calibri"/>
                <w:lang w:val="en-US"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148 955,2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8 216,7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10 790,7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12 790,2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14 778,7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18 065,3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12 534,8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13 035,1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13 558,1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11 296,4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11 296,4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11 296,4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11 296,4</w:t>
            </w:r>
          </w:p>
        </w:tc>
      </w:tr>
      <w:tr w:rsidR="006D1A5E" w:rsidRPr="006D1A5E" w:rsidTr="00C10A8C">
        <w:trPr>
          <w:trHeight w:val="279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proofErr w:type="spellStart"/>
            <w:r w:rsidRPr="006D1A5E">
              <w:lastRenderedPageBreak/>
              <w:t>ПМ</w:t>
            </w:r>
            <w:proofErr w:type="gramStart"/>
            <w:r w:rsidRPr="006D1A5E">
              <w:t>.П</w:t>
            </w:r>
            <w:proofErr w:type="gramEnd"/>
            <w:r w:rsidRPr="006D1A5E">
              <w:t>редоставление</w:t>
            </w:r>
            <w:proofErr w:type="spellEnd"/>
            <w:r w:rsidRPr="006D1A5E">
              <w:t xml:space="preserve"> мер соц</w:t>
            </w:r>
            <w:r w:rsidRPr="006D1A5E">
              <w:t>и</w:t>
            </w:r>
            <w:r w:rsidRPr="006D1A5E">
              <w:t>альной поддержки береме</w:t>
            </w:r>
            <w:r w:rsidRPr="006D1A5E">
              <w:t>н</w:t>
            </w:r>
            <w:r w:rsidRPr="006D1A5E">
              <w:t>ным же</w:t>
            </w:r>
            <w:r w:rsidRPr="006D1A5E">
              <w:t>н</w:t>
            </w:r>
            <w:r w:rsidRPr="006D1A5E">
              <w:t>щинам из малоим</w:t>
            </w:r>
            <w:r w:rsidRPr="006D1A5E">
              <w:t>у</w:t>
            </w:r>
            <w:r w:rsidRPr="006D1A5E">
              <w:t>щих семей, кормящим матерям и детям в возрасте до трех лет из малоим</w:t>
            </w:r>
            <w:r w:rsidRPr="006D1A5E">
              <w:t>у</w:t>
            </w:r>
            <w:r w:rsidRPr="006D1A5E">
              <w:t>щих семей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542Р172240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136,3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12,4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rPr>
                <w:rFonts w:eastAsia="Calibri"/>
                <w:lang w:eastAsia="en-US"/>
              </w:rPr>
              <w:t>31,8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rPr>
                <w:rFonts w:eastAsia="Calibri"/>
                <w:lang w:eastAsia="en-US"/>
              </w:rPr>
              <w:t>44,1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rPr>
                <w:rFonts w:eastAsia="Calibri"/>
                <w:lang w:eastAsia="en-US"/>
              </w:rPr>
              <w:t>42,4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0,9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0,9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0,9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0,9</w:t>
            </w:r>
          </w:p>
        </w:tc>
      </w:tr>
      <w:tr w:rsidR="006D1A5E" w:rsidRPr="006D1A5E" w:rsidTr="00C10A8C">
        <w:trPr>
          <w:trHeight w:val="127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6D1A5E">
              <w:rPr>
                <w:rFonts w:eastAsia="Calibri"/>
                <w:lang w:eastAsia="en-US"/>
              </w:rPr>
              <w:t>542Р172240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14 304,2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230,5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1 256,8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rPr>
                <w:rFonts w:eastAsia="Calibri"/>
                <w:lang w:eastAsia="en-US"/>
              </w:rPr>
              <w:t>3 533,4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rPr>
                <w:rFonts w:eastAsia="Calibri"/>
                <w:lang w:eastAsia="en-US"/>
              </w:rPr>
              <w:t>4 627,3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rPr>
                <w:rFonts w:eastAsia="Calibri"/>
                <w:lang w:eastAsia="en-US"/>
              </w:rPr>
              <w:t>4 323,8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 w:firstLine="108"/>
              <w:jc w:val="center"/>
            </w:pPr>
            <w:r w:rsidRPr="006D1A5E">
              <w:t>83,1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 w:firstLine="108"/>
              <w:jc w:val="center"/>
            </w:pPr>
            <w:r w:rsidRPr="006D1A5E">
              <w:t>83,1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 w:firstLine="108"/>
              <w:jc w:val="center"/>
            </w:pPr>
            <w:r w:rsidRPr="006D1A5E">
              <w:t>83,1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 w:firstLine="108"/>
              <w:jc w:val="center"/>
            </w:pPr>
            <w:r w:rsidRPr="006D1A5E">
              <w:t>83,1</w:t>
            </w:r>
          </w:p>
        </w:tc>
      </w:tr>
      <w:tr w:rsidR="006D1A5E" w:rsidRPr="006D1A5E" w:rsidTr="00C10A8C">
        <w:trPr>
          <w:trHeight w:val="279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М. Предо</w:t>
            </w:r>
            <w:r w:rsidRPr="006D1A5E">
              <w:t>с</w:t>
            </w:r>
            <w:r w:rsidRPr="006D1A5E">
              <w:t>тавление мер соц</w:t>
            </w:r>
            <w:r w:rsidRPr="006D1A5E">
              <w:t>и</w:t>
            </w:r>
            <w:r w:rsidRPr="006D1A5E">
              <w:t>альной поддержки береме</w:t>
            </w:r>
            <w:r w:rsidRPr="006D1A5E">
              <w:t>н</w:t>
            </w:r>
            <w:r w:rsidRPr="006D1A5E">
              <w:t>ным же</w:t>
            </w:r>
            <w:r w:rsidRPr="006D1A5E">
              <w:t>н</w:t>
            </w:r>
            <w:r w:rsidRPr="006D1A5E">
              <w:t>щинам из малоим</w:t>
            </w:r>
            <w:r w:rsidRPr="006D1A5E">
              <w:t>у</w:t>
            </w:r>
            <w:r w:rsidRPr="006D1A5E">
              <w:t>щих семей, кормящим матерям и детям в возрасте до трех лет из малоим</w:t>
            </w:r>
            <w:r w:rsidRPr="006D1A5E">
              <w:t>у</w:t>
            </w:r>
            <w:r w:rsidRPr="006D1A5E">
              <w:t>щих семей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 xml:space="preserve">913 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5420072240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134,8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43,2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44,9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46,7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73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5420072240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13 772,3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 w:firstLine="108"/>
              <w:jc w:val="center"/>
            </w:pPr>
            <w:r w:rsidRPr="006D1A5E">
              <w:t>4 410,9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 w:firstLine="108"/>
              <w:jc w:val="center"/>
            </w:pPr>
            <w:r w:rsidRPr="006D1A5E">
              <w:t>4 588,6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 w:firstLine="108"/>
              <w:jc w:val="center"/>
            </w:pPr>
            <w:r w:rsidRPr="006D1A5E">
              <w:t>4 772,8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70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proofErr w:type="spellStart"/>
            <w:r w:rsidRPr="006D1A5E">
              <w:lastRenderedPageBreak/>
              <w:t>ПМ</w:t>
            </w:r>
            <w:proofErr w:type="gramStart"/>
            <w:r w:rsidRPr="006D1A5E">
              <w:t>.П</w:t>
            </w:r>
            <w:proofErr w:type="gramEnd"/>
            <w:r w:rsidRPr="006D1A5E">
              <w:t>редоставление</w:t>
            </w:r>
            <w:proofErr w:type="spellEnd"/>
            <w:r w:rsidRPr="006D1A5E">
              <w:t xml:space="preserve"> мер соц</w:t>
            </w:r>
            <w:r w:rsidRPr="006D1A5E">
              <w:t>и</w:t>
            </w:r>
            <w:r w:rsidRPr="006D1A5E">
              <w:t>альной поддержки малоим</w:t>
            </w:r>
            <w:r w:rsidRPr="006D1A5E">
              <w:t>у</w:t>
            </w:r>
            <w:r w:rsidRPr="006D1A5E">
              <w:t>щим сем</w:t>
            </w:r>
            <w:r w:rsidRPr="006D1A5E">
              <w:t>ь</w:t>
            </w:r>
            <w:r w:rsidRPr="006D1A5E">
              <w:t>ям, име</w:t>
            </w:r>
            <w:r w:rsidRPr="006D1A5E">
              <w:t>ю</w:t>
            </w:r>
            <w:r w:rsidRPr="006D1A5E">
              <w:t>щим детей, в виде пр</w:t>
            </w:r>
            <w:r w:rsidRPr="006D1A5E">
              <w:t>е</w:t>
            </w:r>
            <w:r w:rsidRPr="006D1A5E">
              <w:t>доставл</w:t>
            </w:r>
            <w:r w:rsidRPr="006D1A5E">
              <w:t>е</w:t>
            </w:r>
            <w:r w:rsidRPr="006D1A5E">
              <w:t>ния реги</w:t>
            </w:r>
            <w:r w:rsidRPr="006D1A5E">
              <w:t>о</w:t>
            </w:r>
            <w:r w:rsidRPr="006D1A5E">
              <w:t>нального матери</w:t>
            </w:r>
            <w:r w:rsidRPr="006D1A5E">
              <w:t>н</w:t>
            </w:r>
            <w:r w:rsidRPr="006D1A5E">
              <w:t>ского кап</w:t>
            </w:r>
            <w:r w:rsidRPr="006D1A5E">
              <w:t>и</w:t>
            </w:r>
            <w:r w:rsidRPr="006D1A5E">
              <w:t>тала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542Р172210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1 136,3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154,1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158,4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117,7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107,0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92,3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126,7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126,7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126,7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126,7</w:t>
            </w:r>
          </w:p>
        </w:tc>
      </w:tr>
      <w:tr w:rsidR="006D1A5E" w:rsidRPr="006D1A5E" w:rsidTr="00C10A8C">
        <w:trPr>
          <w:trHeight w:val="26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542Р172210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125 075,8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17 390,7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16 897,6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15 767,6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13 371,4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9 924,9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/>
              <w:jc w:val="center"/>
            </w:pPr>
            <w:r w:rsidRPr="006D1A5E">
              <w:t>12 930,9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/>
              <w:jc w:val="center"/>
            </w:pPr>
            <w:r w:rsidRPr="006D1A5E">
              <w:t>12 930,9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/>
              <w:jc w:val="center"/>
            </w:pPr>
            <w:r w:rsidRPr="006D1A5E">
              <w:t>12 930,9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/>
              <w:jc w:val="center"/>
            </w:pPr>
            <w:r w:rsidRPr="006D1A5E">
              <w:t>12 930,9</w:t>
            </w:r>
          </w:p>
        </w:tc>
      </w:tr>
      <w:tr w:rsidR="006D1A5E" w:rsidRPr="006D1A5E" w:rsidTr="00C10A8C">
        <w:trPr>
          <w:trHeight w:val="70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М. Предо</w:t>
            </w:r>
            <w:r w:rsidRPr="006D1A5E">
              <w:t>с</w:t>
            </w:r>
            <w:r w:rsidRPr="006D1A5E">
              <w:t>тавление мер соц</w:t>
            </w:r>
            <w:r w:rsidRPr="006D1A5E">
              <w:t>и</w:t>
            </w:r>
            <w:r w:rsidRPr="006D1A5E">
              <w:t>альной поддержки малоим</w:t>
            </w:r>
            <w:r w:rsidRPr="006D1A5E">
              <w:t>у</w:t>
            </w:r>
            <w:r w:rsidRPr="006D1A5E">
              <w:t>щим сем</w:t>
            </w:r>
            <w:r w:rsidRPr="006D1A5E">
              <w:t>ь</w:t>
            </w:r>
            <w:r w:rsidRPr="006D1A5E">
              <w:t>ям, име</w:t>
            </w:r>
            <w:r w:rsidRPr="006D1A5E">
              <w:t>ю</w:t>
            </w:r>
            <w:r w:rsidRPr="006D1A5E">
              <w:t>щим детей, в виде пр</w:t>
            </w:r>
            <w:r w:rsidRPr="006D1A5E">
              <w:t>е</w:t>
            </w:r>
            <w:r w:rsidRPr="006D1A5E">
              <w:t>доставл</w:t>
            </w:r>
            <w:r w:rsidRPr="006D1A5E">
              <w:t>е</w:t>
            </w:r>
            <w:r w:rsidRPr="006D1A5E">
              <w:t>ния реги</w:t>
            </w:r>
            <w:r w:rsidRPr="006D1A5E">
              <w:t>о</w:t>
            </w:r>
            <w:r w:rsidRPr="006D1A5E">
              <w:t>нального матери</w:t>
            </w:r>
            <w:r w:rsidRPr="006D1A5E">
              <w:t>н</w:t>
            </w:r>
            <w:r w:rsidRPr="006D1A5E">
              <w:t>ского кап</w:t>
            </w:r>
            <w:r w:rsidRPr="006D1A5E">
              <w:t>и</w:t>
            </w:r>
            <w:r w:rsidRPr="006D1A5E">
              <w:t>тала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5420072210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387,1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123,1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129,0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135,0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264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5420072210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46 493,6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/>
              <w:jc w:val="center"/>
            </w:pPr>
            <w:r w:rsidRPr="006D1A5E">
              <w:t>14 895,0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/>
              <w:jc w:val="center"/>
            </w:pPr>
            <w:r w:rsidRPr="006D1A5E">
              <w:t>15 489,9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right="-108"/>
              <w:jc w:val="center"/>
            </w:pPr>
            <w:r w:rsidRPr="006D1A5E">
              <w:t>16 108,7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83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М. Предо</w:t>
            </w:r>
            <w:r w:rsidRPr="006D1A5E">
              <w:t>с</w:t>
            </w:r>
            <w:r w:rsidRPr="006D1A5E">
              <w:t>тавление мер соц</w:t>
            </w:r>
            <w:r w:rsidRPr="006D1A5E">
              <w:t>и</w:t>
            </w:r>
            <w:r w:rsidRPr="006D1A5E">
              <w:t xml:space="preserve">альной поддержки семей, имеющих детей и </w:t>
            </w:r>
            <w:r w:rsidRPr="006D1A5E">
              <w:lastRenderedPageBreak/>
              <w:t>прож</w:t>
            </w:r>
            <w:r w:rsidRPr="006D1A5E">
              <w:t>и</w:t>
            </w:r>
            <w:r w:rsidRPr="006D1A5E">
              <w:t>вающих на территории Ростовской области, в виде еж</w:t>
            </w:r>
            <w:r w:rsidRPr="006D1A5E">
              <w:t>е</w:t>
            </w:r>
            <w:r w:rsidRPr="006D1A5E">
              <w:t>месячной денежной выплаты на ребенка в возрасте от трех до семи лет включ</w:t>
            </w:r>
            <w:r w:rsidRPr="006D1A5E">
              <w:t>и</w:t>
            </w:r>
            <w:r w:rsidRPr="006D1A5E">
              <w:t>тельно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5420172470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10 621,7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1 924,8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3 154,4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3 923,7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1 618,8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83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54201</w:t>
            </w:r>
            <w:r w:rsidRPr="006D1A5E">
              <w:rPr>
                <w:rFonts w:eastAsia="Calibri"/>
                <w:lang w:val="en-US" w:eastAsia="en-US"/>
              </w:rPr>
              <w:t>R</w:t>
            </w:r>
            <w:r w:rsidRPr="006D1A5E">
              <w:rPr>
                <w:rFonts w:eastAsia="Calibri"/>
                <w:lang w:eastAsia="en-US"/>
              </w:rPr>
              <w:t>3020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735 609,6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103 915,5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236 805,6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259 806,0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135 082,5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259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</w:t>
            </w:r>
            <w:r w:rsidRPr="006D1A5E">
              <w:rPr>
                <w:rFonts w:eastAsia="Calibri"/>
                <w:lang w:val="en-US" w:eastAsia="en-US"/>
              </w:rPr>
              <w:t>0</w:t>
            </w:r>
            <w:r w:rsidRPr="006D1A5E">
              <w:rPr>
                <w:rFonts w:eastAsia="Calibri"/>
                <w:lang w:eastAsia="en-US"/>
              </w:rPr>
              <w:t>1</w:t>
            </w:r>
            <w:r w:rsidRPr="006D1A5E">
              <w:rPr>
                <w:rFonts w:eastAsia="Calibri"/>
                <w:lang w:val="en-US" w:eastAsia="en-US"/>
              </w:rPr>
              <w:t>R302</w:t>
            </w:r>
            <w:r w:rsidRPr="006D1A5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131 793,1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15 527,5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35 384,9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53 213,3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27 667,4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54201</w:t>
            </w:r>
            <w:r w:rsidRPr="006D1A5E">
              <w:rPr>
                <w:rFonts w:eastAsia="Calibri"/>
                <w:lang w:val="en-US" w:eastAsia="en-US"/>
              </w:rPr>
              <w:t>R302F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147 890,5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ascii="Calibri" w:eastAsia="Calibri" w:hAnsi="Calibri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75 728,5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39 430,4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32 731,6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53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</w:t>
            </w:r>
            <w:r w:rsidRPr="006D1A5E">
              <w:rPr>
                <w:rFonts w:eastAsia="Calibri"/>
                <w:lang w:val="en-US" w:eastAsia="en-US"/>
              </w:rPr>
              <w:t>0</w:t>
            </w:r>
            <w:r w:rsidRPr="006D1A5E">
              <w:rPr>
                <w:rFonts w:eastAsia="Calibri"/>
                <w:lang w:eastAsia="en-US"/>
              </w:rPr>
              <w:t>1</w:t>
            </w:r>
            <w:r w:rsidRPr="006D1A5E">
              <w:rPr>
                <w:rFonts w:eastAsia="Calibri"/>
                <w:lang w:val="en-US" w:eastAsia="en-US"/>
              </w:rPr>
              <w:t>R302F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23 911,8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ascii="Calibri" w:eastAsia="Calibri" w:hAnsi="Calibri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11 315,8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5 891,9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6 704,1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20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ОМ. Орг</w:t>
            </w:r>
            <w:r w:rsidRPr="006D1A5E">
              <w:t>а</w:t>
            </w:r>
            <w:r w:rsidRPr="006D1A5E">
              <w:t>низация и обеспеч</w:t>
            </w:r>
            <w:r w:rsidRPr="006D1A5E">
              <w:t>е</w:t>
            </w:r>
            <w:r w:rsidRPr="006D1A5E">
              <w:t>ние отдыха и оздоро</w:t>
            </w:r>
            <w:r w:rsidRPr="006D1A5E">
              <w:t>в</w:t>
            </w:r>
            <w:r w:rsidRPr="006D1A5E">
              <w:t>ления д</w:t>
            </w:r>
            <w:r w:rsidRPr="006D1A5E">
              <w:t>е</w:t>
            </w:r>
            <w:r w:rsidRPr="006D1A5E">
              <w:t>тей, пр</w:t>
            </w:r>
            <w:r w:rsidRPr="006D1A5E">
              <w:t>о</w:t>
            </w:r>
            <w:r w:rsidRPr="006D1A5E">
              <w:t>живающих на террит</w:t>
            </w:r>
            <w:r w:rsidRPr="006D1A5E">
              <w:t>о</w:t>
            </w:r>
            <w:r w:rsidRPr="006D1A5E">
              <w:t>рии города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Всего,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179 678,8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13 474,2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11 605,4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13 687,4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17 018,0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19 632,1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20 043,3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16 727,6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17 396,7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12 303,3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12 443,5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12 593,4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12 753,9</w:t>
            </w:r>
          </w:p>
        </w:tc>
      </w:tr>
      <w:tr w:rsidR="006D1A5E" w:rsidRPr="006D1A5E" w:rsidTr="00C10A8C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250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250"/>
            </w:pPr>
            <w:r w:rsidRPr="006D1A5E">
              <w:t>г. Нов</w:t>
            </w:r>
            <w:r w:rsidRPr="006D1A5E">
              <w:t>о</w:t>
            </w:r>
            <w:r w:rsidRPr="006D1A5E">
              <w:t>шахти</w:t>
            </w:r>
            <w:r w:rsidRPr="006D1A5E">
              <w:t>н</w:t>
            </w:r>
            <w:r w:rsidRPr="006D1A5E">
              <w:t>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123 306,3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8 240,3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6 790,0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8 673,3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11 707,4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12 605,9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12 873,8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/>
              <w:jc w:val="center"/>
            </w:pPr>
            <w:r w:rsidRPr="006D1A5E">
              <w:t>12 964,9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/>
              <w:jc w:val="center"/>
            </w:pPr>
            <w:r w:rsidRPr="006D1A5E">
              <w:t>13 483,5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8 991,8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8 991,8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8 991,8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8 991,8</w:t>
            </w:r>
          </w:p>
        </w:tc>
      </w:tr>
      <w:tr w:rsidR="006D1A5E" w:rsidRPr="006D1A5E" w:rsidTr="00C10A8C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Упра</w:t>
            </w:r>
            <w:r w:rsidRPr="006D1A5E">
              <w:t>в</w:t>
            </w:r>
            <w:r w:rsidRPr="006D1A5E">
              <w:t>ление образ</w:t>
            </w:r>
            <w:r w:rsidRPr="006D1A5E">
              <w:t>о</w:t>
            </w:r>
            <w:r w:rsidRPr="006D1A5E">
              <w:t xml:space="preserve">вания 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56 372,5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5 233,9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4 815,4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5 014,1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5 310,6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7 026,2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7 169,5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3 762,7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3 913,2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3 311,5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3 451,7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3 601,6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3 762,1</w:t>
            </w:r>
          </w:p>
        </w:tc>
      </w:tr>
      <w:tr w:rsidR="006D1A5E" w:rsidRPr="006D1A5E" w:rsidTr="00C10A8C">
        <w:trPr>
          <w:trHeight w:val="461"/>
        </w:trPr>
        <w:tc>
          <w:tcPr>
            <w:tcW w:w="1135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М. Осв</w:t>
            </w:r>
            <w:r w:rsidRPr="006D1A5E">
              <w:t>е</w:t>
            </w:r>
            <w:r w:rsidRPr="006D1A5E">
              <w:t>щение в средствах массовой информ</w:t>
            </w:r>
            <w:r w:rsidRPr="006D1A5E">
              <w:t>а</w:t>
            </w:r>
            <w:r w:rsidRPr="006D1A5E">
              <w:t>ции города вопросов подготовки и провед</w:t>
            </w:r>
            <w:r w:rsidRPr="006D1A5E">
              <w:t>е</w:t>
            </w:r>
            <w:r w:rsidRPr="006D1A5E">
              <w:t>ния озд</w:t>
            </w:r>
            <w:r w:rsidRPr="006D1A5E">
              <w:t>о</w:t>
            </w:r>
            <w:r w:rsidRPr="006D1A5E">
              <w:t>ровител</w:t>
            </w:r>
            <w:r w:rsidRPr="006D1A5E">
              <w:t>ь</w:t>
            </w:r>
            <w:r w:rsidRPr="006D1A5E">
              <w:t>ной камп</w:t>
            </w:r>
            <w:r w:rsidRPr="006D1A5E">
              <w:t>а</w:t>
            </w:r>
            <w:r w:rsidRPr="006D1A5E">
              <w:t>нии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116"/>
        </w:trPr>
        <w:tc>
          <w:tcPr>
            <w:tcW w:w="1135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М. Опред</w:t>
            </w:r>
            <w:r w:rsidRPr="006D1A5E">
              <w:t>е</w:t>
            </w:r>
            <w:r w:rsidRPr="006D1A5E">
              <w:t>ление ди</w:t>
            </w:r>
            <w:r w:rsidRPr="006D1A5E">
              <w:t>с</w:t>
            </w:r>
            <w:r w:rsidRPr="006D1A5E">
              <w:t>локации пришкол</w:t>
            </w:r>
            <w:r w:rsidRPr="006D1A5E">
              <w:t>ь</w:t>
            </w:r>
            <w:r w:rsidRPr="006D1A5E">
              <w:t>ных лаг</w:t>
            </w:r>
            <w:r w:rsidRPr="006D1A5E">
              <w:t>е</w:t>
            </w:r>
            <w:r w:rsidRPr="006D1A5E">
              <w:t>рей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Упра</w:t>
            </w:r>
            <w:r w:rsidRPr="006D1A5E">
              <w:t>в</w:t>
            </w:r>
            <w:r w:rsidRPr="006D1A5E">
              <w:t>ление образ</w:t>
            </w:r>
            <w:r w:rsidRPr="006D1A5E">
              <w:t>о</w:t>
            </w:r>
            <w:r w:rsidRPr="006D1A5E">
              <w:t xml:space="preserve">вания 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461"/>
        </w:trPr>
        <w:tc>
          <w:tcPr>
            <w:tcW w:w="1135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М. Выпо</w:t>
            </w:r>
            <w:r w:rsidRPr="006D1A5E">
              <w:t>л</w:t>
            </w:r>
            <w:r w:rsidRPr="006D1A5E">
              <w:t>нение м</w:t>
            </w:r>
            <w:r w:rsidRPr="006D1A5E">
              <w:t>е</w:t>
            </w:r>
            <w:r w:rsidRPr="006D1A5E">
              <w:t>роприятий по обесп</w:t>
            </w:r>
            <w:r w:rsidRPr="006D1A5E">
              <w:t>е</w:t>
            </w:r>
            <w:r w:rsidRPr="006D1A5E">
              <w:t xml:space="preserve">чению </w:t>
            </w:r>
            <w:r w:rsidRPr="006D1A5E">
              <w:rPr>
                <w:sz w:val="19"/>
                <w:szCs w:val="19"/>
              </w:rPr>
              <w:t>питьевог</w:t>
            </w:r>
            <w:r w:rsidRPr="006D1A5E">
              <w:t>о режима: приобрет</w:t>
            </w:r>
            <w:r w:rsidRPr="006D1A5E">
              <w:t>е</w:t>
            </w:r>
            <w:r w:rsidRPr="006D1A5E">
              <w:t>ние бут</w:t>
            </w:r>
            <w:r w:rsidRPr="006D1A5E">
              <w:t>и</w:t>
            </w:r>
            <w:r w:rsidRPr="006D1A5E">
              <w:t>лированной воды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Упра</w:t>
            </w:r>
            <w:r w:rsidRPr="006D1A5E">
              <w:t>в</w:t>
            </w:r>
            <w:r w:rsidRPr="006D1A5E">
              <w:t>ление образ</w:t>
            </w:r>
            <w:r w:rsidRPr="006D1A5E">
              <w:t>о</w:t>
            </w:r>
            <w:r w:rsidRPr="006D1A5E">
              <w:t xml:space="preserve">вания 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542000059Р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rPr>
                <w:rFonts w:eastAsia="Calibri"/>
                <w:lang w:eastAsia="en-US"/>
              </w:rPr>
              <w:t>510,4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rPr>
                <w:rFonts w:eastAsia="Calibri"/>
                <w:lang w:eastAsia="en-US"/>
              </w:rPr>
              <w:t>81,6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rPr>
                <w:rFonts w:ascii="Calibri" w:eastAsia="Calibri" w:hAnsi="Calibri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107,2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107,2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107,2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107,2</w:t>
            </w:r>
          </w:p>
        </w:tc>
      </w:tr>
      <w:tr w:rsidR="006D1A5E" w:rsidRPr="006D1A5E" w:rsidTr="00C10A8C">
        <w:trPr>
          <w:trHeight w:val="1116"/>
        </w:trPr>
        <w:tc>
          <w:tcPr>
            <w:tcW w:w="1135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М. Пров</w:t>
            </w:r>
            <w:r w:rsidRPr="006D1A5E">
              <w:t>е</w:t>
            </w:r>
            <w:r w:rsidRPr="006D1A5E">
              <w:t>дение м</w:t>
            </w:r>
            <w:r w:rsidRPr="006D1A5E">
              <w:t>е</w:t>
            </w:r>
            <w:r w:rsidRPr="006D1A5E">
              <w:t>роприятий по дерат</w:t>
            </w:r>
            <w:r w:rsidRPr="006D1A5E">
              <w:t>и</w:t>
            </w:r>
            <w:r w:rsidRPr="006D1A5E">
              <w:t>зации и дезинфе</w:t>
            </w:r>
            <w:r w:rsidRPr="006D1A5E">
              <w:t>к</w:t>
            </w:r>
            <w:r w:rsidRPr="006D1A5E">
              <w:t>ции терр</w:t>
            </w:r>
            <w:r w:rsidRPr="006D1A5E">
              <w:t>и</w:t>
            </w:r>
            <w:r w:rsidRPr="006D1A5E">
              <w:t xml:space="preserve">торий </w:t>
            </w:r>
            <w:proofErr w:type="spellStart"/>
            <w:proofErr w:type="gramStart"/>
            <w:r w:rsidRPr="006D1A5E">
              <w:t>дне-вных</w:t>
            </w:r>
            <w:proofErr w:type="spellEnd"/>
            <w:proofErr w:type="gramEnd"/>
            <w:r w:rsidRPr="006D1A5E">
              <w:t xml:space="preserve"> </w:t>
            </w:r>
            <w:proofErr w:type="spellStart"/>
            <w:r w:rsidRPr="006D1A5E">
              <w:t>приш-кольных</w:t>
            </w:r>
            <w:proofErr w:type="spellEnd"/>
            <w:r w:rsidRPr="006D1A5E">
              <w:t xml:space="preserve"> лагерей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Упра</w:t>
            </w:r>
            <w:r w:rsidRPr="006D1A5E">
              <w:t>в</w:t>
            </w:r>
            <w:r w:rsidRPr="006D1A5E">
              <w:t>ление образ</w:t>
            </w:r>
            <w:r w:rsidRPr="006D1A5E">
              <w:t>о</w:t>
            </w:r>
            <w:r w:rsidRPr="006D1A5E">
              <w:t xml:space="preserve">вания 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232"/>
        </w:trPr>
        <w:tc>
          <w:tcPr>
            <w:tcW w:w="1135" w:type="dxa"/>
            <w:shd w:val="clear" w:color="auto" w:fill="auto"/>
          </w:tcPr>
          <w:p w:rsidR="006D1A5E" w:rsidRPr="006D1A5E" w:rsidRDefault="006D1A5E" w:rsidP="006D1A5E">
            <w:pPr>
              <w:ind w:right="-250"/>
            </w:pPr>
            <w:r w:rsidRPr="006D1A5E">
              <w:t>М. Орган</w:t>
            </w:r>
            <w:r w:rsidRPr="006D1A5E">
              <w:t>и</w:t>
            </w:r>
            <w:r w:rsidRPr="006D1A5E">
              <w:t>зация кул</w:t>
            </w:r>
            <w:r w:rsidRPr="006D1A5E">
              <w:t>ь</w:t>
            </w:r>
            <w:r w:rsidRPr="006D1A5E">
              <w:t>турно-досуговой деятельности в лагерях дневного пребывания детей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Упра</w:t>
            </w:r>
            <w:r w:rsidRPr="006D1A5E">
              <w:t>в</w:t>
            </w:r>
            <w:r w:rsidRPr="006D1A5E">
              <w:t>ление образ</w:t>
            </w:r>
            <w:r w:rsidRPr="006D1A5E">
              <w:t>о</w:t>
            </w:r>
            <w:r w:rsidRPr="006D1A5E">
              <w:t xml:space="preserve">вания 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20"/>
        </w:trPr>
        <w:tc>
          <w:tcPr>
            <w:tcW w:w="1135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М. Оплата наценки на сырье, </w:t>
            </w:r>
            <w:r w:rsidRPr="006D1A5E">
              <w:lastRenderedPageBreak/>
              <w:t>покупные товары, использу</w:t>
            </w:r>
            <w:r w:rsidRPr="006D1A5E">
              <w:t>е</w:t>
            </w:r>
            <w:r w:rsidRPr="006D1A5E">
              <w:t>мые для пригото</w:t>
            </w:r>
            <w:r w:rsidRPr="006D1A5E">
              <w:t>в</w:t>
            </w:r>
            <w:r w:rsidRPr="006D1A5E">
              <w:t>ления пр</w:t>
            </w:r>
            <w:r w:rsidRPr="006D1A5E">
              <w:t>о</w:t>
            </w:r>
            <w:r w:rsidRPr="006D1A5E">
              <w:t>дукции собстве</w:t>
            </w:r>
            <w:r w:rsidRPr="006D1A5E">
              <w:t>н</w:t>
            </w:r>
            <w:r w:rsidRPr="006D1A5E">
              <w:t>ного прои</w:t>
            </w:r>
            <w:r w:rsidRPr="006D1A5E">
              <w:t>з</w:t>
            </w:r>
            <w:r w:rsidRPr="006D1A5E">
              <w:t>водства (организ</w:t>
            </w:r>
            <w:r w:rsidRPr="006D1A5E">
              <w:t>а</w:t>
            </w:r>
            <w:r w:rsidRPr="006D1A5E">
              <w:t>ция пит</w:t>
            </w:r>
            <w:r w:rsidRPr="006D1A5E">
              <w:t>а</w:t>
            </w:r>
            <w:r w:rsidRPr="006D1A5E">
              <w:t>ния детей в пришкол</w:t>
            </w:r>
            <w:r w:rsidRPr="006D1A5E">
              <w:t>ь</w:t>
            </w:r>
            <w:r w:rsidRPr="006D1A5E">
              <w:t>ных лаг</w:t>
            </w:r>
            <w:r w:rsidRPr="006D1A5E">
              <w:t>е</w:t>
            </w:r>
            <w:r w:rsidRPr="006D1A5E">
              <w:t>рях)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Упра</w:t>
            </w:r>
            <w:r w:rsidRPr="006D1A5E">
              <w:t>в</w:t>
            </w:r>
            <w:r w:rsidRPr="006D1A5E">
              <w:t>ление образ</w:t>
            </w:r>
            <w:r w:rsidRPr="006D1A5E">
              <w:t>о</w:t>
            </w:r>
            <w:r w:rsidRPr="006D1A5E">
              <w:lastRenderedPageBreak/>
              <w:t xml:space="preserve">вания 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lastRenderedPageBreak/>
              <w:t>907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542000059Р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rPr>
                <w:rFonts w:eastAsia="Calibri"/>
                <w:lang w:eastAsia="en-US"/>
              </w:rPr>
              <w:t>3 372,8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rPr>
                <w:rFonts w:eastAsia="Calibri"/>
                <w:lang w:eastAsia="en-US"/>
              </w:rPr>
              <w:t>891,5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1 231,6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1 249,7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739"/>
        </w:trPr>
        <w:tc>
          <w:tcPr>
            <w:tcW w:w="1135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М. Орган</w:t>
            </w:r>
            <w:r w:rsidRPr="006D1A5E">
              <w:t>и</w:t>
            </w:r>
            <w:r w:rsidRPr="006D1A5E">
              <w:t>зация кул</w:t>
            </w:r>
            <w:r w:rsidRPr="006D1A5E">
              <w:t>ь</w:t>
            </w:r>
            <w:r w:rsidRPr="006D1A5E">
              <w:t>турно-досуговой деятельн</w:t>
            </w:r>
            <w:r w:rsidRPr="006D1A5E">
              <w:t>о</w:t>
            </w:r>
            <w:r w:rsidRPr="006D1A5E">
              <w:t>сти в лаг</w:t>
            </w:r>
            <w:r w:rsidRPr="006D1A5E">
              <w:t>е</w:t>
            </w:r>
            <w:r w:rsidRPr="006D1A5E">
              <w:t>рях дневн</w:t>
            </w:r>
            <w:r w:rsidRPr="006D1A5E">
              <w:t>о</w:t>
            </w:r>
            <w:r w:rsidRPr="006D1A5E">
              <w:t>го преб</w:t>
            </w:r>
            <w:r w:rsidRPr="006D1A5E">
              <w:t>ы</w:t>
            </w:r>
            <w:r w:rsidRPr="006D1A5E">
              <w:t>вания детей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Упра</w:t>
            </w:r>
            <w:r w:rsidRPr="006D1A5E">
              <w:t>в</w:t>
            </w:r>
            <w:r w:rsidRPr="006D1A5E">
              <w:t>ление образ</w:t>
            </w:r>
            <w:r w:rsidRPr="006D1A5E">
              <w:t>о</w:t>
            </w:r>
            <w:r w:rsidRPr="006D1A5E">
              <w:t xml:space="preserve">вания 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907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0707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5420000590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5420000590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610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6 692,4</w:t>
            </w:r>
          </w:p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rPr>
                <w:rFonts w:eastAsia="Calibri"/>
                <w:lang w:eastAsia="en-US"/>
              </w:rPr>
              <w:t>3 567,3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1 350,0</w:t>
            </w:r>
          </w:p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1 766,3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1 801,0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1 335,6</w:t>
            </w:r>
          </w:p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1 335,6</w:t>
            </w:r>
          </w:p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1 335,6</w:t>
            </w:r>
          </w:p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/>
              <w:jc w:val="center"/>
            </w:pPr>
            <w:r w:rsidRPr="006D1A5E">
              <w:t>1 335,6</w:t>
            </w:r>
          </w:p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85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М. Орган</w:t>
            </w:r>
            <w:r w:rsidRPr="006D1A5E">
              <w:t>и</w:t>
            </w:r>
            <w:r w:rsidRPr="006D1A5E">
              <w:t>зация о</w:t>
            </w:r>
            <w:r w:rsidRPr="006D1A5E">
              <w:t>т</w:t>
            </w:r>
            <w:r w:rsidRPr="006D1A5E">
              <w:t>дыха детей в каник</w:t>
            </w:r>
            <w:r w:rsidRPr="006D1A5E">
              <w:t>у</w:t>
            </w:r>
            <w:r w:rsidRPr="006D1A5E">
              <w:t xml:space="preserve">лярное время </w:t>
            </w:r>
            <w:r w:rsidRPr="006D1A5E">
              <w:rPr>
                <w:rFonts w:eastAsia="Calibri"/>
                <w:lang w:eastAsia="en-US"/>
              </w:rPr>
              <w:t>(фонд с</w:t>
            </w:r>
            <w:r w:rsidRPr="006D1A5E">
              <w:rPr>
                <w:rFonts w:eastAsia="Calibri"/>
                <w:lang w:eastAsia="en-US"/>
              </w:rPr>
              <w:t>о</w:t>
            </w:r>
            <w:r w:rsidRPr="006D1A5E">
              <w:rPr>
                <w:rFonts w:eastAsia="Calibri"/>
                <w:lang w:eastAsia="en-US"/>
              </w:rPr>
              <w:t>финанс</w:t>
            </w:r>
            <w:r w:rsidRPr="006D1A5E">
              <w:rPr>
                <w:rFonts w:eastAsia="Calibri"/>
                <w:lang w:eastAsia="en-US"/>
              </w:rPr>
              <w:t>и</w:t>
            </w:r>
            <w:r w:rsidRPr="006D1A5E">
              <w:rPr>
                <w:rFonts w:eastAsia="Calibri"/>
                <w:lang w:eastAsia="en-US"/>
              </w:rPr>
              <w:t>рования областного бюджета)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Упра</w:t>
            </w:r>
            <w:r w:rsidRPr="006D1A5E">
              <w:t>в</w:t>
            </w:r>
            <w:r w:rsidRPr="006D1A5E">
              <w:t>ление образ</w:t>
            </w:r>
            <w:r w:rsidRPr="006D1A5E">
              <w:t>о</w:t>
            </w:r>
            <w:r w:rsidRPr="006D1A5E">
              <w:t xml:space="preserve">вания 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542000059Р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2 697,1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1 401,0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675,1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621,0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85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542000059</w:t>
            </w:r>
            <w:r w:rsidRPr="006D1A5E">
              <w:rPr>
                <w:rFonts w:eastAsia="Calibri"/>
                <w:lang w:val="en-US"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val="en-US"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9 165,7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810,0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1 868,7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2 008,9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2 158,8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/>
              <w:jc w:val="center"/>
            </w:pPr>
            <w:r w:rsidRPr="006D1A5E">
              <w:t>2 319,3</w:t>
            </w:r>
          </w:p>
        </w:tc>
      </w:tr>
      <w:tr w:rsidR="006D1A5E" w:rsidRPr="006D1A5E" w:rsidTr="00C10A8C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5420000590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3 008,7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1 480,1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1 528,6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6D1A5E">
              <w:rPr>
                <w:rFonts w:eastAsia="Calibri"/>
                <w:lang w:eastAsia="en-US"/>
              </w:rPr>
              <w:t>54200</w:t>
            </w:r>
            <w:r w:rsidRPr="006D1A5E">
              <w:rPr>
                <w:rFonts w:eastAsia="Calibri"/>
                <w:lang w:val="en-US" w:eastAsia="en-US"/>
              </w:rPr>
              <w:t>S3130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6D1A5E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11 593,5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eastAsia="Calibri"/>
                <w:lang w:eastAsia="en-US"/>
              </w:rPr>
              <w:t>2 760,8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eastAsia="Calibri"/>
                <w:lang w:eastAsia="en-US"/>
              </w:rPr>
              <w:t>2 843,7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2 942,4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3 046,6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lang w:val="en-US"/>
              </w:rPr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</w:t>
            </w:r>
            <w:r w:rsidRPr="006D1A5E">
              <w:rPr>
                <w:rFonts w:eastAsia="Calibri"/>
                <w:lang w:val="en-US" w:eastAsia="en-US"/>
              </w:rPr>
              <w:t>S</w:t>
            </w:r>
            <w:r w:rsidRPr="006D1A5E">
              <w:rPr>
                <w:rFonts w:eastAsia="Calibri"/>
                <w:lang w:eastAsia="en-US"/>
              </w:rPr>
              <w:t>3130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14 860,7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3 566,8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3 618,0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3 762,7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3 913,2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5420212250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val="en-US" w:eastAsia="en-US"/>
              </w:rPr>
              <w:t>469</w:t>
            </w:r>
            <w:r w:rsidRPr="006D1A5E">
              <w:rPr>
                <w:rFonts w:eastAsia="Calibri"/>
                <w:lang w:eastAsia="en-US"/>
              </w:rPr>
              <w:t>,</w:t>
            </w:r>
            <w:r w:rsidRPr="006D1A5E">
              <w:rPr>
                <w:rFonts w:eastAsia="Calibri"/>
                <w:lang w:val="en-US"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99,0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65,0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201,0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rPr>
                <w:lang w:val="en-US"/>
              </w:rPr>
              <w:t>104</w:t>
            </w:r>
            <w:r w:rsidRPr="006D1A5E">
              <w:t>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val="en-US"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val="en-US" w:eastAsia="en-US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val="en-US" w:eastAsia="en-US"/>
              </w:rPr>
              <w:t>5420212250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val="en-US"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eastAsia="Calibri"/>
                <w:lang w:eastAsia="en-US"/>
              </w:rPr>
              <w:t>434,9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213,0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221,9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321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М. Орган</w:t>
            </w:r>
            <w:r w:rsidRPr="006D1A5E">
              <w:t>и</w:t>
            </w:r>
            <w:r w:rsidRPr="006D1A5E">
              <w:t xml:space="preserve">зация и </w:t>
            </w:r>
            <w:r w:rsidRPr="006D1A5E">
              <w:lastRenderedPageBreak/>
              <w:t>обеспеч</w:t>
            </w:r>
            <w:r w:rsidRPr="006D1A5E">
              <w:t>е</w:t>
            </w:r>
            <w:r w:rsidRPr="006D1A5E">
              <w:t>ние отдыха и оздоро</w:t>
            </w:r>
            <w:r w:rsidRPr="006D1A5E">
              <w:t>в</w:t>
            </w:r>
            <w:r w:rsidRPr="006D1A5E">
              <w:t>ления детей из мал</w:t>
            </w:r>
            <w:r w:rsidRPr="006D1A5E">
              <w:t>о</w:t>
            </w:r>
            <w:r w:rsidRPr="006D1A5E">
              <w:t>обеспече</w:t>
            </w:r>
            <w:r w:rsidRPr="006D1A5E">
              <w:t>н</w:t>
            </w:r>
            <w:r w:rsidRPr="006D1A5E">
              <w:t>ных семей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УСЗН     г. Н</w:t>
            </w:r>
            <w:r w:rsidRPr="006D1A5E">
              <w:t>о</w:t>
            </w:r>
            <w:r w:rsidRPr="006D1A5E">
              <w:lastRenderedPageBreak/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lastRenderedPageBreak/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5420072200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63,2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10,4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2,4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9,3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13,9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6,8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6,8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6,8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6,8</w:t>
            </w:r>
          </w:p>
        </w:tc>
      </w:tr>
      <w:tr w:rsidR="006D1A5E" w:rsidRPr="006D1A5E" w:rsidTr="00C10A8C">
        <w:trPr>
          <w:trHeight w:val="321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5420072200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82,8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20,6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19,2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20,0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23,0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28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5420072200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69 405,0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7 941,9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6 733,6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8 592,0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11 397,5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8 685,0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8 685,0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8 685,0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8 685,0</w:t>
            </w:r>
          </w:p>
        </w:tc>
      </w:tr>
      <w:tr w:rsidR="006D1A5E" w:rsidRPr="006D1A5E" w:rsidTr="00C10A8C">
        <w:trPr>
          <w:trHeight w:val="548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5420072200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51 047,7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ascii="Calibri" w:eastAsia="Calibri" w:hAnsi="Calibri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12 195,3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12 447,0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12 944,9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/>
              <w:jc w:val="center"/>
            </w:pPr>
            <w:r w:rsidRPr="006D1A5E">
              <w:t>13 460,5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028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М. Проезд на межд</w:t>
            </w:r>
            <w:r w:rsidRPr="006D1A5E">
              <w:t>у</w:t>
            </w:r>
            <w:r w:rsidRPr="006D1A5E">
              <w:t>городном транспорте организ</w:t>
            </w:r>
            <w:r w:rsidRPr="006D1A5E">
              <w:t>о</w:t>
            </w:r>
            <w:r w:rsidRPr="006D1A5E">
              <w:t>ванных групп детей к месту оздоровл</w:t>
            </w:r>
            <w:r w:rsidRPr="006D1A5E">
              <w:t>е</w:t>
            </w:r>
            <w:r w:rsidRPr="006D1A5E">
              <w:t>ния и о</w:t>
            </w:r>
            <w:r w:rsidRPr="006D1A5E">
              <w:t>б</w:t>
            </w:r>
            <w:r w:rsidRPr="006D1A5E">
              <w:t>ратно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5420012250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323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5420012250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1 910,0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288,0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72,0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296,0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ascii="Calibri" w:eastAsia="Calibri" w:hAnsi="Calibri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ascii="Calibri" w:eastAsia="Calibri" w:hAnsi="Calibri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300,0</w:t>
            </w:r>
          </w:p>
        </w:tc>
      </w:tr>
      <w:tr w:rsidR="006D1A5E" w:rsidRPr="006D1A5E" w:rsidTr="00C10A8C">
        <w:trPr>
          <w:trHeight w:val="1136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5420012250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797,6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390,0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407,6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ascii="Calibri" w:eastAsia="Calibri" w:hAnsi="Calibri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rPr>
                <w:rFonts w:ascii="Calibri" w:eastAsia="Calibri" w:hAnsi="Calibri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20"/>
        </w:trPr>
        <w:tc>
          <w:tcPr>
            <w:tcW w:w="1135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Подпр</w:t>
            </w:r>
            <w:r w:rsidRPr="006D1A5E">
              <w:t>о</w:t>
            </w:r>
            <w:r w:rsidRPr="006D1A5E">
              <w:t>грамма     № 3 «С</w:t>
            </w:r>
            <w:r w:rsidRPr="006D1A5E">
              <w:t>о</w:t>
            </w:r>
            <w:r w:rsidRPr="006D1A5E">
              <w:t>циальное обслужив</w:t>
            </w:r>
            <w:r w:rsidRPr="006D1A5E">
              <w:t>а</w:t>
            </w:r>
            <w:r w:rsidRPr="006D1A5E">
              <w:t>ние жит</w:t>
            </w:r>
            <w:r w:rsidRPr="006D1A5E">
              <w:t>е</w:t>
            </w:r>
            <w:r w:rsidRPr="006D1A5E">
              <w:t xml:space="preserve">лей города» 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МБУ «</w:t>
            </w:r>
            <w:proofErr w:type="spellStart"/>
            <w:r w:rsidRPr="006D1A5E">
              <w:t>ЦСОГПВиИ</w:t>
            </w:r>
            <w:proofErr w:type="spellEnd"/>
            <w:r w:rsidRPr="006D1A5E">
              <w:t xml:space="preserve"> города Нов</w:t>
            </w:r>
            <w:r w:rsidRPr="006D1A5E">
              <w:t>о</w:t>
            </w:r>
            <w:r w:rsidRPr="006D1A5E">
              <w:t>шахти</w:t>
            </w:r>
            <w:r w:rsidRPr="006D1A5E">
              <w:t>н</w:t>
            </w:r>
            <w:r w:rsidRPr="006D1A5E">
              <w:t>ска»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1 371 304,2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105 373,7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108 574,5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87 037,6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105 650,8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115 259,5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128 490,0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135 768,4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143 190,9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110 489,7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110 489,7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110 489,7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110 489,7</w:t>
            </w:r>
          </w:p>
        </w:tc>
      </w:tr>
      <w:tr w:rsidR="006D1A5E" w:rsidRPr="006D1A5E" w:rsidTr="00C10A8C">
        <w:trPr>
          <w:trHeight w:val="20"/>
        </w:trPr>
        <w:tc>
          <w:tcPr>
            <w:tcW w:w="1135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ОМ. Ос</w:t>
            </w:r>
            <w:r w:rsidRPr="006D1A5E">
              <w:t>у</w:t>
            </w:r>
            <w:r w:rsidRPr="006D1A5E">
              <w:t>ществление МБУ</w:t>
            </w:r>
            <w:proofErr w:type="gramStart"/>
            <w:r w:rsidRPr="006D1A5E">
              <w:t>«</w:t>
            </w:r>
            <w:proofErr w:type="spellStart"/>
            <w:r w:rsidRPr="006D1A5E">
              <w:t>Ц</w:t>
            </w:r>
            <w:proofErr w:type="gramEnd"/>
            <w:r w:rsidRPr="006D1A5E">
              <w:t>СОГПВиИ</w:t>
            </w:r>
            <w:proofErr w:type="spellEnd"/>
            <w:r w:rsidRPr="006D1A5E">
              <w:t xml:space="preserve"> города Новоша</w:t>
            </w:r>
            <w:r w:rsidRPr="006D1A5E">
              <w:t>х</w:t>
            </w:r>
            <w:r w:rsidRPr="006D1A5E">
              <w:t>тинска» полном</w:t>
            </w:r>
            <w:r w:rsidRPr="006D1A5E">
              <w:t>о</w:t>
            </w:r>
            <w:r w:rsidRPr="006D1A5E">
              <w:t>чий по социальн</w:t>
            </w:r>
            <w:r w:rsidRPr="006D1A5E">
              <w:t>о</w:t>
            </w:r>
            <w:r w:rsidRPr="006D1A5E">
              <w:t>му обсл</w:t>
            </w:r>
            <w:r w:rsidRPr="006D1A5E">
              <w:t>у</w:t>
            </w:r>
            <w:r w:rsidRPr="006D1A5E">
              <w:t xml:space="preserve">живанию граждан пожилого возраста и </w:t>
            </w:r>
            <w:r w:rsidRPr="006D1A5E">
              <w:lastRenderedPageBreak/>
              <w:t>инвалидов, предусмо</w:t>
            </w:r>
            <w:r w:rsidRPr="006D1A5E">
              <w:t>т</w:t>
            </w:r>
            <w:r w:rsidRPr="006D1A5E">
              <w:t>ренных Областным законом Ростовской области от 03.09.2014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№ 222-ЗС «О соц</w:t>
            </w:r>
            <w:r w:rsidRPr="006D1A5E">
              <w:t>и</w:t>
            </w:r>
            <w:r w:rsidRPr="006D1A5E">
              <w:t>альном обслужив</w:t>
            </w:r>
            <w:r w:rsidRPr="006D1A5E">
              <w:t>а</w:t>
            </w:r>
            <w:r w:rsidRPr="006D1A5E">
              <w:t>нии гра</w:t>
            </w:r>
            <w:r w:rsidRPr="006D1A5E">
              <w:t>ж</w:t>
            </w:r>
            <w:r w:rsidRPr="006D1A5E">
              <w:t>дан в Ро</w:t>
            </w:r>
            <w:r w:rsidRPr="006D1A5E">
              <w:t>с</w:t>
            </w:r>
            <w:r w:rsidRPr="006D1A5E">
              <w:t>товской области»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МБУ «</w:t>
            </w:r>
            <w:proofErr w:type="spellStart"/>
            <w:r w:rsidRPr="006D1A5E">
              <w:t>ЦСОГПВиИ</w:t>
            </w:r>
            <w:proofErr w:type="spellEnd"/>
            <w:r w:rsidRPr="006D1A5E">
              <w:t xml:space="preserve">  города Нов</w:t>
            </w:r>
            <w:r w:rsidRPr="006D1A5E">
              <w:t>о</w:t>
            </w:r>
            <w:r w:rsidRPr="006D1A5E">
              <w:t>шахти</w:t>
            </w:r>
            <w:r w:rsidRPr="006D1A5E">
              <w:t>н</w:t>
            </w:r>
            <w:r w:rsidRPr="006D1A5E">
              <w:t>ска»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1 371 304,2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105 373,7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108 574,5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87 037,6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105 650,8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115 259,5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128 490,0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135 768,4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143 190,9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110 489,7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110 489,7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110 489,7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110 489,7</w:t>
            </w:r>
          </w:p>
        </w:tc>
      </w:tr>
      <w:tr w:rsidR="006D1A5E" w:rsidRPr="006D1A5E" w:rsidTr="00C10A8C">
        <w:trPr>
          <w:trHeight w:val="139"/>
        </w:trPr>
        <w:tc>
          <w:tcPr>
            <w:tcW w:w="1135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М. Осущ</w:t>
            </w:r>
            <w:r w:rsidRPr="006D1A5E">
              <w:t>е</w:t>
            </w:r>
            <w:r w:rsidRPr="006D1A5E">
              <w:t>ствление МБУ</w:t>
            </w:r>
            <w:proofErr w:type="gramStart"/>
            <w:r w:rsidRPr="006D1A5E">
              <w:t>«Ц</w:t>
            </w:r>
            <w:proofErr w:type="gramEnd"/>
            <w:r w:rsidRPr="006D1A5E">
              <w:t xml:space="preserve">СО </w:t>
            </w:r>
            <w:proofErr w:type="spellStart"/>
            <w:r w:rsidRPr="006D1A5E">
              <w:t>ГПВиИ</w:t>
            </w:r>
            <w:proofErr w:type="spellEnd"/>
            <w:r w:rsidRPr="006D1A5E">
              <w:t xml:space="preserve"> города Новоша</w:t>
            </w:r>
            <w:r w:rsidRPr="006D1A5E">
              <w:t>х</w:t>
            </w:r>
            <w:r w:rsidRPr="006D1A5E">
              <w:t>тинска» полном</w:t>
            </w:r>
            <w:r w:rsidRPr="006D1A5E">
              <w:t>о</w:t>
            </w:r>
            <w:r w:rsidRPr="006D1A5E">
              <w:t>чий по выполн</w:t>
            </w:r>
            <w:r w:rsidRPr="006D1A5E">
              <w:t>е</w:t>
            </w:r>
            <w:r w:rsidRPr="006D1A5E">
              <w:t>нию мун</w:t>
            </w:r>
            <w:r w:rsidRPr="006D1A5E">
              <w:t>и</w:t>
            </w:r>
            <w:r w:rsidRPr="006D1A5E">
              <w:t>ципального задания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МБУ «</w:t>
            </w:r>
            <w:proofErr w:type="spellStart"/>
            <w:r w:rsidRPr="006D1A5E">
              <w:t>ЦСОГПВиИ</w:t>
            </w:r>
            <w:proofErr w:type="spellEnd"/>
            <w:r w:rsidRPr="006D1A5E">
              <w:t xml:space="preserve"> города Нов</w:t>
            </w:r>
            <w:r w:rsidRPr="006D1A5E">
              <w:t>о</w:t>
            </w:r>
            <w:r w:rsidRPr="006D1A5E">
              <w:t>шахти</w:t>
            </w:r>
            <w:r w:rsidRPr="006D1A5E">
              <w:t>н</w:t>
            </w:r>
            <w:r w:rsidRPr="006D1A5E">
              <w:t>ска»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1002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5430072260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1 210 788,6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103 902,8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71 215,1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52 892,2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69 702,0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74 409,4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126 674,0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134 089,9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141 512,4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109 097,7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109 097,7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109 097,7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109 097,7</w:t>
            </w:r>
          </w:p>
        </w:tc>
      </w:tr>
      <w:tr w:rsidR="006D1A5E" w:rsidRPr="006D1A5E" w:rsidTr="00C10A8C">
        <w:trPr>
          <w:trHeight w:val="139"/>
        </w:trPr>
        <w:tc>
          <w:tcPr>
            <w:tcW w:w="1135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1002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5430000590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18 207,2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1 470,9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1 458,1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1 158,6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1 591,9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1 786,7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1 816,0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1 678,5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1 678,5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1 392,0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1 392,0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jc w:val="center"/>
            </w:pPr>
            <w:r w:rsidRPr="006D1A5E">
              <w:t>1 392,0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jc w:val="center"/>
            </w:pPr>
            <w:r w:rsidRPr="006D1A5E">
              <w:t>1 392,0</w:t>
            </w:r>
          </w:p>
        </w:tc>
      </w:tr>
      <w:tr w:rsidR="006D1A5E" w:rsidRPr="006D1A5E" w:rsidTr="00C10A8C">
        <w:trPr>
          <w:trHeight w:val="139"/>
        </w:trPr>
        <w:tc>
          <w:tcPr>
            <w:tcW w:w="1135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ПМ. Ос</w:t>
            </w:r>
            <w:r w:rsidRPr="006D1A5E">
              <w:t>у</w:t>
            </w:r>
            <w:r w:rsidRPr="006D1A5E">
              <w:t>ществление МБУ</w:t>
            </w:r>
            <w:proofErr w:type="gramStart"/>
            <w:r w:rsidRPr="006D1A5E">
              <w:t>«</w:t>
            </w:r>
            <w:proofErr w:type="spellStart"/>
            <w:r w:rsidRPr="006D1A5E">
              <w:t>Ц</w:t>
            </w:r>
            <w:proofErr w:type="gramEnd"/>
            <w:r w:rsidRPr="006D1A5E">
              <w:t>СОГПВиИ</w:t>
            </w:r>
            <w:proofErr w:type="spellEnd"/>
            <w:r w:rsidRPr="006D1A5E">
              <w:t xml:space="preserve"> города Новоша</w:t>
            </w:r>
            <w:r w:rsidRPr="006D1A5E">
              <w:t>х</w:t>
            </w:r>
            <w:r w:rsidRPr="006D1A5E">
              <w:t>тинска» полном</w:t>
            </w:r>
            <w:r w:rsidRPr="006D1A5E">
              <w:t>о</w:t>
            </w:r>
            <w:r w:rsidRPr="006D1A5E">
              <w:t>чий по выполн</w:t>
            </w:r>
            <w:r w:rsidRPr="006D1A5E">
              <w:t>е</w:t>
            </w:r>
            <w:r w:rsidRPr="006D1A5E">
              <w:t>нию мун</w:t>
            </w:r>
            <w:r w:rsidRPr="006D1A5E">
              <w:t>и</w:t>
            </w:r>
            <w:r w:rsidRPr="006D1A5E">
              <w:lastRenderedPageBreak/>
              <w:t>ципального задания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МБУ «</w:t>
            </w:r>
            <w:proofErr w:type="spellStart"/>
            <w:r w:rsidRPr="006D1A5E">
              <w:t>ЦСОГПВиИ</w:t>
            </w:r>
            <w:proofErr w:type="spellEnd"/>
            <w:r w:rsidRPr="006D1A5E">
              <w:t xml:space="preserve"> города Нов</w:t>
            </w:r>
            <w:r w:rsidRPr="006D1A5E">
              <w:t>о</w:t>
            </w:r>
            <w:r w:rsidRPr="006D1A5E">
              <w:t>шахти</w:t>
            </w:r>
            <w:r w:rsidRPr="006D1A5E">
              <w:t>н</w:t>
            </w:r>
            <w:r w:rsidRPr="006D1A5E">
              <w:t>ска»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1002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543Р372260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141 443,3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35 267,3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32 755,7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34 356,9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39 063,4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475"/>
        </w:trPr>
        <w:tc>
          <w:tcPr>
            <w:tcW w:w="1135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М. Пр</w:t>
            </w:r>
            <w:r w:rsidRPr="006D1A5E">
              <w:t>о</w:t>
            </w:r>
            <w:r w:rsidRPr="006D1A5E">
              <w:t xml:space="preserve">должение работы по выявлению ветеранов Великой </w:t>
            </w:r>
            <w:proofErr w:type="spellStart"/>
            <w:proofErr w:type="gramStart"/>
            <w:r w:rsidRPr="006D1A5E">
              <w:t>Отечест-венной</w:t>
            </w:r>
            <w:proofErr w:type="spellEnd"/>
            <w:proofErr w:type="gramEnd"/>
            <w:r w:rsidRPr="006D1A5E">
              <w:t xml:space="preserve"> войны, нужда</w:t>
            </w:r>
            <w:r w:rsidRPr="006D1A5E">
              <w:t>ю</w:t>
            </w:r>
            <w:r w:rsidRPr="006D1A5E">
              <w:t>щихся в индивид</w:t>
            </w:r>
            <w:r w:rsidRPr="006D1A5E">
              <w:t>у</w:t>
            </w:r>
            <w:r w:rsidRPr="006D1A5E">
              <w:t>альном социальном обслужив</w:t>
            </w:r>
            <w:r w:rsidRPr="006D1A5E">
              <w:t>а</w:t>
            </w:r>
            <w:r w:rsidRPr="006D1A5E">
              <w:t>нии, с п</w:t>
            </w:r>
            <w:r w:rsidRPr="006D1A5E">
              <w:t>о</w:t>
            </w:r>
            <w:r w:rsidRPr="006D1A5E">
              <w:t>следующим оформл</w:t>
            </w:r>
            <w:r w:rsidRPr="006D1A5E">
              <w:t>е</w:t>
            </w:r>
            <w:r w:rsidRPr="006D1A5E">
              <w:t>нием на социальное обслужив</w:t>
            </w:r>
            <w:r w:rsidRPr="006D1A5E">
              <w:t>а</w:t>
            </w:r>
            <w:r w:rsidRPr="006D1A5E">
              <w:t>ние, выя</w:t>
            </w:r>
            <w:r w:rsidRPr="006D1A5E">
              <w:t>в</w:t>
            </w:r>
            <w:r w:rsidRPr="006D1A5E">
              <w:t>ление и учет гра</w:t>
            </w:r>
            <w:r w:rsidRPr="006D1A5E">
              <w:t>ж</w:t>
            </w:r>
            <w:r w:rsidRPr="006D1A5E">
              <w:t>дан пож</w:t>
            </w:r>
            <w:r w:rsidRPr="006D1A5E">
              <w:t>и</w:t>
            </w:r>
            <w:r w:rsidRPr="006D1A5E">
              <w:t>лого во</w:t>
            </w:r>
            <w:r w:rsidRPr="006D1A5E">
              <w:t>з</w:t>
            </w:r>
            <w:r w:rsidRPr="006D1A5E">
              <w:t>раста и инвалидов, нужда</w:t>
            </w:r>
            <w:r w:rsidRPr="006D1A5E">
              <w:t>ю</w:t>
            </w:r>
            <w:r w:rsidRPr="006D1A5E">
              <w:t>щихся в социальной помощи и социальном обслужив</w:t>
            </w:r>
            <w:r w:rsidRPr="006D1A5E">
              <w:t>а</w:t>
            </w:r>
            <w:r w:rsidRPr="006D1A5E">
              <w:t>нии, опр</w:t>
            </w:r>
            <w:r w:rsidRPr="006D1A5E">
              <w:t>е</w:t>
            </w:r>
            <w:r w:rsidRPr="006D1A5E">
              <w:t>деление форм пр</w:t>
            </w:r>
            <w:r w:rsidRPr="006D1A5E">
              <w:t>е</w:t>
            </w:r>
            <w:r w:rsidRPr="006D1A5E">
              <w:t>доставля</w:t>
            </w:r>
            <w:r w:rsidRPr="006D1A5E">
              <w:t>е</w:t>
            </w:r>
            <w:r w:rsidRPr="006D1A5E">
              <w:lastRenderedPageBreak/>
              <w:t>мой пом</w:t>
            </w:r>
            <w:r w:rsidRPr="006D1A5E">
              <w:t>о</w:t>
            </w:r>
            <w:r w:rsidRPr="006D1A5E">
              <w:t>щи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39"/>
        </w:trPr>
        <w:tc>
          <w:tcPr>
            <w:tcW w:w="1135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М. Орган</w:t>
            </w:r>
            <w:r w:rsidRPr="006D1A5E">
              <w:t>и</w:t>
            </w:r>
            <w:r w:rsidRPr="006D1A5E">
              <w:t>зация раб</w:t>
            </w:r>
            <w:r w:rsidRPr="006D1A5E">
              <w:t>о</w:t>
            </w:r>
            <w:r w:rsidRPr="006D1A5E">
              <w:t>ты по ок</w:t>
            </w:r>
            <w:r w:rsidRPr="006D1A5E">
              <w:t>а</w:t>
            </w:r>
            <w:r w:rsidRPr="006D1A5E">
              <w:t>занию МБУ «ЦСО</w:t>
            </w:r>
          </w:p>
          <w:p w:rsidR="006D1A5E" w:rsidRPr="006D1A5E" w:rsidRDefault="006D1A5E" w:rsidP="006D1A5E">
            <w:pPr>
              <w:ind w:right="-108"/>
            </w:pPr>
            <w:proofErr w:type="spellStart"/>
            <w:r w:rsidRPr="006D1A5E">
              <w:t>ГПВиИ</w:t>
            </w:r>
            <w:proofErr w:type="spellEnd"/>
            <w:r w:rsidRPr="006D1A5E">
              <w:t xml:space="preserve"> города Новоша</w:t>
            </w:r>
            <w:r w:rsidRPr="006D1A5E">
              <w:t>х</w:t>
            </w:r>
            <w:r w:rsidRPr="006D1A5E">
              <w:t>тинска» социально-консульт</w:t>
            </w:r>
            <w:r w:rsidRPr="006D1A5E">
              <w:t>а</w:t>
            </w:r>
            <w:r w:rsidRPr="006D1A5E">
              <w:t>тивной помощи по вопросам социально-бытового и социально-медици</w:t>
            </w:r>
            <w:r w:rsidRPr="006D1A5E">
              <w:t>н</w:t>
            </w:r>
            <w:r w:rsidRPr="006D1A5E">
              <w:t>ского обе</w:t>
            </w:r>
            <w:r w:rsidRPr="006D1A5E">
              <w:t>с</w:t>
            </w:r>
            <w:r w:rsidRPr="006D1A5E">
              <w:t>печения жизнеде</w:t>
            </w:r>
            <w:r w:rsidRPr="006D1A5E">
              <w:t>я</w:t>
            </w:r>
            <w:r w:rsidRPr="006D1A5E">
              <w:t>тельности, психолого-педагог</w:t>
            </w:r>
            <w:r w:rsidRPr="006D1A5E">
              <w:t>и</w:t>
            </w:r>
            <w:r w:rsidRPr="006D1A5E">
              <w:t>ческой помощи, социально-правовой защиты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МБУ «</w:t>
            </w:r>
            <w:proofErr w:type="spellStart"/>
            <w:r w:rsidRPr="006D1A5E">
              <w:t>ЦСОГПВиИ</w:t>
            </w:r>
            <w:proofErr w:type="spellEnd"/>
            <w:r w:rsidRPr="006D1A5E">
              <w:t xml:space="preserve"> города Нов</w:t>
            </w:r>
            <w:r w:rsidRPr="006D1A5E">
              <w:t>о</w:t>
            </w:r>
            <w:r w:rsidRPr="006D1A5E">
              <w:t>шахти</w:t>
            </w:r>
            <w:r w:rsidRPr="006D1A5E">
              <w:t>н</w:t>
            </w:r>
            <w:r w:rsidRPr="006D1A5E">
              <w:t>ска»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475"/>
        </w:trPr>
        <w:tc>
          <w:tcPr>
            <w:tcW w:w="1135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М. Орган</w:t>
            </w:r>
            <w:r w:rsidRPr="006D1A5E">
              <w:t>и</w:t>
            </w:r>
            <w:r w:rsidRPr="006D1A5E">
              <w:t>зация раб</w:t>
            </w:r>
            <w:r w:rsidRPr="006D1A5E">
              <w:t>о</w:t>
            </w:r>
            <w:r w:rsidRPr="006D1A5E">
              <w:t>ты соц</w:t>
            </w:r>
            <w:r w:rsidRPr="006D1A5E">
              <w:t>и</w:t>
            </w:r>
            <w:r w:rsidRPr="006D1A5E">
              <w:t>альной комнаты при МБУ «ЦСО</w:t>
            </w:r>
          </w:p>
          <w:p w:rsidR="006D1A5E" w:rsidRPr="006D1A5E" w:rsidRDefault="006D1A5E" w:rsidP="006D1A5E">
            <w:pPr>
              <w:ind w:right="-108"/>
            </w:pPr>
            <w:proofErr w:type="spellStart"/>
            <w:r w:rsidRPr="006D1A5E">
              <w:t>ГПВиИ</w:t>
            </w:r>
            <w:proofErr w:type="spellEnd"/>
            <w:r w:rsidRPr="006D1A5E">
              <w:t xml:space="preserve"> города </w:t>
            </w:r>
            <w:r w:rsidRPr="006D1A5E">
              <w:lastRenderedPageBreak/>
              <w:t>Новоша</w:t>
            </w:r>
            <w:r w:rsidRPr="006D1A5E">
              <w:t>х</w:t>
            </w:r>
            <w:r w:rsidRPr="006D1A5E">
              <w:t>тинска»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МБУ «</w:t>
            </w:r>
            <w:proofErr w:type="spellStart"/>
            <w:r w:rsidRPr="006D1A5E">
              <w:t>ЦСОГПВиИ</w:t>
            </w:r>
            <w:proofErr w:type="spellEnd"/>
            <w:r w:rsidRPr="006D1A5E">
              <w:t xml:space="preserve">  города Нов</w:t>
            </w:r>
            <w:r w:rsidRPr="006D1A5E">
              <w:t>о</w:t>
            </w:r>
            <w:r w:rsidRPr="006D1A5E">
              <w:t>шахти</w:t>
            </w:r>
            <w:r w:rsidRPr="006D1A5E">
              <w:t>н</w:t>
            </w:r>
            <w:r w:rsidRPr="006D1A5E">
              <w:t>ска»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325"/>
        </w:trPr>
        <w:tc>
          <w:tcPr>
            <w:tcW w:w="1135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ПМ. В</w:t>
            </w:r>
            <w:r w:rsidRPr="006D1A5E">
              <w:t>ы</w:t>
            </w:r>
            <w:r w:rsidRPr="006D1A5E">
              <w:t>плата еж</w:t>
            </w:r>
            <w:r w:rsidRPr="006D1A5E">
              <w:t>е</w:t>
            </w:r>
            <w:r w:rsidRPr="006D1A5E">
              <w:t>месячного денежного вознагра</w:t>
            </w:r>
            <w:r w:rsidRPr="006D1A5E">
              <w:t>ж</w:t>
            </w:r>
            <w:r w:rsidRPr="006D1A5E">
              <w:t>дения и доплат к нему л</w:t>
            </w:r>
            <w:r w:rsidRPr="006D1A5E">
              <w:t>и</w:t>
            </w:r>
            <w:r w:rsidRPr="006D1A5E">
              <w:t>цам, изъ</w:t>
            </w:r>
            <w:r w:rsidRPr="006D1A5E">
              <w:t>я</w:t>
            </w:r>
            <w:r w:rsidRPr="006D1A5E">
              <w:t>вившим желание организ</w:t>
            </w:r>
            <w:r w:rsidRPr="006D1A5E">
              <w:t>о</w:t>
            </w:r>
            <w:r w:rsidRPr="006D1A5E">
              <w:t>вать пр</w:t>
            </w:r>
            <w:r w:rsidRPr="006D1A5E">
              <w:t>и</w:t>
            </w:r>
            <w:r w:rsidRPr="006D1A5E">
              <w:t>емную семью для граждан пожилого возраста и инвалидов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455"/>
        </w:trPr>
        <w:tc>
          <w:tcPr>
            <w:tcW w:w="1135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М. Пров</w:t>
            </w:r>
            <w:r w:rsidRPr="006D1A5E">
              <w:t>е</w:t>
            </w:r>
            <w:r w:rsidRPr="006D1A5E">
              <w:t>дение о</w:t>
            </w:r>
            <w:r w:rsidRPr="006D1A5E">
              <w:t>б</w:t>
            </w:r>
            <w:r w:rsidRPr="006D1A5E">
              <w:t>следования условий жизни од</w:t>
            </w:r>
            <w:r w:rsidRPr="006D1A5E">
              <w:t>и</w:t>
            </w:r>
            <w:r w:rsidRPr="006D1A5E">
              <w:t xml:space="preserve">ноких и </w:t>
            </w:r>
            <w:proofErr w:type="spellStart"/>
            <w:r w:rsidRPr="006D1A5E">
              <w:t>одинок</w:t>
            </w:r>
            <w:r w:rsidRPr="006D1A5E">
              <w:t>о</w:t>
            </w:r>
            <w:r w:rsidRPr="006D1A5E">
              <w:t>прож</w:t>
            </w:r>
            <w:r w:rsidRPr="006D1A5E">
              <w:t>и</w:t>
            </w:r>
            <w:r w:rsidRPr="006D1A5E">
              <w:t>вающих</w:t>
            </w:r>
            <w:proofErr w:type="spellEnd"/>
            <w:r w:rsidRPr="006D1A5E">
              <w:t xml:space="preserve"> граждан, наход</w:t>
            </w:r>
            <w:r w:rsidRPr="006D1A5E">
              <w:t>я</w:t>
            </w:r>
            <w:r w:rsidRPr="006D1A5E">
              <w:t>щихся на обслужив</w:t>
            </w:r>
            <w:r w:rsidRPr="006D1A5E">
              <w:t>а</w:t>
            </w:r>
            <w:r w:rsidRPr="006D1A5E">
              <w:t>нии МБУ «ЦСО</w:t>
            </w:r>
          </w:p>
          <w:p w:rsidR="006D1A5E" w:rsidRPr="006D1A5E" w:rsidRDefault="006D1A5E" w:rsidP="006D1A5E">
            <w:pPr>
              <w:ind w:right="-108"/>
            </w:pPr>
            <w:proofErr w:type="spellStart"/>
            <w:r w:rsidRPr="006D1A5E">
              <w:t>ГПВиИ</w:t>
            </w:r>
            <w:proofErr w:type="spellEnd"/>
            <w:r w:rsidRPr="006D1A5E">
              <w:t xml:space="preserve"> города Новоша</w:t>
            </w:r>
            <w:r w:rsidRPr="006D1A5E">
              <w:t>х</w:t>
            </w:r>
            <w:r w:rsidRPr="006D1A5E">
              <w:t xml:space="preserve">тинска», с </w:t>
            </w:r>
            <w:r w:rsidRPr="006D1A5E">
              <w:lastRenderedPageBreak/>
              <w:t>целью ок</w:t>
            </w:r>
            <w:r w:rsidRPr="006D1A5E">
              <w:t>а</w:t>
            </w:r>
            <w:r w:rsidRPr="006D1A5E">
              <w:t>зания соц</w:t>
            </w:r>
            <w:r w:rsidRPr="006D1A5E">
              <w:t>и</w:t>
            </w:r>
            <w:r w:rsidRPr="006D1A5E">
              <w:t>альной поддержки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МБУ «</w:t>
            </w:r>
            <w:proofErr w:type="spellStart"/>
            <w:r w:rsidRPr="006D1A5E">
              <w:t>ЦСОГПВиИ</w:t>
            </w:r>
            <w:proofErr w:type="spellEnd"/>
            <w:r w:rsidRPr="006D1A5E">
              <w:t xml:space="preserve">  города Нов</w:t>
            </w:r>
            <w:r w:rsidRPr="006D1A5E">
              <w:t>о</w:t>
            </w:r>
            <w:r w:rsidRPr="006D1A5E">
              <w:t>шахти</w:t>
            </w:r>
            <w:r w:rsidRPr="006D1A5E">
              <w:t>н</w:t>
            </w:r>
            <w:r w:rsidRPr="006D1A5E">
              <w:t>ска»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172"/>
        </w:trPr>
        <w:tc>
          <w:tcPr>
            <w:tcW w:w="1135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М. Осущ</w:t>
            </w:r>
            <w:r w:rsidRPr="006D1A5E">
              <w:t>е</w:t>
            </w:r>
            <w:r w:rsidRPr="006D1A5E">
              <w:t>ствление контроля качества социальных услуг, пр</w:t>
            </w:r>
            <w:r w:rsidRPr="006D1A5E">
              <w:t>е</w:t>
            </w:r>
            <w:r w:rsidRPr="006D1A5E">
              <w:t>доставля</w:t>
            </w:r>
            <w:r w:rsidRPr="006D1A5E">
              <w:t>е</w:t>
            </w:r>
            <w:r w:rsidRPr="006D1A5E">
              <w:t>мых гра</w:t>
            </w:r>
            <w:r w:rsidRPr="006D1A5E">
              <w:t>ж</w:t>
            </w:r>
            <w:r w:rsidRPr="006D1A5E">
              <w:t>данам п</w:t>
            </w:r>
            <w:r w:rsidRPr="006D1A5E">
              <w:t>о</w:t>
            </w:r>
            <w:r w:rsidRPr="006D1A5E">
              <w:t>жилого возраста и инвалидам социал</w:t>
            </w:r>
            <w:r w:rsidRPr="006D1A5E">
              <w:t>ь</w:t>
            </w:r>
            <w:r w:rsidRPr="006D1A5E">
              <w:t>ными р</w:t>
            </w:r>
            <w:r w:rsidRPr="006D1A5E">
              <w:t>а</w:t>
            </w:r>
            <w:r w:rsidRPr="006D1A5E">
              <w:t>ботниками, в соотве</w:t>
            </w:r>
            <w:r w:rsidRPr="006D1A5E">
              <w:t>т</w:t>
            </w:r>
            <w:r w:rsidRPr="006D1A5E">
              <w:t>ствии с национал</w:t>
            </w:r>
            <w:r w:rsidRPr="006D1A5E">
              <w:t>ь</w:t>
            </w:r>
            <w:r w:rsidRPr="006D1A5E">
              <w:t>ными и государс</w:t>
            </w:r>
            <w:r w:rsidRPr="006D1A5E">
              <w:t>т</w:t>
            </w:r>
            <w:r w:rsidRPr="006D1A5E">
              <w:t>венными стандарт</w:t>
            </w:r>
            <w:r w:rsidRPr="006D1A5E">
              <w:t>а</w:t>
            </w:r>
            <w:r w:rsidRPr="006D1A5E">
              <w:t>ми соц</w:t>
            </w:r>
            <w:r w:rsidRPr="006D1A5E">
              <w:t>и</w:t>
            </w:r>
            <w:r w:rsidRPr="006D1A5E">
              <w:t>ального обслужив</w:t>
            </w:r>
            <w:r w:rsidRPr="006D1A5E">
              <w:t>а</w:t>
            </w:r>
            <w:r w:rsidRPr="006D1A5E">
              <w:t>ния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МБУ «</w:t>
            </w:r>
            <w:proofErr w:type="spellStart"/>
            <w:r w:rsidRPr="006D1A5E">
              <w:t>ЦСОГПВиИ</w:t>
            </w:r>
            <w:proofErr w:type="spellEnd"/>
            <w:r w:rsidRPr="006D1A5E">
              <w:t xml:space="preserve">  города Нов</w:t>
            </w:r>
            <w:r w:rsidRPr="006D1A5E">
              <w:t>о</w:t>
            </w:r>
            <w:r w:rsidRPr="006D1A5E">
              <w:t>шахти</w:t>
            </w:r>
            <w:r w:rsidRPr="006D1A5E">
              <w:t>н</w:t>
            </w:r>
            <w:r w:rsidRPr="006D1A5E">
              <w:t>ска»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759"/>
        </w:trPr>
        <w:tc>
          <w:tcPr>
            <w:tcW w:w="1135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М. Пров</w:t>
            </w:r>
            <w:r w:rsidRPr="006D1A5E">
              <w:t>е</w:t>
            </w:r>
            <w:r w:rsidRPr="006D1A5E">
              <w:t>дение то</w:t>
            </w:r>
            <w:r w:rsidRPr="006D1A5E">
              <w:t>р</w:t>
            </w:r>
            <w:r w:rsidRPr="006D1A5E">
              <w:t>жестве</w:t>
            </w:r>
            <w:r w:rsidRPr="006D1A5E">
              <w:t>н</w:t>
            </w:r>
            <w:r w:rsidRPr="006D1A5E">
              <w:t>ных мер</w:t>
            </w:r>
            <w:r w:rsidRPr="006D1A5E">
              <w:t>о</w:t>
            </w:r>
            <w:r w:rsidRPr="006D1A5E">
              <w:t>приятий, посвяще</w:t>
            </w:r>
            <w:r w:rsidRPr="006D1A5E">
              <w:t>н</w:t>
            </w:r>
            <w:r w:rsidRPr="006D1A5E">
              <w:t>ных соц</w:t>
            </w:r>
            <w:r w:rsidRPr="006D1A5E">
              <w:t>и</w:t>
            </w:r>
            <w:r w:rsidRPr="006D1A5E">
              <w:t>ально зн</w:t>
            </w:r>
            <w:r w:rsidRPr="006D1A5E">
              <w:t>а</w:t>
            </w:r>
            <w:r w:rsidRPr="006D1A5E">
              <w:t>чимым датам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 xml:space="preserve">УСЗН 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тинска,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МБУ «</w:t>
            </w:r>
            <w:proofErr w:type="spellStart"/>
            <w:r w:rsidRPr="006D1A5E">
              <w:t>ЦСОГПВиИ</w:t>
            </w:r>
            <w:proofErr w:type="spellEnd"/>
            <w:r w:rsidRPr="006D1A5E">
              <w:t xml:space="preserve">  города Нов</w:t>
            </w:r>
            <w:r w:rsidRPr="006D1A5E">
              <w:t>о</w:t>
            </w:r>
            <w:r w:rsidRPr="006D1A5E">
              <w:t>шахти</w:t>
            </w:r>
            <w:r w:rsidRPr="006D1A5E">
              <w:t>н</w:t>
            </w:r>
            <w:r w:rsidRPr="006D1A5E">
              <w:lastRenderedPageBreak/>
              <w:t>ска»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70"/>
        </w:trPr>
        <w:tc>
          <w:tcPr>
            <w:tcW w:w="1135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lastRenderedPageBreak/>
              <w:t>М. Выплата единовр</w:t>
            </w:r>
            <w:r w:rsidRPr="006D1A5E">
              <w:t>е</w:t>
            </w:r>
            <w:r w:rsidRPr="006D1A5E">
              <w:t>менной адресной помощи ветеранам Великой Отечес</w:t>
            </w:r>
            <w:r w:rsidRPr="006D1A5E">
              <w:t>т</w:t>
            </w:r>
            <w:r w:rsidRPr="006D1A5E">
              <w:t>венной войны к годовщине празднов</w:t>
            </w:r>
            <w:r w:rsidRPr="006D1A5E">
              <w:t>а</w:t>
            </w:r>
            <w:r w:rsidRPr="006D1A5E">
              <w:t>ния Дня Победы, их чествов</w:t>
            </w:r>
            <w:r w:rsidRPr="006D1A5E">
              <w:t>а</w:t>
            </w:r>
            <w:r w:rsidRPr="006D1A5E">
              <w:t>ние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УСЗН            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тинска,    МБУ «</w:t>
            </w:r>
            <w:proofErr w:type="spellStart"/>
            <w:r w:rsidRPr="006D1A5E">
              <w:t>ЦСОГПВиИ</w:t>
            </w:r>
            <w:proofErr w:type="spellEnd"/>
            <w:r w:rsidRPr="006D1A5E">
              <w:t xml:space="preserve">  города Нов</w:t>
            </w:r>
            <w:r w:rsidRPr="006D1A5E">
              <w:t>о</w:t>
            </w:r>
            <w:r w:rsidRPr="006D1A5E">
              <w:t>шахти</w:t>
            </w:r>
            <w:r w:rsidRPr="006D1A5E">
              <w:t>н</w:t>
            </w:r>
            <w:r w:rsidRPr="006D1A5E">
              <w:t>ска»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  <w:tr w:rsidR="006D1A5E" w:rsidRPr="006D1A5E" w:rsidTr="00C10A8C">
        <w:trPr>
          <w:trHeight w:val="20"/>
        </w:trPr>
        <w:tc>
          <w:tcPr>
            <w:tcW w:w="1135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М. Орган</w:t>
            </w:r>
            <w:r w:rsidRPr="006D1A5E">
              <w:t>и</w:t>
            </w:r>
            <w:r w:rsidRPr="006D1A5E">
              <w:t>зация и проведение меропри</w:t>
            </w:r>
            <w:r w:rsidRPr="006D1A5E">
              <w:t>я</w:t>
            </w:r>
            <w:r w:rsidRPr="006D1A5E">
              <w:t>тий, п</w:t>
            </w:r>
            <w:r w:rsidRPr="006D1A5E">
              <w:t>о</w:t>
            </w:r>
            <w:r w:rsidRPr="006D1A5E">
              <w:t>священных празднов</w:t>
            </w:r>
            <w:r w:rsidRPr="006D1A5E">
              <w:t>а</w:t>
            </w:r>
            <w:r w:rsidRPr="006D1A5E">
              <w:t>нию 75-летия П</w:t>
            </w:r>
            <w:r w:rsidRPr="006D1A5E">
              <w:t>о</w:t>
            </w:r>
            <w:r w:rsidRPr="006D1A5E">
              <w:t>беды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right="-108"/>
            </w:pPr>
            <w:r w:rsidRPr="006D1A5E">
              <w:t>УСЗН            г. Н</w:t>
            </w:r>
            <w:r w:rsidRPr="006D1A5E">
              <w:t>о</w:t>
            </w:r>
            <w:r w:rsidRPr="006D1A5E">
              <w:t>воша</w:t>
            </w:r>
            <w:r w:rsidRPr="006D1A5E">
              <w:t>х</w:t>
            </w:r>
            <w:r w:rsidRPr="006D1A5E">
              <w:t>тинска,</w:t>
            </w:r>
          </w:p>
          <w:p w:rsidR="006D1A5E" w:rsidRPr="006D1A5E" w:rsidRDefault="006D1A5E" w:rsidP="006D1A5E">
            <w:pPr>
              <w:ind w:right="-108"/>
            </w:pPr>
            <w:r w:rsidRPr="006D1A5E">
              <w:t>МБУ «</w:t>
            </w:r>
            <w:proofErr w:type="spellStart"/>
            <w:r w:rsidRPr="006D1A5E">
              <w:t>ЦСОГПВиИ</w:t>
            </w:r>
            <w:proofErr w:type="spellEnd"/>
            <w:r w:rsidRPr="006D1A5E">
              <w:t xml:space="preserve">  города Нов</w:t>
            </w:r>
            <w:r w:rsidRPr="006D1A5E">
              <w:t>о</w:t>
            </w:r>
            <w:r w:rsidRPr="006D1A5E">
              <w:t>шахти</w:t>
            </w:r>
            <w:r w:rsidRPr="006D1A5E">
              <w:t>н</w:t>
            </w:r>
            <w:r w:rsidRPr="006D1A5E">
              <w:t>ска»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1002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5430100590</w:t>
            </w:r>
          </w:p>
        </w:tc>
        <w:tc>
          <w:tcPr>
            <w:tcW w:w="425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612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D1A5E">
              <w:rPr>
                <w:rFonts w:eastAsia="Calibri"/>
                <w:lang w:eastAsia="en-US"/>
              </w:rPr>
              <w:t>865,1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634,0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231,1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1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  <w:tc>
          <w:tcPr>
            <w:tcW w:w="850" w:type="dxa"/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t>−</w:t>
            </w:r>
          </w:p>
        </w:tc>
      </w:tr>
    </w:tbl>
    <w:p w:rsidR="006D1A5E" w:rsidRPr="006D1A5E" w:rsidRDefault="006D1A5E" w:rsidP="006D1A5E">
      <w:pPr>
        <w:rPr>
          <w:rFonts w:eastAsia="Calibri"/>
          <w:sz w:val="18"/>
          <w:szCs w:val="28"/>
          <w:lang w:eastAsia="en-US"/>
        </w:rPr>
      </w:pPr>
    </w:p>
    <w:p w:rsidR="006D1A5E" w:rsidRPr="006D1A5E" w:rsidRDefault="006D1A5E" w:rsidP="006D1A5E">
      <w:pPr>
        <w:ind w:right="-737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vertAlign w:val="superscript"/>
          <w:lang w:eastAsia="en-US"/>
        </w:rPr>
        <w:t>&lt;1</w:t>
      </w:r>
      <w:proofErr w:type="gramStart"/>
      <w:r w:rsidRPr="006D1A5E">
        <w:rPr>
          <w:rFonts w:eastAsia="Calibri"/>
          <w:sz w:val="28"/>
          <w:szCs w:val="28"/>
          <w:vertAlign w:val="superscript"/>
          <w:lang w:eastAsia="en-US"/>
        </w:rPr>
        <w:t>&gt;</w:t>
      </w:r>
      <w:r w:rsidRPr="006D1A5E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6D1A5E">
        <w:rPr>
          <w:rFonts w:eastAsia="Calibri"/>
          <w:sz w:val="28"/>
          <w:szCs w:val="28"/>
          <w:lang w:eastAsia="en-US"/>
        </w:rPr>
        <w:t xml:space="preserve"> целях оптимизации содержания информации в графе 1 использована аббревиатура: ОМ – основное мероприятие,           </w:t>
      </w:r>
      <w:r w:rsidRPr="006D1A5E">
        <w:rPr>
          <w:rFonts w:eastAsia="Calibri"/>
          <w:kern w:val="2"/>
          <w:sz w:val="28"/>
          <w:szCs w:val="28"/>
          <w:lang w:eastAsia="en-US"/>
        </w:rPr>
        <w:t>ПМ – приоритетное мероприятие,</w:t>
      </w:r>
      <w:r w:rsidRPr="006D1A5E">
        <w:rPr>
          <w:rFonts w:eastAsia="Calibri"/>
          <w:sz w:val="28"/>
          <w:szCs w:val="28"/>
          <w:lang w:eastAsia="en-US"/>
        </w:rPr>
        <w:t xml:space="preserve"> М – мероприятие.</w:t>
      </w:r>
    </w:p>
    <w:p w:rsidR="006D1A5E" w:rsidRPr="006D1A5E" w:rsidRDefault="006D1A5E" w:rsidP="006D1A5E">
      <w:pPr>
        <w:rPr>
          <w:rFonts w:eastAsia="Calibri"/>
          <w:sz w:val="28"/>
          <w:szCs w:val="28"/>
          <w:lang w:eastAsia="en-US"/>
        </w:rPr>
      </w:pPr>
    </w:p>
    <w:p w:rsidR="006D1A5E" w:rsidRPr="006D1A5E" w:rsidRDefault="006D1A5E" w:rsidP="006D1A5E">
      <w:pPr>
        <w:rPr>
          <w:rFonts w:eastAsia="Calibri"/>
          <w:sz w:val="28"/>
          <w:szCs w:val="28"/>
          <w:lang w:eastAsia="en-US"/>
        </w:rPr>
      </w:pPr>
    </w:p>
    <w:p w:rsidR="006D1A5E" w:rsidRPr="006D1A5E" w:rsidRDefault="006D1A5E" w:rsidP="006D1A5E">
      <w:pPr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 xml:space="preserve">Управляющий делами </w:t>
      </w:r>
    </w:p>
    <w:p w:rsidR="006D1A5E" w:rsidRPr="006D1A5E" w:rsidRDefault="006D1A5E" w:rsidP="001376B3">
      <w:pPr>
        <w:ind w:right="-595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Администрации города</w:t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="001376B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</w:t>
      </w:r>
      <w:r w:rsidRPr="006D1A5E">
        <w:rPr>
          <w:rFonts w:eastAsia="Calibri"/>
          <w:sz w:val="28"/>
          <w:szCs w:val="28"/>
          <w:lang w:eastAsia="en-US"/>
        </w:rPr>
        <w:t>Ю.А. Лубенцов».</w:t>
      </w:r>
    </w:p>
    <w:p w:rsidR="006D1A5E" w:rsidRPr="006D1A5E" w:rsidRDefault="006D1A5E" w:rsidP="006D1A5E">
      <w:pPr>
        <w:rPr>
          <w:rFonts w:eastAsia="Calibri"/>
          <w:sz w:val="28"/>
          <w:szCs w:val="28"/>
          <w:lang w:eastAsia="en-US"/>
        </w:rPr>
      </w:pPr>
    </w:p>
    <w:p w:rsidR="006D1A5E" w:rsidRPr="006D1A5E" w:rsidRDefault="006D1A5E" w:rsidP="006D1A5E">
      <w:pPr>
        <w:ind w:firstLine="700"/>
        <w:jc w:val="both"/>
        <w:rPr>
          <w:rFonts w:eastAsia="Calibri"/>
          <w:sz w:val="28"/>
          <w:szCs w:val="28"/>
          <w:lang w:eastAsia="en-US"/>
        </w:rPr>
      </w:pPr>
    </w:p>
    <w:p w:rsidR="006D1A5E" w:rsidRPr="006D1A5E" w:rsidRDefault="006D1A5E" w:rsidP="006D1A5E">
      <w:pPr>
        <w:ind w:firstLine="700"/>
        <w:jc w:val="both"/>
        <w:rPr>
          <w:rFonts w:eastAsia="Calibri"/>
          <w:sz w:val="28"/>
          <w:szCs w:val="28"/>
          <w:lang w:eastAsia="en-US"/>
        </w:rPr>
      </w:pPr>
    </w:p>
    <w:p w:rsidR="006D1A5E" w:rsidRPr="006D1A5E" w:rsidRDefault="006D1A5E" w:rsidP="006D1A5E">
      <w:pPr>
        <w:ind w:firstLine="700"/>
        <w:jc w:val="both"/>
        <w:rPr>
          <w:rFonts w:eastAsia="Calibri"/>
          <w:sz w:val="28"/>
          <w:szCs w:val="28"/>
          <w:lang w:eastAsia="en-US"/>
        </w:rPr>
      </w:pPr>
    </w:p>
    <w:p w:rsidR="006D1A5E" w:rsidRPr="006D1A5E" w:rsidRDefault="007E7E78" w:rsidP="006D1A5E">
      <w:pPr>
        <w:ind w:firstLine="700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6D1A5E" w:rsidRPr="006D1A5E">
        <w:rPr>
          <w:rFonts w:eastAsia="Calibri"/>
          <w:sz w:val="28"/>
          <w:szCs w:val="28"/>
          <w:lang w:eastAsia="en-US"/>
        </w:rPr>
        <w:t>8. Приложение № 4 к программе изложить в следующей редакции:</w:t>
      </w:r>
      <w:r w:rsidR="006D1A5E" w:rsidRPr="006D1A5E">
        <w:rPr>
          <w:rFonts w:ascii="Calibri" w:eastAsia="Calibri" w:hAnsi="Calibri"/>
          <w:sz w:val="28"/>
          <w:szCs w:val="28"/>
          <w:lang w:eastAsia="en-US"/>
        </w:rPr>
        <w:t xml:space="preserve"> </w:t>
      </w:r>
    </w:p>
    <w:p w:rsidR="006D1A5E" w:rsidRPr="006D1A5E" w:rsidRDefault="006D1A5E" w:rsidP="006D1A5E">
      <w:pPr>
        <w:ind w:firstLine="700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6D1A5E" w:rsidRPr="006D1A5E" w:rsidRDefault="006D1A5E" w:rsidP="006D1A5E">
      <w:pPr>
        <w:ind w:left="9100"/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«Приложение № 4</w:t>
      </w:r>
    </w:p>
    <w:p w:rsidR="006D1A5E" w:rsidRPr="006D1A5E" w:rsidRDefault="006D1A5E" w:rsidP="006D1A5E">
      <w:pPr>
        <w:ind w:left="9100"/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к муниципальной программе города</w:t>
      </w:r>
    </w:p>
    <w:p w:rsidR="006D1A5E" w:rsidRPr="006D1A5E" w:rsidRDefault="006D1A5E" w:rsidP="006D1A5E">
      <w:pPr>
        <w:ind w:left="9100"/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Новошахтинска «Социальная поддержка</w:t>
      </w:r>
    </w:p>
    <w:p w:rsidR="006D1A5E" w:rsidRPr="006D1A5E" w:rsidRDefault="006D1A5E" w:rsidP="006D1A5E">
      <w:pPr>
        <w:ind w:left="9100"/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и социальное обслуживание жителей города»</w:t>
      </w:r>
    </w:p>
    <w:p w:rsidR="006D1A5E" w:rsidRPr="006D1A5E" w:rsidRDefault="006D1A5E" w:rsidP="006D1A5E">
      <w:pPr>
        <w:ind w:left="9100"/>
        <w:jc w:val="center"/>
        <w:rPr>
          <w:rFonts w:eastAsia="Calibri"/>
          <w:sz w:val="28"/>
          <w:szCs w:val="28"/>
          <w:lang w:eastAsia="en-US"/>
        </w:rPr>
      </w:pPr>
    </w:p>
    <w:p w:rsidR="006D1A5E" w:rsidRPr="006D1A5E" w:rsidRDefault="006D1A5E" w:rsidP="006D1A5E">
      <w:pPr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РАСХОДЫ</w:t>
      </w:r>
    </w:p>
    <w:p w:rsidR="006D1A5E" w:rsidRPr="006D1A5E" w:rsidRDefault="006D1A5E" w:rsidP="006D1A5E">
      <w:pPr>
        <w:tabs>
          <w:tab w:val="left" w:pos="1701"/>
        </w:tabs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бюджета города, федерального, областного бюджетов и внебюджетных источников на реализацию программы</w:t>
      </w:r>
    </w:p>
    <w:p w:rsidR="006D1A5E" w:rsidRPr="006D1A5E" w:rsidRDefault="006D1A5E" w:rsidP="006D1A5E">
      <w:pPr>
        <w:tabs>
          <w:tab w:val="left" w:pos="1701"/>
        </w:tabs>
        <w:jc w:val="center"/>
        <w:rPr>
          <w:rFonts w:eastAsia="Calibri"/>
          <w:sz w:val="28"/>
          <w:szCs w:val="28"/>
          <w:lang w:eastAsia="en-US"/>
        </w:rPr>
      </w:pPr>
    </w:p>
    <w:p w:rsidR="006D1A5E" w:rsidRPr="006D1A5E" w:rsidRDefault="006D1A5E" w:rsidP="006D1A5E">
      <w:pPr>
        <w:jc w:val="center"/>
        <w:rPr>
          <w:rFonts w:eastAsia="Calibri"/>
          <w:sz w:val="2"/>
          <w:szCs w:val="10"/>
          <w:lang w:eastAsia="en-US"/>
        </w:rPr>
      </w:pPr>
    </w:p>
    <w:tbl>
      <w:tblPr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134"/>
        <w:gridCol w:w="1276"/>
        <w:gridCol w:w="992"/>
        <w:gridCol w:w="993"/>
        <w:gridCol w:w="992"/>
        <w:gridCol w:w="1134"/>
        <w:gridCol w:w="1134"/>
        <w:gridCol w:w="1134"/>
        <w:gridCol w:w="992"/>
        <w:gridCol w:w="992"/>
        <w:gridCol w:w="993"/>
        <w:gridCol w:w="992"/>
        <w:gridCol w:w="992"/>
        <w:gridCol w:w="992"/>
      </w:tblGrid>
      <w:tr w:rsidR="006D1A5E" w:rsidRPr="006D1A5E" w:rsidTr="007E7E78">
        <w:tc>
          <w:tcPr>
            <w:tcW w:w="1276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Наименов</w:t>
            </w:r>
            <w:r w:rsidRPr="006D1A5E">
              <w:rPr>
                <w:sz w:val="24"/>
                <w:szCs w:val="24"/>
              </w:rPr>
              <w:t>а</w:t>
            </w:r>
            <w:r w:rsidRPr="006D1A5E">
              <w:rPr>
                <w:sz w:val="24"/>
                <w:szCs w:val="24"/>
              </w:rPr>
              <w:t>ние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 xml:space="preserve">программы,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подпр</w:t>
            </w:r>
            <w:r w:rsidRPr="006D1A5E">
              <w:rPr>
                <w:sz w:val="24"/>
                <w:szCs w:val="24"/>
              </w:rPr>
              <w:t>о</w:t>
            </w:r>
            <w:r w:rsidRPr="006D1A5E">
              <w:rPr>
                <w:sz w:val="24"/>
                <w:szCs w:val="24"/>
              </w:rPr>
              <w:t>граммы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 xml:space="preserve">Источники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финанс</w:t>
            </w:r>
            <w:r w:rsidRPr="006D1A5E">
              <w:rPr>
                <w:sz w:val="24"/>
                <w:szCs w:val="24"/>
              </w:rPr>
              <w:t>и</w:t>
            </w:r>
            <w:r w:rsidRPr="006D1A5E">
              <w:rPr>
                <w:sz w:val="24"/>
                <w:szCs w:val="24"/>
              </w:rPr>
              <w:t>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 xml:space="preserve">Объем </w:t>
            </w:r>
          </w:p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расходов, всего (тыс. рублей)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6D1A5E" w:rsidRPr="006D1A5E" w:rsidTr="007E7E78">
        <w:tc>
          <w:tcPr>
            <w:tcW w:w="1276" w:type="dxa"/>
            <w:vMerge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2026</w:t>
            </w:r>
          </w:p>
        </w:tc>
        <w:tc>
          <w:tcPr>
            <w:tcW w:w="993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2027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2028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2029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2030</w:t>
            </w:r>
          </w:p>
        </w:tc>
      </w:tr>
    </w:tbl>
    <w:p w:rsidR="006D1A5E" w:rsidRPr="006D1A5E" w:rsidRDefault="006D1A5E" w:rsidP="006D1A5E">
      <w:pPr>
        <w:jc w:val="center"/>
        <w:rPr>
          <w:rFonts w:eastAsia="Calibri"/>
          <w:sz w:val="2"/>
          <w:szCs w:val="2"/>
          <w:lang w:eastAsia="en-US"/>
        </w:rPr>
      </w:pPr>
    </w:p>
    <w:tbl>
      <w:tblPr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134"/>
        <w:gridCol w:w="1276"/>
        <w:gridCol w:w="992"/>
        <w:gridCol w:w="993"/>
        <w:gridCol w:w="992"/>
        <w:gridCol w:w="1134"/>
        <w:gridCol w:w="1134"/>
        <w:gridCol w:w="1134"/>
        <w:gridCol w:w="992"/>
        <w:gridCol w:w="992"/>
        <w:gridCol w:w="993"/>
        <w:gridCol w:w="992"/>
        <w:gridCol w:w="992"/>
        <w:gridCol w:w="992"/>
      </w:tblGrid>
      <w:tr w:rsidR="006D1A5E" w:rsidRPr="006D1A5E" w:rsidTr="007E7E78">
        <w:trPr>
          <w:tblHeader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15</w:t>
            </w:r>
          </w:p>
        </w:tc>
      </w:tr>
      <w:tr w:rsidR="006D1A5E" w:rsidRPr="006D1A5E" w:rsidTr="007E7E78">
        <w:trPr>
          <w:trHeight w:val="31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6D1A5E">
              <w:rPr>
                <w:rFonts w:eastAsia="Calibri"/>
                <w:sz w:val="24"/>
                <w:szCs w:val="22"/>
                <w:lang w:eastAsia="en-US"/>
              </w:rPr>
              <w:t>Муниц</w:t>
            </w:r>
            <w:r w:rsidRPr="006D1A5E">
              <w:rPr>
                <w:rFonts w:eastAsia="Calibri"/>
                <w:sz w:val="24"/>
                <w:szCs w:val="22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2"/>
                <w:lang w:eastAsia="en-US"/>
              </w:rPr>
              <w:t xml:space="preserve">пальная программа города </w:t>
            </w:r>
            <w:proofErr w:type="spellStart"/>
            <w:r w:rsidRPr="006D1A5E">
              <w:rPr>
                <w:rFonts w:eastAsia="Calibri"/>
                <w:sz w:val="24"/>
                <w:szCs w:val="22"/>
                <w:lang w:eastAsia="en-US"/>
              </w:rPr>
              <w:t>Но-вошахти</w:t>
            </w:r>
            <w:r w:rsidRPr="006D1A5E">
              <w:rPr>
                <w:rFonts w:eastAsia="Calibri"/>
                <w:sz w:val="24"/>
                <w:szCs w:val="22"/>
                <w:lang w:eastAsia="en-US"/>
              </w:rPr>
              <w:t>н</w:t>
            </w:r>
            <w:r w:rsidRPr="006D1A5E">
              <w:rPr>
                <w:rFonts w:eastAsia="Calibri"/>
                <w:sz w:val="24"/>
                <w:szCs w:val="22"/>
                <w:lang w:eastAsia="en-US"/>
              </w:rPr>
              <w:t>ска</w:t>
            </w:r>
            <w:proofErr w:type="spellEnd"/>
            <w:r w:rsidRPr="006D1A5E">
              <w:rPr>
                <w:rFonts w:eastAsia="Calibri"/>
                <w:sz w:val="24"/>
                <w:szCs w:val="22"/>
                <w:lang w:eastAsia="en-US"/>
              </w:rPr>
              <w:t xml:space="preserve"> «Соц</w:t>
            </w:r>
            <w:r w:rsidRPr="006D1A5E">
              <w:rPr>
                <w:rFonts w:eastAsia="Calibri"/>
                <w:sz w:val="24"/>
                <w:szCs w:val="22"/>
                <w:lang w:eastAsia="en-US"/>
              </w:rPr>
              <w:t>и</w:t>
            </w:r>
            <w:r w:rsidRPr="006D1A5E">
              <w:rPr>
                <w:rFonts w:eastAsia="Calibri"/>
                <w:sz w:val="24"/>
                <w:szCs w:val="22"/>
                <w:lang w:eastAsia="en-US"/>
              </w:rPr>
              <w:t xml:space="preserve">альная под </w:t>
            </w:r>
            <w:proofErr w:type="spellStart"/>
            <w:r w:rsidRPr="006D1A5E">
              <w:rPr>
                <w:rFonts w:eastAsia="Calibri"/>
                <w:sz w:val="24"/>
                <w:szCs w:val="22"/>
                <w:lang w:eastAsia="en-US"/>
              </w:rPr>
              <w:t>держка</w:t>
            </w:r>
            <w:proofErr w:type="spellEnd"/>
            <w:r w:rsidRPr="006D1A5E">
              <w:rPr>
                <w:rFonts w:eastAsia="Calibri"/>
                <w:sz w:val="24"/>
                <w:szCs w:val="22"/>
                <w:lang w:eastAsia="en-US"/>
              </w:rPr>
              <w:t xml:space="preserve"> и </w:t>
            </w:r>
            <w:proofErr w:type="gramStart"/>
            <w:r w:rsidRPr="006D1A5E">
              <w:rPr>
                <w:rFonts w:eastAsia="Calibri"/>
                <w:sz w:val="24"/>
                <w:szCs w:val="22"/>
                <w:lang w:eastAsia="en-US"/>
              </w:rPr>
              <w:t>социал</w:t>
            </w:r>
            <w:r w:rsidRPr="006D1A5E">
              <w:rPr>
                <w:rFonts w:eastAsia="Calibri"/>
                <w:sz w:val="24"/>
                <w:szCs w:val="22"/>
                <w:lang w:eastAsia="en-US"/>
              </w:rPr>
              <w:t>ь</w:t>
            </w:r>
            <w:r w:rsidRPr="006D1A5E">
              <w:rPr>
                <w:rFonts w:eastAsia="Calibri"/>
                <w:sz w:val="24"/>
                <w:szCs w:val="22"/>
                <w:lang w:eastAsia="en-US"/>
              </w:rPr>
              <w:t>ное</w:t>
            </w:r>
            <w:proofErr w:type="gramEnd"/>
            <w:r w:rsidRPr="006D1A5E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6D1A5E">
              <w:rPr>
                <w:rFonts w:eastAsia="Calibri"/>
                <w:sz w:val="24"/>
                <w:szCs w:val="22"/>
                <w:lang w:eastAsia="en-US"/>
              </w:rPr>
              <w:t>обслу-</w:t>
            </w:r>
            <w:r w:rsidRPr="006D1A5E">
              <w:rPr>
                <w:rFonts w:eastAsia="Calibri"/>
                <w:sz w:val="24"/>
                <w:szCs w:val="22"/>
                <w:lang w:eastAsia="en-US"/>
              </w:rPr>
              <w:lastRenderedPageBreak/>
              <w:t>живание</w:t>
            </w:r>
            <w:proofErr w:type="spellEnd"/>
            <w:r w:rsidRPr="006D1A5E">
              <w:rPr>
                <w:rFonts w:eastAsia="Calibri"/>
                <w:sz w:val="24"/>
                <w:szCs w:val="22"/>
                <w:lang w:eastAsia="en-US"/>
              </w:rPr>
              <w:t xml:space="preserve"> жителей города»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  <w:r w:rsidRPr="006D1A5E">
              <w:rPr>
                <w:sz w:val="24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D1A5E" w:rsidRPr="006D1A5E" w:rsidRDefault="006D1A5E" w:rsidP="006D1A5E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8 169 268,4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600 904,3</w:t>
            </w:r>
          </w:p>
        </w:tc>
        <w:tc>
          <w:tcPr>
            <w:tcW w:w="993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855 155,8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967 052,9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250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991 532,9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250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700 983,8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tabs>
                <w:tab w:val="left" w:pos="884"/>
              </w:tabs>
              <w:ind w:left="-108" w:right="-249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652 994,0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661 098,3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673 614,7</w:t>
            </w:r>
          </w:p>
        </w:tc>
        <w:tc>
          <w:tcPr>
            <w:tcW w:w="993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516 262,7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516 402,9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516 552,8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516 713,3</w:t>
            </w:r>
          </w:p>
        </w:tc>
      </w:tr>
      <w:tr w:rsidR="006D1A5E" w:rsidRPr="006D1A5E" w:rsidTr="007E7E78">
        <w:trPr>
          <w:trHeight w:val="19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  <w:r w:rsidRPr="006D1A5E">
              <w:rPr>
                <w:sz w:val="24"/>
                <w:szCs w:val="22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6D1A5E" w:rsidRPr="006D1A5E" w:rsidRDefault="006D1A5E" w:rsidP="006D1A5E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146 368,7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10 476,9</w:t>
            </w:r>
          </w:p>
        </w:tc>
        <w:tc>
          <w:tcPr>
            <w:tcW w:w="993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12 035,8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12 053,3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14 785,8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16 461,2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18 739,0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16 017,8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ind w:lef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16 031,2</w:t>
            </w:r>
          </w:p>
        </w:tc>
        <w:tc>
          <w:tcPr>
            <w:tcW w:w="993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7 221,7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7 361,9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7 511,8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7 672,3</w:t>
            </w:r>
          </w:p>
        </w:tc>
      </w:tr>
      <w:tr w:rsidR="006D1A5E" w:rsidRPr="006D1A5E" w:rsidTr="007E7E7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  <w:r w:rsidRPr="006D1A5E">
              <w:rPr>
                <w:sz w:val="24"/>
                <w:szCs w:val="22"/>
              </w:rPr>
              <w:t>фед</w:t>
            </w:r>
            <w:r w:rsidRPr="006D1A5E">
              <w:rPr>
                <w:sz w:val="24"/>
                <w:szCs w:val="22"/>
              </w:rPr>
              <w:t>е</w:t>
            </w:r>
            <w:r w:rsidRPr="006D1A5E">
              <w:rPr>
                <w:sz w:val="24"/>
                <w:szCs w:val="22"/>
              </w:rPr>
              <w:t>ральный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2 384 964,4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198 275,5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408 625,0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522 319,5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481 723,7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215 717,2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106 130,8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101 647,3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1A5E" w:rsidRPr="006D1A5E" w:rsidRDefault="006D1A5E" w:rsidP="006D1A5E">
            <w:pPr>
              <w:ind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94 037,8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D1A5E" w:rsidRPr="006D1A5E" w:rsidRDefault="006D1A5E" w:rsidP="006D1A5E">
            <w:pPr>
              <w:ind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64 121,9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1A5E" w:rsidRPr="006D1A5E" w:rsidRDefault="006D1A5E" w:rsidP="006D1A5E">
            <w:pPr>
              <w:ind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64 121,9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1A5E" w:rsidRPr="006D1A5E" w:rsidRDefault="006D1A5E" w:rsidP="006D1A5E">
            <w:pPr>
              <w:ind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64 121,9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1A5E" w:rsidRPr="006D1A5E" w:rsidRDefault="006D1A5E" w:rsidP="006D1A5E">
            <w:pPr>
              <w:ind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64 121,9</w:t>
            </w:r>
          </w:p>
        </w:tc>
      </w:tr>
      <w:tr w:rsidR="006D1A5E" w:rsidRPr="006D1A5E" w:rsidTr="007E7E7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  <w:r w:rsidRPr="006D1A5E">
              <w:rPr>
                <w:sz w:val="24"/>
                <w:szCs w:val="22"/>
              </w:rPr>
              <w:t>облас</w:t>
            </w:r>
            <w:r w:rsidRPr="006D1A5E">
              <w:rPr>
                <w:sz w:val="24"/>
                <w:szCs w:val="22"/>
              </w:rPr>
              <w:t>т</w:t>
            </w:r>
            <w:r w:rsidRPr="006D1A5E">
              <w:rPr>
                <w:sz w:val="24"/>
                <w:szCs w:val="22"/>
              </w:rPr>
              <w:t>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5 416 243,4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374 248,1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416 085,9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414 919,8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475 749,6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447 258,9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506 638,2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521 947,2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542 059,7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rPr>
                <w:sz w:val="24"/>
                <w:szCs w:val="24"/>
              </w:rPr>
              <w:t>429 334,0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rPr>
                <w:sz w:val="24"/>
                <w:szCs w:val="24"/>
              </w:rPr>
              <w:t>429 334,0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rPr>
                <w:sz w:val="24"/>
                <w:szCs w:val="24"/>
              </w:rPr>
              <w:t>429 334,0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rPr>
                <w:sz w:val="24"/>
                <w:szCs w:val="24"/>
              </w:rPr>
              <w:t>429 334,0</w:t>
            </w:r>
          </w:p>
        </w:tc>
      </w:tr>
      <w:tr w:rsidR="006D1A5E" w:rsidRPr="006D1A5E" w:rsidTr="007E7E7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  <w:r w:rsidRPr="006D1A5E">
              <w:rPr>
                <w:sz w:val="24"/>
                <w:szCs w:val="22"/>
              </w:rPr>
              <w:t>внебю</w:t>
            </w:r>
            <w:r w:rsidRPr="006D1A5E">
              <w:rPr>
                <w:sz w:val="24"/>
                <w:szCs w:val="22"/>
              </w:rPr>
              <w:t>д</w:t>
            </w:r>
            <w:r w:rsidRPr="006D1A5E">
              <w:rPr>
                <w:sz w:val="24"/>
                <w:szCs w:val="22"/>
              </w:rPr>
              <w:lastRenderedPageBreak/>
              <w:t>жетные источн</w:t>
            </w:r>
            <w:r w:rsidRPr="006D1A5E">
              <w:rPr>
                <w:sz w:val="24"/>
                <w:szCs w:val="22"/>
              </w:rPr>
              <w:t>и</w:t>
            </w:r>
            <w:r w:rsidRPr="006D1A5E">
              <w:rPr>
                <w:sz w:val="24"/>
                <w:szCs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lastRenderedPageBreak/>
              <w:t>221 691,9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17 903,8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18 409,1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6D1A5E">
              <w:rPr>
                <w:sz w:val="24"/>
                <w:szCs w:val="24"/>
              </w:rPr>
              <w:t>17 760,3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19 273,8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21 546,5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21 486,0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21 486,0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1A5E" w:rsidRPr="006D1A5E" w:rsidRDefault="006D1A5E" w:rsidP="006D1A5E">
            <w:pPr>
              <w:ind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21 486,0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D1A5E" w:rsidRPr="006D1A5E" w:rsidRDefault="006D1A5E" w:rsidP="006D1A5E">
            <w:pPr>
              <w:ind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15 585,1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1A5E" w:rsidRPr="006D1A5E" w:rsidRDefault="006D1A5E" w:rsidP="006D1A5E">
            <w:pPr>
              <w:ind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15 585,1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1A5E" w:rsidRPr="006D1A5E" w:rsidRDefault="006D1A5E" w:rsidP="006D1A5E">
            <w:pPr>
              <w:ind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15 585,1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1A5E" w:rsidRPr="006D1A5E" w:rsidRDefault="006D1A5E" w:rsidP="006D1A5E">
            <w:pPr>
              <w:ind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15 585,1</w:t>
            </w:r>
          </w:p>
        </w:tc>
      </w:tr>
      <w:tr w:rsidR="006D1A5E" w:rsidRPr="006D1A5E" w:rsidTr="007E7E78">
        <w:trPr>
          <w:trHeight w:val="264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  <w:r w:rsidRPr="006D1A5E">
              <w:rPr>
                <w:sz w:val="24"/>
                <w:szCs w:val="22"/>
              </w:rPr>
              <w:lastRenderedPageBreak/>
              <w:t>Подпр</w:t>
            </w:r>
            <w:r w:rsidRPr="006D1A5E">
              <w:rPr>
                <w:sz w:val="24"/>
                <w:szCs w:val="22"/>
              </w:rPr>
              <w:t>о</w:t>
            </w:r>
            <w:r w:rsidRPr="006D1A5E">
              <w:rPr>
                <w:sz w:val="24"/>
                <w:szCs w:val="22"/>
              </w:rPr>
              <w:t xml:space="preserve">грамма </w:t>
            </w:r>
          </w:p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  <w:r w:rsidRPr="006D1A5E">
              <w:rPr>
                <w:sz w:val="24"/>
                <w:szCs w:val="22"/>
              </w:rPr>
              <w:t>№ 1 «С</w:t>
            </w:r>
            <w:r w:rsidRPr="006D1A5E">
              <w:rPr>
                <w:sz w:val="24"/>
                <w:szCs w:val="22"/>
              </w:rPr>
              <w:t>о</w:t>
            </w:r>
            <w:r w:rsidRPr="006D1A5E">
              <w:rPr>
                <w:sz w:val="24"/>
                <w:szCs w:val="22"/>
              </w:rPr>
              <w:t>циальная поддержка жителей города»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  <w:r w:rsidRPr="006D1A5E">
              <w:rPr>
                <w:sz w:val="24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D1A5E" w:rsidRPr="006D1A5E" w:rsidRDefault="006D1A5E" w:rsidP="006D1A5E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3 380 102,1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252 683,3</w:t>
            </w:r>
          </w:p>
        </w:tc>
        <w:tc>
          <w:tcPr>
            <w:tcW w:w="993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251 538,4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242 086,0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262 026,4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266 270,6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382 728,0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393 198,6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399 393,2</w:t>
            </w:r>
          </w:p>
        </w:tc>
        <w:tc>
          <w:tcPr>
            <w:tcW w:w="993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232 544,4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232 544,4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232 544,4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232 544,4</w:t>
            </w:r>
          </w:p>
        </w:tc>
      </w:tr>
      <w:tr w:rsidR="006D1A5E" w:rsidRPr="006D1A5E" w:rsidTr="007E7E78">
        <w:tc>
          <w:tcPr>
            <w:tcW w:w="1276" w:type="dxa"/>
            <w:vMerge/>
            <w:shd w:val="clear" w:color="auto" w:fill="auto"/>
          </w:tcPr>
          <w:p w:rsidR="006D1A5E" w:rsidRPr="006D1A5E" w:rsidRDefault="006D1A5E" w:rsidP="006D1A5E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  <w:r w:rsidRPr="006D1A5E">
              <w:rPr>
                <w:sz w:val="24"/>
                <w:szCs w:val="22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6D1A5E" w:rsidRPr="006D1A5E" w:rsidRDefault="006D1A5E" w:rsidP="006D1A5E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92 270,3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5 982,6</w:t>
            </w:r>
          </w:p>
        </w:tc>
        <w:tc>
          <w:tcPr>
            <w:tcW w:w="993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7 647,8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8 246,2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10 362,7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10 507,6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12 641,8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14 004,4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ind w:lef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14 004,4</w:t>
            </w:r>
          </w:p>
        </w:tc>
        <w:tc>
          <w:tcPr>
            <w:tcW w:w="993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2 218,2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2 218,2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2 218,2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2 218,2</w:t>
            </w:r>
          </w:p>
        </w:tc>
      </w:tr>
      <w:tr w:rsidR="006D1A5E" w:rsidRPr="006D1A5E" w:rsidTr="007E7E78">
        <w:tc>
          <w:tcPr>
            <w:tcW w:w="1276" w:type="dxa"/>
            <w:vMerge/>
            <w:shd w:val="clear" w:color="auto" w:fill="auto"/>
          </w:tcPr>
          <w:p w:rsidR="006D1A5E" w:rsidRPr="006D1A5E" w:rsidRDefault="006D1A5E" w:rsidP="006D1A5E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  <w:r w:rsidRPr="006D1A5E">
              <w:rPr>
                <w:sz w:val="24"/>
                <w:szCs w:val="22"/>
              </w:rPr>
              <w:t>фед</w:t>
            </w:r>
            <w:r w:rsidRPr="006D1A5E">
              <w:rPr>
                <w:sz w:val="24"/>
                <w:szCs w:val="22"/>
              </w:rPr>
              <w:t>е</w:t>
            </w:r>
            <w:r w:rsidRPr="006D1A5E">
              <w:rPr>
                <w:sz w:val="24"/>
                <w:szCs w:val="22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:rsidR="006D1A5E" w:rsidRPr="006D1A5E" w:rsidRDefault="006D1A5E" w:rsidP="006D1A5E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592 920,3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71 227,5</w:t>
            </w:r>
          </w:p>
        </w:tc>
        <w:tc>
          <w:tcPr>
            <w:tcW w:w="993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65 017,6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59 063,6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56 513,5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57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56 155,9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93 733,1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97 171,3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ind w:lef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94 037,8</w:t>
            </w:r>
          </w:p>
        </w:tc>
        <w:tc>
          <w:tcPr>
            <w:tcW w:w="993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</w:tr>
      <w:tr w:rsidR="006D1A5E" w:rsidRPr="006D1A5E" w:rsidTr="007E7E78">
        <w:tc>
          <w:tcPr>
            <w:tcW w:w="1276" w:type="dxa"/>
            <w:vMerge/>
            <w:shd w:val="clear" w:color="auto" w:fill="auto"/>
          </w:tcPr>
          <w:p w:rsidR="006D1A5E" w:rsidRPr="006D1A5E" w:rsidRDefault="006D1A5E" w:rsidP="006D1A5E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  <w:r w:rsidRPr="006D1A5E">
              <w:rPr>
                <w:sz w:val="24"/>
                <w:szCs w:val="22"/>
              </w:rPr>
              <w:t>облас</w:t>
            </w:r>
            <w:r w:rsidRPr="006D1A5E">
              <w:rPr>
                <w:sz w:val="24"/>
                <w:szCs w:val="22"/>
              </w:rPr>
              <w:t>т</w:t>
            </w:r>
            <w:r w:rsidRPr="006D1A5E">
              <w:rPr>
                <w:sz w:val="24"/>
                <w:szCs w:val="22"/>
              </w:rPr>
              <w:t xml:space="preserve">ной </w:t>
            </w:r>
            <w:proofErr w:type="spellStart"/>
            <w:proofErr w:type="gramStart"/>
            <w:r w:rsidRPr="006D1A5E">
              <w:rPr>
                <w:sz w:val="24"/>
                <w:szCs w:val="22"/>
              </w:rPr>
              <w:t>бюд-жет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6D1A5E" w:rsidRPr="006D1A5E" w:rsidRDefault="006D1A5E" w:rsidP="006D1A5E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2 694 911,5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175 473,2</w:t>
            </w:r>
          </w:p>
        </w:tc>
        <w:tc>
          <w:tcPr>
            <w:tcW w:w="993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178 873,0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174 776,2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195 150,2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199 607,1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276 353,1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282 022,9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291 351,0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rPr>
                <w:sz w:val="24"/>
                <w:szCs w:val="24"/>
              </w:rPr>
              <w:t>230 326,2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rPr>
                <w:sz w:val="24"/>
                <w:szCs w:val="24"/>
              </w:rPr>
              <w:t>230 326,2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rPr>
                <w:sz w:val="24"/>
                <w:szCs w:val="24"/>
              </w:rPr>
              <w:t>230 326,2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</w:pPr>
            <w:r w:rsidRPr="006D1A5E">
              <w:rPr>
                <w:sz w:val="24"/>
                <w:szCs w:val="24"/>
              </w:rPr>
              <w:t>230 326,2</w:t>
            </w:r>
          </w:p>
        </w:tc>
      </w:tr>
      <w:tr w:rsidR="006D1A5E" w:rsidRPr="006D1A5E" w:rsidTr="007E7E78">
        <w:tc>
          <w:tcPr>
            <w:tcW w:w="1276" w:type="dxa"/>
            <w:vMerge/>
            <w:shd w:val="clear" w:color="auto" w:fill="auto"/>
          </w:tcPr>
          <w:p w:rsidR="006D1A5E" w:rsidRPr="006D1A5E" w:rsidRDefault="006D1A5E" w:rsidP="006D1A5E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  <w:r w:rsidRPr="006D1A5E">
              <w:rPr>
                <w:sz w:val="24"/>
                <w:szCs w:val="22"/>
              </w:rPr>
              <w:t>внебю</w:t>
            </w:r>
            <w:r w:rsidRPr="006D1A5E">
              <w:rPr>
                <w:sz w:val="24"/>
                <w:szCs w:val="22"/>
              </w:rPr>
              <w:t>д</w:t>
            </w:r>
            <w:r w:rsidRPr="006D1A5E">
              <w:rPr>
                <w:sz w:val="24"/>
                <w:szCs w:val="22"/>
              </w:rPr>
              <w:t>жетные источн</w:t>
            </w:r>
            <w:r w:rsidRPr="006D1A5E">
              <w:rPr>
                <w:sz w:val="24"/>
                <w:szCs w:val="22"/>
              </w:rPr>
              <w:t>и</w:t>
            </w:r>
            <w:r w:rsidRPr="006D1A5E">
              <w:rPr>
                <w:sz w:val="24"/>
                <w:szCs w:val="22"/>
              </w:rPr>
              <w:t>ки</w:t>
            </w:r>
          </w:p>
        </w:tc>
        <w:tc>
          <w:tcPr>
            <w:tcW w:w="1276" w:type="dxa"/>
            <w:shd w:val="clear" w:color="auto" w:fill="auto"/>
          </w:tcPr>
          <w:p w:rsidR="006D1A5E" w:rsidRPr="006D1A5E" w:rsidRDefault="006D1A5E" w:rsidP="006D1A5E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</w:tr>
      <w:tr w:rsidR="006D1A5E" w:rsidRPr="006D1A5E" w:rsidTr="007E7E78">
        <w:trPr>
          <w:trHeight w:val="275"/>
        </w:trPr>
        <w:tc>
          <w:tcPr>
            <w:tcW w:w="1276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  <w:r w:rsidRPr="006D1A5E">
              <w:rPr>
                <w:sz w:val="24"/>
                <w:szCs w:val="22"/>
              </w:rPr>
              <w:t>Подпр</w:t>
            </w:r>
            <w:r w:rsidRPr="006D1A5E">
              <w:rPr>
                <w:sz w:val="24"/>
                <w:szCs w:val="22"/>
              </w:rPr>
              <w:t>о</w:t>
            </w:r>
            <w:r w:rsidRPr="006D1A5E">
              <w:rPr>
                <w:sz w:val="24"/>
                <w:szCs w:val="22"/>
              </w:rPr>
              <w:t>грамма</w:t>
            </w:r>
          </w:p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  <w:r w:rsidRPr="006D1A5E">
              <w:rPr>
                <w:sz w:val="24"/>
                <w:szCs w:val="22"/>
              </w:rPr>
              <w:t>№ 2 «</w:t>
            </w:r>
            <w:proofErr w:type="spellStart"/>
            <w:proofErr w:type="gramStart"/>
            <w:r w:rsidRPr="006D1A5E">
              <w:rPr>
                <w:sz w:val="24"/>
                <w:szCs w:val="22"/>
              </w:rPr>
              <w:t>С</w:t>
            </w:r>
            <w:r w:rsidRPr="006D1A5E">
              <w:rPr>
                <w:sz w:val="24"/>
                <w:szCs w:val="22"/>
              </w:rPr>
              <w:t>о</w:t>
            </w:r>
            <w:r w:rsidRPr="006D1A5E">
              <w:rPr>
                <w:sz w:val="24"/>
                <w:szCs w:val="22"/>
              </w:rPr>
              <w:t>вершенст-вование</w:t>
            </w:r>
            <w:proofErr w:type="spellEnd"/>
            <w:proofErr w:type="gramEnd"/>
            <w:r w:rsidRPr="006D1A5E">
              <w:rPr>
                <w:sz w:val="24"/>
                <w:szCs w:val="22"/>
              </w:rPr>
              <w:t xml:space="preserve"> мер </w:t>
            </w:r>
            <w:proofErr w:type="spellStart"/>
            <w:r w:rsidRPr="006D1A5E">
              <w:rPr>
                <w:sz w:val="24"/>
                <w:szCs w:val="22"/>
              </w:rPr>
              <w:t>дем</w:t>
            </w:r>
            <w:r w:rsidRPr="006D1A5E">
              <w:rPr>
                <w:sz w:val="24"/>
                <w:szCs w:val="22"/>
              </w:rPr>
              <w:t>о</w:t>
            </w:r>
            <w:r w:rsidRPr="006D1A5E">
              <w:rPr>
                <w:sz w:val="24"/>
                <w:szCs w:val="22"/>
              </w:rPr>
              <w:t>графичес-кой</w:t>
            </w:r>
            <w:proofErr w:type="spellEnd"/>
            <w:r w:rsidRPr="006D1A5E">
              <w:rPr>
                <w:sz w:val="24"/>
                <w:szCs w:val="22"/>
              </w:rPr>
              <w:t xml:space="preserve"> пол</w:t>
            </w:r>
            <w:r w:rsidRPr="006D1A5E">
              <w:rPr>
                <w:sz w:val="24"/>
                <w:szCs w:val="22"/>
              </w:rPr>
              <w:t>и</w:t>
            </w:r>
            <w:r w:rsidRPr="006D1A5E">
              <w:rPr>
                <w:sz w:val="24"/>
                <w:szCs w:val="22"/>
              </w:rPr>
              <w:t>тики в о</w:t>
            </w:r>
            <w:r w:rsidRPr="006D1A5E">
              <w:rPr>
                <w:sz w:val="24"/>
                <w:szCs w:val="22"/>
              </w:rPr>
              <w:t>б</w:t>
            </w:r>
            <w:r w:rsidRPr="006D1A5E">
              <w:rPr>
                <w:sz w:val="24"/>
                <w:szCs w:val="22"/>
              </w:rPr>
              <w:t>ласти с</w:t>
            </w:r>
            <w:r w:rsidRPr="006D1A5E">
              <w:rPr>
                <w:sz w:val="24"/>
                <w:szCs w:val="22"/>
              </w:rPr>
              <w:t>о</w:t>
            </w:r>
            <w:r w:rsidRPr="006D1A5E">
              <w:rPr>
                <w:sz w:val="24"/>
                <w:szCs w:val="22"/>
              </w:rPr>
              <w:t>циальной поддержки семьи и детей»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  <w:r w:rsidRPr="006D1A5E">
              <w:rPr>
                <w:sz w:val="24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D1A5E" w:rsidRPr="006D1A5E" w:rsidRDefault="006D1A5E" w:rsidP="006D1A5E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3 196 170,2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224 943,5</w:t>
            </w:r>
          </w:p>
        </w:tc>
        <w:tc>
          <w:tcPr>
            <w:tcW w:w="993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476 633,8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620 169,0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604 581,9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297 907,2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120 290,0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110 645,3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109 544,6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157 643,5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157 783,7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157 933,6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158 094,1</w:t>
            </w:r>
          </w:p>
        </w:tc>
      </w:tr>
      <w:tr w:rsidR="006D1A5E" w:rsidRPr="006D1A5E" w:rsidTr="007E7E78">
        <w:tc>
          <w:tcPr>
            <w:tcW w:w="1276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  <w:r w:rsidRPr="006D1A5E">
              <w:rPr>
                <w:sz w:val="24"/>
                <w:szCs w:val="22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6D1A5E" w:rsidRPr="006D1A5E" w:rsidRDefault="006D1A5E" w:rsidP="006D1A5E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35 026,1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3 023,4</w:t>
            </w:r>
          </w:p>
        </w:tc>
        <w:tc>
          <w:tcPr>
            <w:tcW w:w="993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2 295,9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2 417,4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2 831,2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4 166,9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4 281,2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334,9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348,3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3 611,5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3 751,7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3 901,6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4 062,1</w:t>
            </w:r>
          </w:p>
        </w:tc>
      </w:tr>
      <w:tr w:rsidR="006D1A5E" w:rsidRPr="006D1A5E" w:rsidTr="007E7E78">
        <w:tc>
          <w:tcPr>
            <w:tcW w:w="1276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  <w:r w:rsidRPr="006D1A5E">
              <w:rPr>
                <w:sz w:val="24"/>
                <w:szCs w:val="22"/>
              </w:rPr>
              <w:t>фед</w:t>
            </w:r>
            <w:r w:rsidRPr="006D1A5E">
              <w:rPr>
                <w:sz w:val="24"/>
                <w:szCs w:val="22"/>
              </w:rPr>
              <w:t>е</w:t>
            </w:r>
            <w:r w:rsidRPr="006D1A5E">
              <w:rPr>
                <w:sz w:val="24"/>
                <w:szCs w:val="22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:rsidR="006D1A5E" w:rsidRPr="006D1A5E" w:rsidRDefault="006D1A5E" w:rsidP="006D1A5E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1 792 044,1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127 048,0</w:t>
            </w:r>
          </w:p>
        </w:tc>
        <w:tc>
          <w:tcPr>
            <w:tcW w:w="993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343 607,4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463 255,9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425 210,2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159 561,3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12 397,7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4 476,0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64 121,9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64 121,9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64 121,9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64 121,9</w:t>
            </w:r>
          </w:p>
        </w:tc>
      </w:tr>
      <w:tr w:rsidR="006D1A5E" w:rsidRPr="006D1A5E" w:rsidTr="007E7E78">
        <w:trPr>
          <w:trHeight w:val="10"/>
        </w:trPr>
        <w:tc>
          <w:tcPr>
            <w:tcW w:w="1276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  <w:r w:rsidRPr="006D1A5E">
              <w:rPr>
                <w:sz w:val="24"/>
                <w:szCs w:val="22"/>
              </w:rPr>
              <w:t>облас</w:t>
            </w:r>
            <w:r w:rsidRPr="006D1A5E">
              <w:rPr>
                <w:sz w:val="24"/>
                <w:szCs w:val="22"/>
              </w:rPr>
              <w:t>т</w:t>
            </w:r>
            <w:r w:rsidRPr="006D1A5E">
              <w:rPr>
                <w:sz w:val="24"/>
                <w:szCs w:val="22"/>
              </w:rPr>
              <w:t>ной бюджет</w:t>
            </w:r>
          </w:p>
        </w:tc>
        <w:tc>
          <w:tcPr>
            <w:tcW w:w="1276" w:type="dxa"/>
            <w:shd w:val="clear" w:color="auto" w:fill="auto"/>
          </w:tcPr>
          <w:p w:rsidR="006D1A5E" w:rsidRPr="006D1A5E" w:rsidRDefault="006D1A5E" w:rsidP="006D1A5E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1 369 100,0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94 872,1</w:t>
            </w:r>
          </w:p>
        </w:tc>
        <w:tc>
          <w:tcPr>
            <w:tcW w:w="993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130 730,5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154 495,7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176 540,5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134 179,0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103 611,1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105 834,4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109 196,3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89 910,1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89 910,1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89 910,1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89 910,1</w:t>
            </w:r>
          </w:p>
        </w:tc>
      </w:tr>
      <w:tr w:rsidR="006D1A5E" w:rsidRPr="006D1A5E" w:rsidTr="007E7E78">
        <w:tc>
          <w:tcPr>
            <w:tcW w:w="1276" w:type="dxa"/>
            <w:vMerge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  <w:r w:rsidRPr="006D1A5E">
              <w:rPr>
                <w:sz w:val="24"/>
                <w:szCs w:val="22"/>
              </w:rPr>
              <w:t>внебю</w:t>
            </w:r>
            <w:r w:rsidRPr="006D1A5E">
              <w:rPr>
                <w:sz w:val="24"/>
                <w:szCs w:val="22"/>
              </w:rPr>
              <w:t>д</w:t>
            </w:r>
            <w:r w:rsidRPr="006D1A5E">
              <w:rPr>
                <w:sz w:val="24"/>
                <w:szCs w:val="22"/>
              </w:rPr>
              <w:t>жетные источн</w:t>
            </w:r>
            <w:r w:rsidRPr="006D1A5E">
              <w:rPr>
                <w:sz w:val="24"/>
                <w:szCs w:val="22"/>
              </w:rPr>
              <w:t>и</w:t>
            </w:r>
            <w:r w:rsidRPr="006D1A5E">
              <w:rPr>
                <w:sz w:val="24"/>
                <w:szCs w:val="22"/>
              </w:rPr>
              <w:t>ки</w:t>
            </w:r>
          </w:p>
        </w:tc>
        <w:tc>
          <w:tcPr>
            <w:tcW w:w="1276" w:type="dxa"/>
            <w:shd w:val="clear" w:color="auto" w:fill="auto"/>
          </w:tcPr>
          <w:p w:rsidR="006D1A5E" w:rsidRPr="006D1A5E" w:rsidRDefault="006D1A5E" w:rsidP="006D1A5E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</w:tr>
      <w:tr w:rsidR="006D1A5E" w:rsidRPr="006D1A5E" w:rsidTr="007E7E78">
        <w:tc>
          <w:tcPr>
            <w:tcW w:w="1276" w:type="dxa"/>
            <w:vMerge w:val="restart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  <w:proofErr w:type="spellStart"/>
            <w:proofErr w:type="gramStart"/>
            <w:r w:rsidRPr="006D1A5E">
              <w:rPr>
                <w:sz w:val="24"/>
                <w:szCs w:val="22"/>
              </w:rPr>
              <w:t>Подпрог-рамма</w:t>
            </w:r>
            <w:proofErr w:type="spellEnd"/>
            <w:proofErr w:type="gramEnd"/>
            <w:r w:rsidRPr="006D1A5E">
              <w:rPr>
                <w:sz w:val="24"/>
                <w:szCs w:val="22"/>
              </w:rPr>
              <w:t xml:space="preserve"> </w:t>
            </w:r>
          </w:p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  <w:r w:rsidRPr="006D1A5E">
              <w:rPr>
                <w:sz w:val="24"/>
                <w:szCs w:val="22"/>
              </w:rPr>
              <w:t>№ 3 «С</w:t>
            </w:r>
            <w:r w:rsidRPr="006D1A5E">
              <w:rPr>
                <w:sz w:val="24"/>
                <w:szCs w:val="22"/>
              </w:rPr>
              <w:t>о</w:t>
            </w:r>
            <w:r w:rsidRPr="006D1A5E">
              <w:rPr>
                <w:sz w:val="24"/>
                <w:szCs w:val="22"/>
              </w:rPr>
              <w:lastRenderedPageBreak/>
              <w:t>циальное обслуж</w:t>
            </w:r>
            <w:r w:rsidRPr="006D1A5E">
              <w:rPr>
                <w:sz w:val="24"/>
                <w:szCs w:val="22"/>
              </w:rPr>
              <w:t>и</w:t>
            </w:r>
            <w:r w:rsidRPr="006D1A5E">
              <w:rPr>
                <w:sz w:val="24"/>
                <w:szCs w:val="22"/>
              </w:rPr>
              <w:t>вание ж</w:t>
            </w:r>
            <w:r w:rsidRPr="006D1A5E">
              <w:rPr>
                <w:sz w:val="24"/>
                <w:szCs w:val="22"/>
              </w:rPr>
              <w:t>и</w:t>
            </w:r>
            <w:r w:rsidRPr="006D1A5E">
              <w:rPr>
                <w:sz w:val="24"/>
                <w:szCs w:val="22"/>
              </w:rPr>
              <w:t>телей г</w:t>
            </w:r>
            <w:r w:rsidRPr="006D1A5E">
              <w:rPr>
                <w:sz w:val="24"/>
                <w:szCs w:val="22"/>
              </w:rPr>
              <w:t>о</w:t>
            </w:r>
            <w:r w:rsidRPr="006D1A5E">
              <w:rPr>
                <w:sz w:val="24"/>
                <w:szCs w:val="22"/>
              </w:rPr>
              <w:t>рода»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  <w:r w:rsidRPr="006D1A5E">
              <w:rPr>
                <w:sz w:val="24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D1A5E" w:rsidRPr="006D1A5E" w:rsidRDefault="006D1A5E" w:rsidP="006D1A5E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1 592 996,1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123 277,5</w:t>
            </w:r>
          </w:p>
        </w:tc>
        <w:tc>
          <w:tcPr>
            <w:tcW w:w="993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126 983,6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104 797,9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124 924,6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136 806,0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149 976,0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157 254,4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164 676,9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126 074,8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126 074,8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126 074,8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126 074,8</w:t>
            </w:r>
          </w:p>
        </w:tc>
      </w:tr>
      <w:tr w:rsidR="006D1A5E" w:rsidRPr="006D1A5E" w:rsidTr="007E7E78">
        <w:tc>
          <w:tcPr>
            <w:tcW w:w="1276" w:type="dxa"/>
            <w:vMerge/>
            <w:shd w:val="clear" w:color="auto" w:fill="auto"/>
          </w:tcPr>
          <w:p w:rsidR="006D1A5E" w:rsidRPr="006D1A5E" w:rsidRDefault="006D1A5E" w:rsidP="006D1A5E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  <w:r w:rsidRPr="006D1A5E">
              <w:rPr>
                <w:sz w:val="24"/>
                <w:szCs w:val="22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6D1A5E" w:rsidRPr="006D1A5E" w:rsidRDefault="006D1A5E" w:rsidP="006D1A5E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19 072,3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1 470,9</w:t>
            </w:r>
          </w:p>
        </w:tc>
        <w:tc>
          <w:tcPr>
            <w:tcW w:w="993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2 092,1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1 389,7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1 591,9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1 786,7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1 816,0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1 678,5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1 678,5</w:t>
            </w:r>
          </w:p>
        </w:tc>
        <w:tc>
          <w:tcPr>
            <w:tcW w:w="993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1 392,0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1 392,0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1 392,0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1 392,0</w:t>
            </w:r>
          </w:p>
        </w:tc>
      </w:tr>
      <w:tr w:rsidR="006D1A5E" w:rsidRPr="006D1A5E" w:rsidTr="007E7E78">
        <w:tc>
          <w:tcPr>
            <w:tcW w:w="1276" w:type="dxa"/>
            <w:vMerge/>
            <w:shd w:val="clear" w:color="auto" w:fill="auto"/>
          </w:tcPr>
          <w:p w:rsidR="006D1A5E" w:rsidRPr="006D1A5E" w:rsidRDefault="006D1A5E" w:rsidP="006D1A5E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  <w:r w:rsidRPr="006D1A5E">
              <w:rPr>
                <w:sz w:val="24"/>
                <w:szCs w:val="22"/>
              </w:rPr>
              <w:t>фед</w:t>
            </w:r>
            <w:r w:rsidRPr="006D1A5E">
              <w:rPr>
                <w:sz w:val="24"/>
                <w:szCs w:val="22"/>
              </w:rPr>
              <w:t>е</w:t>
            </w:r>
            <w:r w:rsidRPr="006D1A5E">
              <w:rPr>
                <w:sz w:val="24"/>
                <w:szCs w:val="22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:rsidR="006D1A5E" w:rsidRPr="006D1A5E" w:rsidRDefault="006D1A5E" w:rsidP="006D1A5E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</w:tr>
      <w:tr w:rsidR="006D1A5E" w:rsidRPr="006D1A5E" w:rsidTr="007E7E78">
        <w:trPr>
          <w:trHeight w:val="261"/>
        </w:trPr>
        <w:tc>
          <w:tcPr>
            <w:tcW w:w="1276" w:type="dxa"/>
            <w:vMerge/>
            <w:shd w:val="clear" w:color="auto" w:fill="auto"/>
          </w:tcPr>
          <w:p w:rsidR="006D1A5E" w:rsidRPr="006D1A5E" w:rsidRDefault="006D1A5E" w:rsidP="006D1A5E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  <w:r w:rsidRPr="006D1A5E">
              <w:rPr>
                <w:sz w:val="24"/>
                <w:szCs w:val="22"/>
              </w:rPr>
              <w:t>облас</w:t>
            </w:r>
            <w:r w:rsidRPr="006D1A5E">
              <w:rPr>
                <w:sz w:val="24"/>
                <w:szCs w:val="22"/>
              </w:rPr>
              <w:t>т</w:t>
            </w:r>
            <w:r w:rsidRPr="006D1A5E">
              <w:rPr>
                <w:sz w:val="24"/>
                <w:szCs w:val="22"/>
              </w:rPr>
              <w:t>ной бюджет</w:t>
            </w:r>
          </w:p>
        </w:tc>
        <w:tc>
          <w:tcPr>
            <w:tcW w:w="1276" w:type="dxa"/>
            <w:shd w:val="clear" w:color="auto" w:fill="auto"/>
          </w:tcPr>
          <w:p w:rsidR="006D1A5E" w:rsidRPr="006D1A5E" w:rsidRDefault="006D1A5E" w:rsidP="006D1A5E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1 352 231,9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103 902,8</w:t>
            </w:r>
          </w:p>
        </w:tc>
        <w:tc>
          <w:tcPr>
            <w:tcW w:w="993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106 482,4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85 647,9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104 058,9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113 472,8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126 674,0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134 089,9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141 512,4</w:t>
            </w:r>
          </w:p>
        </w:tc>
        <w:tc>
          <w:tcPr>
            <w:tcW w:w="993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109 097,7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109 097,7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109 097,7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109 097,7</w:t>
            </w:r>
          </w:p>
        </w:tc>
      </w:tr>
      <w:tr w:rsidR="006D1A5E" w:rsidRPr="006D1A5E" w:rsidTr="007E7E78">
        <w:tc>
          <w:tcPr>
            <w:tcW w:w="1276" w:type="dxa"/>
            <w:vMerge/>
            <w:shd w:val="clear" w:color="auto" w:fill="auto"/>
          </w:tcPr>
          <w:p w:rsidR="006D1A5E" w:rsidRPr="006D1A5E" w:rsidRDefault="006D1A5E" w:rsidP="006D1A5E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right="-108"/>
              <w:rPr>
                <w:sz w:val="24"/>
                <w:szCs w:val="22"/>
              </w:rPr>
            </w:pPr>
            <w:r w:rsidRPr="006D1A5E">
              <w:rPr>
                <w:sz w:val="24"/>
                <w:szCs w:val="22"/>
              </w:rPr>
              <w:t>внебю</w:t>
            </w:r>
            <w:r w:rsidRPr="006D1A5E">
              <w:rPr>
                <w:sz w:val="24"/>
                <w:szCs w:val="22"/>
              </w:rPr>
              <w:t>д</w:t>
            </w:r>
            <w:r w:rsidRPr="006D1A5E">
              <w:rPr>
                <w:sz w:val="24"/>
                <w:szCs w:val="22"/>
              </w:rPr>
              <w:t>жетные источн</w:t>
            </w:r>
            <w:r w:rsidRPr="006D1A5E">
              <w:rPr>
                <w:sz w:val="24"/>
                <w:szCs w:val="22"/>
              </w:rPr>
              <w:t>и</w:t>
            </w:r>
            <w:r w:rsidRPr="006D1A5E">
              <w:rPr>
                <w:sz w:val="24"/>
                <w:szCs w:val="22"/>
              </w:rPr>
              <w:t>ки</w:t>
            </w:r>
          </w:p>
        </w:tc>
        <w:tc>
          <w:tcPr>
            <w:tcW w:w="1276" w:type="dxa"/>
            <w:shd w:val="clear" w:color="auto" w:fill="auto"/>
          </w:tcPr>
          <w:p w:rsidR="006D1A5E" w:rsidRPr="006D1A5E" w:rsidRDefault="006D1A5E" w:rsidP="006D1A5E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221 691,9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17 903,8</w:t>
            </w:r>
          </w:p>
        </w:tc>
        <w:tc>
          <w:tcPr>
            <w:tcW w:w="993" w:type="dxa"/>
            <w:shd w:val="clear" w:color="auto" w:fill="auto"/>
          </w:tcPr>
          <w:p w:rsidR="006D1A5E" w:rsidRPr="006D1A5E" w:rsidRDefault="006D1A5E" w:rsidP="006D1A5E">
            <w:pPr>
              <w:ind w:lef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18 409,1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17 760,3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19 273,8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21 546,5</w:t>
            </w:r>
          </w:p>
        </w:tc>
        <w:tc>
          <w:tcPr>
            <w:tcW w:w="1134" w:type="dxa"/>
            <w:shd w:val="clear" w:color="auto" w:fill="auto"/>
          </w:tcPr>
          <w:p w:rsidR="006D1A5E" w:rsidRPr="006D1A5E" w:rsidRDefault="006D1A5E" w:rsidP="006D1A5E">
            <w:pPr>
              <w:ind w:lef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21 486,0</w:t>
            </w:r>
          </w:p>
        </w:tc>
        <w:tc>
          <w:tcPr>
            <w:tcW w:w="992" w:type="dxa"/>
            <w:shd w:val="clear" w:color="auto" w:fill="auto"/>
          </w:tcPr>
          <w:p w:rsidR="006D1A5E" w:rsidRPr="006D1A5E" w:rsidRDefault="006D1A5E" w:rsidP="006D1A5E">
            <w:pPr>
              <w:ind w:lef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21 486,0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ind w:lef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21 486,0</w:t>
            </w:r>
          </w:p>
        </w:tc>
        <w:tc>
          <w:tcPr>
            <w:tcW w:w="993" w:type="dxa"/>
          </w:tcPr>
          <w:p w:rsidR="006D1A5E" w:rsidRPr="006D1A5E" w:rsidRDefault="006D1A5E" w:rsidP="006D1A5E">
            <w:pPr>
              <w:ind w:lef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15 585,1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ind w:lef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15 585,1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ind w:lef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15 585,1</w:t>
            </w:r>
          </w:p>
        </w:tc>
        <w:tc>
          <w:tcPr>
            <w:tcW w:w="992" w:type="dxa"/>
          </w:tcPr>
          <w:p w:rsidR="006D1A5E" w:rsidRPr="006D1A5E" w:rsidRDefault="006D1A5E" w:rsidP="006D1A5E">
            <w:pPr>
              <w:ind w:left="-108"/>
              <w:jc w:val="center"/>
              <w:rPr>
                <w:sz w:val="24"/>
                <w:szCs w:val="24"/>
              </w:rPr>
            </w:pPr>
            <w:r w:rsidRPr="006D1A5E">
              <w:rPr>
                <w:sz w:val="24"/>
                <w:szCs w:val="24"/>
              </w:rPr>
              <w:t>15 585,1</w:t>
            </w:r>
          </w:p>
        </w:tc>
      </w:tr>
    </w:tbl>
    <w:p w:rsidR="006D1A5E" w:rsidRPr="006D1A5E" w:rsidRDefault="006D1A5E" w:rsidP="006D1A5E">
      <w:pPr>
        <w:rPr>
          <w:rFonts w:eastAsia="Calibri"/>
          <w:sz w:val="18"/>
          <w:szCs w:val="28"/>
          <w:lang w:eastAsia="en-US"/>
        </w:rPr>
      </w:pPr>
    </w:p>
    <w:p w:rsidR="006D1A5E" w:rsidRPr="006D1A5E" w:rsidRDefault="006D1A5E" w:rsidP="006D1A5E">
      <w:pPr>
        <w:rPr>
          <w:rFonts w:eastAsia="Calibri"/>
          <w:sz w:val="18"/>
          <w:szCs w:val="28"/>
          <w:lang w:eastAsia="en-US"/>
        </w:rPr>
      </w:pPr>
    </w:p>
    <w:p w:rsidR="006D1A5E" w:rsidRPr="006D1A5E" w:rsidRDefault="006D1A5E" w:rsidP="006D1A5E">
      <w:pPr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 xml:space="preserve">Управляющий делами </w:t>
      </w:r>
    </w:p>
    <w:p w:rsidR="006D1A5E" w:rsidRDefault="006D1A5E" w:rsidP="001376B3">
      <w:pPr>
        <w:ind w:right="-595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Администрации города</w:t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="001376B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</w:t>
      </w:r>
      <w:r w:rsidRPr="006D1A5E">
        <w:rPr>
          <w:rFonts w:eastAsia="Calibri"/>
          <w:sz w:val="28"/>
          <w:szCs w:val="28"/>
          <w:lang w:eastAsia="en-US"/>
        </w:rPr>
        <w:t>Ю.А. Лубенцов».</w:t>
      </w:r>
    </w:p>
    <w:p w:rsidR="001376B3" w:rsidRDefault="001376B3" w:rsidP="001376B3">
      <w:pPr>
        <w:ind w:right="-595"/>
        <w:rPr>
          <w:rFonts w:eastAsia="Calibri"/>
          <w:sz w:val="28"/>
          <w:szCs w:val="28"/>
          <w:lang w:eastAsia="en-US"/>
        </w:rPr>
      </w:pPr>
    </w:p>
    <w:p w:rsidR="001376B3" w:rsidRDefault="001376B3" w:rsidP="001376B3">
      <w:pPr>
        <w:ind w:right="-595"/>
        <w:rPr>
          <w:rFonts w:eastAsia="Calibri"/>
          <w:sz w:val="28"/>
          <w:szCs w:val="28"/>
          <w:lang w:eastAsia="en-US"/>
        </w:rPr>
      </w:pPr>
    </w:p>
    <w:p w:rsidR="001376B3" w:rsidRDefault="001376B3" w:rsidP="001376B3">
      <w:pPr>
        <w:ind w:right="-595"/>
        <w:rPr>
          <w:rFonts w:eastAsia="Calibri"/>
          <w:sz w:val="28"/>
          <w:szCs w:val="28"/>
          <w:lang w:eastAsia="en-US"/>
        </w:rPr>
      </w:pPr>
    </w:p>
    <w:p w:rsidR="001376B3" w:rsidRDefault="001376B3" w:rsidP="001376B3">
      <w:pPr>
        <w:ind w:right="-595"/>
        <w:rPr>
          <w:rFonts w:eastAsia="Calibri"/>
          <w:sz w:val="28"/>
          <w:szCs w:val="28"/>
          <w:lang w:eastAsia="en-US"/>
        </w:rPr>
      </w:pPr>
    </w:p>
    <w:p w:rsidR="001376B3" w:rsidRDefault="001376B3" w:rsidP="001376B3">
      <w:pPr>
        <w:ind w:right="-595"/>
        <w:rPr>
          <w:rFonts w:eastAsia="Calibri"/>
          <w:sz w:val="28"/>
          <w:szCs w:val="28"/>
          <w:lang w:eastAsia="en-US"/>
        </w:rPr>
      </w:pPr>
    </w:p>
    <w:p w:rsidR="001376B3" w:rsidRDefault="001376B3" w:rsidP="001376B3">
      <w:pPr>
        <w:ind w:right="-595"/>
        <w:rPr>
          <w:rFonts w:eastAsia="Calibri"/>
          <w:sz w:val="28"/>
          <w:szCs w:val="28"/>
          <w:lang w:eastAsia="en-US"/>
        </w:rPr>
      </w:pPr>
    </w:p>
    <w:p w:rsidR="001376B3" w:rsidRDefault="001376B3" w:rsidP="001376B3">
      <w:pPr>
        <w:ind w:right="-595"/>
        <w:rPr>
          <w:rFonts w:eastAsia="Calibri"/>
          <w:sz w:val="28"/>
          <w:szCs w:val="28"/>
          <w:lang w:eastAsia="en-US"/>
        </w:rPr>
      </w:pPr>
    </w:p>
    <w:p w:rsidR="001376B3" w:rsidRDefault="001376B3" w:rsidP="001376B3">
      <w:pPr>
        <w:ind w:right="-595"/>
        <w:rPr>
          <w:rFonts w:eastAsia="Calibri"/>
          <w:sz w:val="28"/>
          <w:szCs w:val="28"/>
          <w:lang w:eastAsia="en-US"/>
        </w:rPr>
      </w:pPr>
    </w:p>
    <w:p w:rsidR="001376B3" w:rsidRDefault="001376B3" w:rsidP="001376B3">
      <w:pPr>
        <w:ind w:right="-595"/>
        <w:rPr>
          <w:rFonts w:eastAsia="Calibri"/>
          <w:sz w:val="28"/>
          <w:szCs w:val="28"/>
          <w:lang w:eastAsia="en-US"/>
        </w:rPr>
      </w:pPr>
    </w:p>
    <w:p w:rsidR="001376B3" w:rsidRDefault="001376B3" w:rsidP="001376B3">
      <w:pPr>
        <w:ind w:right="-595"/>
        <w:rPr>
          <w:rFonts w:eastAsia="Calibri"/>
          <w:sz w:val="28"/>
          <w:szCs w:val="28"/>
          <w:lang w:eastAsia="en-US"/>
        </w:rPr>
      </w:pPr>
    </w:p>
    <w:p w:rsidR="001376B3" w:rsidRDefault="001376B3" w:rsidP="001376B3">
      <w:pPr>
        <w:ind w:right="-595"/>
        <w:rPr>
          <w:rFonts w:eastAsia="Calibri"/>
          <w:sz w:val="28"/>
          <w:szCs w:val="28"/>
          <w:lang w:eastAsia="en-US"/>
        </w:rPr>
      </w:pPr>
    </w:p>
    <w:p w:rsidR="001376B3" w:rsidRDefault="001376B3" w:rsidP="001376B3">
      <w:pPr>
        <w:ind w:right="-595"/>
        <w:rPr>
          <w:rFonts w:eastAsia="Calibri"/>
          <w:sz w:val="28"/>
          <w:szCs w:val="28"/>
          <w:lang w:eastAsia="en-US"/>
        </w:rPr>
      </w:pPr>
    </w:p>
    <w:p w:rsidR="001376B3" w:rsidRDefault="001376B3" w:rsidP="001376B3">
      <w:pPr>
        <w:ind w:right="-595"/>
        <w:rPr>
          <w:rFonts w:eastAsia="Calibri"/>
          <w:sz w:val="28"/>
          <w:szCs w:val="28"/>
          <w:lang w:eastAsia="en-US"/>
        </w:rPr>
      </w:pPr>
    </w:p>
    <w:p w:rsidR="001376B3" w:rsidRDefault="001376B3" w:rsidP="001376B3">
      <w:pPr>
        <w:ind w:right="-595"/>
        <w:rPr>
          <w:rFonts w:eastAsia="Calibri"/>
          <w:sz w:val="28"/>
          <w:szCs w:val="28"/>
          <w:lang w:eastAsia="en-US"/>
        </w:rPr>
      </w:pPr>
    </w:p>
    <w:p w:rsidR="001376B3" w:rsidRDefault="001376B3" w:rsidP="001376B3">
      <w:pPr>
        <w:ind w:right="-595"/>
        <w:rPr>
          <w:rFonts w:eastAsia="Calibri"/>
          <w:sz w:val="28"/>
          <w:szCs w:val="28"/>
          <w:lang w:eastAsia="en-US"/>
        </w:rPr>
      </w:pPr>
    </w:p>
    <w:p w:rsidR="001376B3" w:rsidRDefault="001376B3" w:rsidP="001376B3">
      <w:pPr>
        <w:ind w:right="-595"/>
        <w:rPr>
          <w:rFonts w:eastAsia="Calibri"/>
          <w:sz w:val="28"/>
          <w:szCs w:val="28"/>
          <w:lang w:eastAsia="en-US"/>
        </w:rPr>
      </w:pPr>
    </w:p>
    <w:p w:rsidR="001376B3" w:rsidRDefault="001376B3" w:rsidP="001376B3">
      <w:pPr>
        <w:ind w:right="-595"/>
        <w:rPr>
          <w:rFonts w:eastAsia="Calibri"/>
          <w:sz w:val="28"/>
          <w:szCs w:val="28"/>
          <w:lang w:eastAsia="en-US"/>
        </w:rPr>
      </w:pPr>
    </w:p>
    <w:p w:rsidR="001376B3" w:rsidRPr="001376B3" w:rsidRDefault="001376B3" w:rsidP="001376B3">
      <w:pPr>
        <w:ind w:right="-595"/>
        <w:rPr>
          <w:rFonts w:eastAsia="Calibri"/>
          <w:sz w:val="28"/>
          <w:szCs w:val="28"/>
          <w:lang w:eastAsia="en-US"/>
        </w:rPr>
      </w:pPr>
    </w:p>
    <w:p w:rsidR="006D1A5E" w:rsidRDefault="006D1A5E" w:rsidP="006D1A5E">
      <w:pPr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 xml:space="preserve"> </w:t>
      </w:r>
      <w:r w:rsidRPr="006D1A5E">
        <w:rPr>
          <w:rFonts w:eastAsia="Calibri"/>
          <w:sz w:val="28"/>
          <w:szCs w:val="28"/>
          <w:lang w:eastAsia="en-US"/>
        </w:rPr>
        <w:tab/>
        <w:t>9. Приложение № 5 к программе изложить в следующей редакции:</w:t>
      </w:r>
    </w:p>
    <w:p w:rsidR="001774F7" w:rsidRPr="006D1A5E" w:rsidRDefault="001774F7" w:rsidP="006D1A5E">
      <w:pPr>
        <w:rPr>
          <w:rFonts w:eastAsia="Calibri"/>
          <w:sz w:val="28"/>
          <w:szCs w:val="28"/>
          <w:lang w:eastAsia="en-US"/>
        </w:rPr>
      </w:pPr>
    </w:p>
    <w:p w:rsidR="006D1A5E" w:rsidRPr="006D1A5E" w:rsidRDefault="006D1A5E" w:rsidP="006D1A5E">
      <w:pPr>
        <w:ind w:left="9204" w:right="-312" w:firstLine="10"/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«Приложение № 5</w:t>
      </w:r>
    </w:p>
    <w:p w:rsidR="006D1A5E" w:rsidRPr="006D1A5E" w:rsidRDefault="006D1A5E" w:rsidP="006D1A5E">
      <w:pPr>
        <w:ind w:left="9204" w:right="-312" w:firstLine="10"/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к муниципальной программе города</w:t>
      </w:r>
    </w:p>
    <w:p w:rsidR="006D1A5E" w:rsidRPr="006D1A5E" w:rsidRDefault="006D1A5E" w:rsidP="006D1A5E">
      <w:pPr>
        <w:ind w:left="9204" w:right="-312" w:firstLine="10"/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Новошахтинска «Социальная поддержка</w:t>
      </w:r>
    </w:p>
    <w:p w:rsidR="006D1A5E" w:rsidRDefault="006D1A5E" w:rsidP="006D1A5E">
      <w:pPr>
        <w:ind w:left="9204" w:right="-312" w:firstLine="10"/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и социальное обслуживание жителей города»</w:t>
      </w:r>
    </w:p>
    <w:p w:rsidR="001376B3" w:rsidRPr="006D1A5E" w:rsidRDefault="001376B3" w:rsidP="006D1A5E">
      <w:pPr>
        <w:ind w:left="9204" w:right="-312" w:firstLine="10"/>
        <w:jc w:val="center"/>
        <w:rPr>
          <w:rFonts w:eastAsia="Calibri"/>
          <w:sz w:val="28"/>
          <w:szCs w:val="28"/>
          <w:lang w:eastAsia="en-US"/>
        </w:rPr>
      </w:pPr>
    </w:p>
    <w:p w:rsidR="006D1A5E" w:rsidRPr="006D1A5E" w:rsidRDefault="006D1A5E" w:rsidP="006D1A5E">
      <w:pPr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СУБСИДИИ</w:t>
      </w:r>
      <w:r w:rsidR="001376B3">
        <w:rPr>
          <w:rFonts w:eastAsia="Calibri"/>
          <w:sz w:val="28"/>
          <w:szCs w:val="28"/>
          <w:lang w:eastAsia="en-US"/>
        </w:rPr>
        <w:t>,</w:t>
      </w:r>
      <w:r w:rsidRPr="006D1A5E">
        <w:rPr>
          <w:rFonts w:eastAsia="Calibri"/>
          <w:sz w:val="28"/>
          <w:szCs w:val="28"/>
          <w:lang w:eastAsia="en-US"/>
        </w:rPr>
        <w:t xml:space="preserve"> </w:t>
      </w:r>
    </w:p>
    <w:p w:rsidR="006D1A5E" w:rsidRPr="006D1A5E" w:rsidRDefault="006D1A5E" w:rsidP="006D1A5E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6D1A5E">
        <w:rPr>
          <w:rFonts w:eastAsia="Calibri"/>
          <w:sz w:val="28"/>
          <w:szCs w:val="28"/>
          <w:lang w:eastAsia="en-US"/>
        </w:rPr>
        <w:t>получаемые</w:t>
      </w:r>
      <w:proofErr w:type="gramEnd"/>
      <w:r w:rsidRPr="006D1A5E">
        <w:rPr>
          <w:rFonts w:eastAsia="Calibri"/>
          <w:sz w:val="28"/>
          <w:szCs w:val="28"/>
          <w:lang w:eastAsia="en-US"/>
        </w:rPr>
        <w:t xml:space="preserve"> для софинансирования расходных обязательств, возникающих при выполнении полномочий органов </w:t>
      </w:r>
    </w:p>
    <w:p w:rsidR="006D1A5E" w:rsidRPr="006D1A5E" w:rsidRDefault="006D1A5E" w:rsidP="006D1A5E">
      <w:pPr>
        <w:jc w:val="center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местного самоуправления по вопросам местного значения</w:t>
      </w:r>
    </w:p>
    <w:p w:rsidR="006D1A5E" w:rsidRPr="006D1A5E" w:rsidRDefault="006D1A5E" w:rsidP="006D1A5E">
      <w:pPr>
        <w:tabs>
          <w:tab w:val="left" w:pos="13814"/>
        </w:tabs>
        <w:jc w:val="right"/>
        <w:rPr>
          <w:rFonts w:eastAsia="Calibri"/>
          <w:sz w:val="24"/>
          <w:szCs w:val="24"/>
          <w:lang w:eastAsia="en-US"/>
        </w:rPr>
      </w:pPr>
      <w:r w:rsidRPr="006D1A5E">
        <w:rPr>
          <w:rFonts w:eastAsia="Calibri"/>
          <w:sz w:val="24"/>
          <w:szCs w:val="24"/>
          <w:lang w:eastAsia="en-US"/>
        </w:rPr>
        <w:t>тыс. руб.</w:t>
      </w:r>
    </w:p>
    <w:p w:rsidR="006D1A5E" w:rsidRPr="006D1A5E" w:rsidRDefault="006D1A5E" w:rsidP="006D1A5E">
      <w:pPr>
        <w:tabs>
          <w:tab w:val="left" w:pos="13814"/>
        </w:tabs>
        <w:rPr>
          <w:rFonts w:eastAsia="Calibri"/>
          <w:sz w:val="6"/>
          <w:szCs w:val="6"/>
          <w:lang w:eastAsia="en-US"/>
        </w:rPr>
      </w:pPr>
    </w:p>
    <w:tbl>
      <w:tblPr>
        <w:tblW w:w="158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708"/>
        <w:gridCol w:w="709"/>
        <w:gridCol w:w="567"/>
        <w:gridCol w:w="709"/>
        <w:gridCol w:w="567"/>
        <w:gridCol w:w="850"/>
        <w:gridCol w:w="709"/>
        <w:gridCol w:w="567"/>
        <w:gridCol w:w="709"/>
        <w:gridCol w:w="567"/>
        <w:gridCol w:w="850"/>
        <w:gridCol w:w="709"/>
        <w:gridCol w:w="567"/>
        <w:gridCol w:w="709"/>
        <w:gridCol w:w="567"/>
        <w:gridCol w:w="850"/>
        <w:gridCol w:w="709"/>
        <w:gridCol w:w="567"/>
        <w:gridCol w:w="709"/>
        <w:gridCol w:w="567"/>
        <w:gridCol w:w="850"/>
      </w:tblGrid>
      <w:tr w:rsidR="002C00E6" w:rsidRPr="006D1A5E" w:rsidTr="002C00E6">
        <w:trPr>
          <w:trHeight w:val="509"/>
        </w:trPr>
        <w:tc>
          <w:tcPr>
            <w:tcW w:w="560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6D1A5E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6D1A5E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08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Наименование субсидии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2026 год</w:t>
            </w:r>
          </w:p>
        </w:tc>
      </w:tr>
      <w:tr w:rsidR="00BF241D" w:rsidRPr="006D1A5E" w:rsidTr="00623E0F">
        <w:trPr>
          <w:trHeight w:val="255"/>
        </w:trPr>
        <w:tc>
          <w:tcPr>
            <w:tcW w:w="560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8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709" w:type="dxa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623E0F" w:rsidRPr="006D1A5E" w:rsidTr="00623E0F">
        <w:trPr>
          <w:cantSplit/>
          <w:trHeight w:val="3752"/>
        </w:trPr>
        <w:tc>
          <w:tcPr>
            <w:tcW w:w="560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8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9013B2" w:rsidRDefault="006D1A5E" w:rsidP="006D1A5E">
            <w:pPr>
              <w:widowControl w:val="0"/>
              <w:ind w:left="-1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 xml:space="preserve">за счет средств </w:t>
            </w:r>
          </w:p>
          <w:p w:rsidR="006D1A5E" w:rsidRPr="006D1A5E" w:rsidRDefault="006D1A5E" w:rsidP="006D1A5E">
            <w:pPr>
              <w:widowControl w:val="0"/>
              <w:ind w:left="-1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бюджета города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013B2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 xml:space="preserve">за счет средств </w:t>
            </w:r>
          </w:p>
          <w:p w:rsidR="006D1A5E" w:rsidRPr="006D1A5E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областного бюджета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013B2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 xml:space="preserve">за счет средств </w:t>
            </w:r>
          </w:p>
          <w:p w:rsidR="006D1A5E" w:rsidRPr="006D1A5E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федерального бюджета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9013B2" w:rsidRDefault="006D1A5E" w:rsidP="006D1A5E">
            <w:pPr>
              <w:widowControl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 xml:space="preserve">за счет средств Фонда </w:t>
            </w:r>
          </w:p>
          <w:p w:rsidR="006D1A5E" w:rsidRPr="006D1A5E" w:rsidRDefault="006D1A5E" w:rsidP="006D1A5E">
            <w:pPr>
              <w:widowControl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реформирования жилищно-</w:t>
            </w:r>
          </w:p>
          <w:p w:rsidR="006D1A5E" w:rsidRPr="006D1A5E" w:rsidRDefault="006D1A5E" w:rsidP="006D1A5E">
            <w:pPr>
              <w:widowControl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коммунального хозяйства</w:t>
            </w:r>
          </w:p>
        </w:tc>
        <w:tc>
          <w:tcPr>
            <w:tcW w:w="709" w:type="dxa"/>
            <w:shd w:val="clear" w:color="auto" w:fill="auto"/>
          </w:tcPr>
          <w:p w:rsidR="006D1A5E" w:rsidRPr="006D1A5E" w:rsidRDefault="006D1A5E" w:rsidP="006D1A5E">
            <w:pPr>
              <w:widowControl w:val="0"/>
              <w:ind w:left="-108" w:hanging="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9013B2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 xml:space="preserve">за счет средств </w:t>
            </w:r>
          </w:p>
          <w:p w:rsidR="006D1A5E" w:rsidRPr="006D1A5E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бюджета города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013B2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 xml:space="preserve">за счет средств </w:t>
            </w:r>
          </w:p>
          <w:p w:rsidR="006D1A5E" w:rsidRPr="006D1A5E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областного бюджета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013B2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 xml:space="preserve">за счет средств </w:t>
            </w:r>
          </w:p>
          <w:p w:rsidR="006D1A5E" w:rsidRPr="006D1A5E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федерального бюджета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9013B2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 xml:space="preserve">за счет средств </w:t>
            </w:r>
          </w:p>
          <w:p w:rsidR="006D1A5E" w:rsidRPr="006D1A5E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Фонда реформирования жилищно-коммунального хозяйства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D1A5E" w:rsidRPr="006D1A5E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9013B2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 xml:space="preserve">за счет средств </w:t>
            </w:r>
          </w:p>
          <w:p w:rsidR="006D1A5E" w:rsidRPr="006D1A5E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бюджета города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013B2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 xml:space="preserve">за счет средств </w:t>
            </w:r>
          </w:p>
          <w:p w:rsidR="006D1A5E" w:rsidRPr="006D1A5E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областного бюджета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013B2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 xml:space="preserve">за счет средств </w:t>
            </w:r>
          </w:p>
          <w:p w:rsidR="006D1A5E" w:rsidRPr="006D1A5E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федерального бюджета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9013B2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 xml:space="preserve">за счет средств </w:t>
            </w:r>
          </w:p>
          <w:p w:rsidR="006D1A5E" w:rsidRPr="006D1A5E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Фонда реформирования жилищно-коммунального хозяйства</w:t>
            </w:r>
          </w:p>
        </w:tc>
        <w:tc>
          <w:tcPr>
            <w:tcW w:w="709" w:type="dxa"/>
            <w:textDirection w:val="btLr"/>
          </w:tcPr>
          <w:p w:rsidR="006D1A5E" w:rsidRPr="006D1A5E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:rsidR="009013B2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 xml:space="preserve">за счет средств </w:t>
            </w:r>
          </w:p>
          <w:p w:rsidR="006D1A5E" w:rsidRPr="006D1A5E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бюджета города</w:t>
            </w:r>
          </w:p>
        </w:tc>
        <w:tc>
          <w:tcPr>
            <w:tcW w:w="709" w:type="dxa"/>
            <w:textDirection w:val="btLr"/>
          </w:tcPr>
          <w:p w:rsidR="009013B2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 xml:space="preserve">за счет средств </w:t>
            </w:r>
          </w:p>
          <w:p w:rsidR="006D1A5E" w:rsidRPr="006D1A5E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областного бюджета</w:t>
            </w:r>
          </w:p>
        </w:tc>
        <w:tc>
          <w:tcPr>
            <w:tcW w:w="567" w:type="dxa"/>
            <w:textDirection w:val="btLr"/>
          </w:tcPr>
          <w:p w:rsidR="009013B2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 xml:space="preserve">за счет средств </w:t>
            </w:r>
          </w:p>
          <w:p w:rsidR="006D1A5E" w:rsidRPr="006D1A5E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федерального бюджета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9013B2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 xml:space="preserve">за счет средств </w:t>
            </w:r>
          </w:p>
          <w:p w:rsidR="006D1A5E" w:rsidRPr="006D1A5E" w:rsidRDefault="006D1A5E" w:rsidP="006D1A5E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Фонда реформирования жилищно-коммунального хозяйства</w:t>
            </w:r>
          </w:p>
        </w:tc>
      </w:tr>
    </w:tbl>
    <w:p w:rsidR="006D1A5E" w:rsidRPr="009013B2" w:rsidRDefault="006D1A5E" w:rsidP="006D1A5E">
      <w:pPr>
        <w:jc w:val="center"/>
        <w:rPr>
          <w:rFonts w:eastAsia="Calibri"/>
          <w:sz w:val="2"/>
          <w:szCs w:val="2"/>
          <w:lang w:eastAsia="en-US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699"/>
        <w:gridCol w:w="708"/>
        <w:gridCol w:w="567"/>
        <w:gridCol w:w="709"/>
        <w:gridCol w:w="567"/>
        <w:gridCol w:w="850"/>
        <w:gridCol w:w="709"/>
        <w:gridCol w:w="567"/>
        <w:gridCol w:w="709"/>
        <w:gridCol w:w="567"/>
        <w:gridCol w:w="850"/>
        <w:gridCol w:w="709"/>
        <w:gridCol w:w="567"/>
        <w:gridCol w:w="709"/>
        <w:gridCol w:w="571"/>
        <w:gridCol w:w="850"/>
        <w:gridCol w:w="709"/>
        <w:gridCol w:w="567"/>
        <w:gridCol w:w="709"/>
        <w:gridCol w:w="567"/>
        <w:gridCol w:w="850"/>
      </w:tblGrid>
      <w:tr w:rsidR="00623E0F" w:rsidRPr="006D1A5E" w:rsidTr="00623E0F">
        <w:tc>
          <w:tcPr>
            <w:tcW w:w="566" w:type="dxa"/>
            <w:shd w:val="clear" w:color="auto" w:fill="auto"/>
          </w:tcPr>
          <w:p w:rsidR="00623E0F" w:rsidRPr="006D1A5E" w:rsidRDefault="00623E0F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9" w:type="dxa"/>
            <w:shd w:val="clear" w:color="auto" w:fill="auto"/>
          </w:tcPr>
          <w:p w:rsidR="00623E0F" w:rsidRPr="006D1A5E" w:rsidRDefault="00623E0F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623E0F" w:rsidRPr="006D1A5E" w:rsidRDefault="00623E0F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23E0F" w:rsidRPr="006D1A5E" w:rsidRDefault="00623E0F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23E0F" w:rsidRPr="006D1A5E" w:rsidRDefault="00623E0F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23E0F" w:rsidRPr="006D1A5E" w:rsidRDefault="00623E0F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23E0F" w:rsidRPr="006D1A5E" w:rsidRDefault="00623E0F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23E0F" w:rsidRPr="006D1A5E" w:rsidRDefault="00623E0F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623E0F" w:rsidRPr="006D1A5E" w:rsidRDefault="00623E0F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623E0F" w:rsidRPr="006D1A5E" w:rsidRDefault="00623E0F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23E0F" w:rsidRPr="006D1A5E" w:rsidRDefault="00623E0F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623E0F" w:rsidRPr="006D1A5E" w:rsidRDefault="00623E0F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23E0F" w:rsidRPr="006D1A5E" w:rsidRDefault="00623E0F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623E0F" w:rsidRPr="006D1A5E" w:rsidRDefault="00623E0F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23E0F" w:rsidRPr="006D1A5E" w:rsidRDefault="00623E0F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71" w:type="dxa"/>
            <w:shd w:val="clear" w:color="auto" w:fill="auto"/>
          </w:tcPr>
          <w:p w:rsidR="00623E0F" w:rsidRPr="006D1A5E" w:rsidRDefault="00623E0F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623E0F" w:rsidRPr="006D1A5E" w:rsidRDefault="00623E0F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</w:tcPr>
          <w:p w:rsidR="00623E0F" w:rsidRPr="006D1A5E" w:rsidRDefault="00623E0F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dxa"/>
          </w:tcPr>
          <w:p w:rsidR="00623E0F" w:rsidRPr="006D1A5E" w:rsidRDefault="00623E0F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</w:tcPr>
          <w:p w:rsidR="00623E0F" w:rsidRPr="006D1A5E" w:rsidRDefault="00623E0F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</w:tcPr>
          <w:p w:rsidR="00623E0F" w:rsidRPr="006D1A5E" w:rsidRDefault="00623E0F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0" w:type="dxa"/>
          </w:tcPr>
          <w:p w:rsidR="00623E0F" w:rsidRPr="006D1A5E" w:rsidRDefault="00623E0F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623E0F" w:rsidRPr="006D1A5E" w:rsidTr="00623E0F">
        <w:tc>
          <w:tcPr>
            <w:tcW w:w="566" w:type="dxa"/>
            <w:shd w:val="clear" w:color="auto" w:fill="auto"/>
          </w:tcPr>
          <w:p w:rsidR="00623E0F" w:rsidRPr="006D1A5E" w:rsidRDefault="00623E0F" w:rsidP="006D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99" w:type="dxa"/>
            <w:shd w:val="clear" w:color="auto" w:fill="auto"/>
          </w:tcPr>
          <w:p w:rsidR="00623E0F" w:rsidRPr="006D1A5E" w:rsidRDefault="00623E0F" w:rsidP="00623E0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 xml:space="preserve">Субсидия на 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lastRenderedPageBreak/>
              <w:t>софинансир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вание расхо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ных обяз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тельств, возн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кающих при выполнении полномочий Управлением образования Администр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ции города Новошахти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ска по орган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зации отдыха детей в кан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кулярное время</w:t>
            </w:r>
          </w:p>
        </w:tc>
        <w:tc>
          <w:tcPr>
            <w:tcW w:w="708" w:type="dxa"/>
            <w:shd w:val="clear" w:color="auto" w:fill="auto"/>
          </w:tcPr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lastRenderedPageBreak/>
              <w:t>3 566,8</w:t>
            </w:r>
          </w:p>
        </w:tc>
        <w:tc>
          <w:tcPr>
            <w:tcW w:w="567" w:type="dxa"/>
            <w:shd w:val="clear" w:color="auto" w:fill="auto"/>
          </w:tcPr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317,5</w:t>
            </w:r>
          </w:p>
        </w:tc>
        <w:tc>
          <w:tcPr>
            <w:tcW w:w="709" w:type="dxa"/>
            <w:shd w:val="clear" w:color="auto" w:fill="auto"/>
          </w:tcPr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3 249,3</w:t>
            </w:r>
          </w:p>
        </w:tc>
        <w:tc>
          <w:tcPr>
            <w:tcW w:w="567" w:type="dxa"/>
            <w:shd w:val="clear" w:color="auto" w:fill="auto"/>
          </w:tcPr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709" w:type="dxa"/>
            <w:shd w:val="clear" w:color="auto" w:fill="auto"/>
          </w:tcPr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3 618,0</w:t>
            </w:r>
          </w:p>
        </w:tc>
        <w:tc>
          <w:tcPr>
            <w:tcW w:w="567" w:type="dxa"/>
            <w:shd w:val="clear" w:color="auto" w:fill="auto"/>
          </w:tcPr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322,1</w:t>
            </w:r>
          </w:p>
        </w:tc>
        <w:tc>
          <w:tcPr>
            <w:tcW w:w="709" w:type="dxa"/>
            <w:shd w:val="clear" w:color="auto" w:fill="auto"/>
          </w:tcPr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3 295,9</w:t>
            </w:r>
          </w:p>
        </w:tc>
        <w:tc>
          <w:tcPr>
            <w:tcW w:w="567" w:type="dxa"/>
            <w:shd w:val="clear" w:color="auto" w:fill="auto"/>
          </w:tcPr>
          <w:p w:rsidR="00623E0F" w:rsidRPr="006D1A5E" w:rsidRDefault="00623E0F" w:rsidP="006D1A5E">
            <w:pPr>
              <w:ind w:left="-108" w:right="-108"/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623E0F" w:rsidRPr="006D1A5E" w:rsidRDefault="00623E0F" w:rsidP="006D1A5E">
            <w:pPr>
              <w:ind w:left="-108" w:right="-108"/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shd w:val="clear" w:color="auto" w:fill="auto"/>
          </w:tcPr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3 762,7</w:t>
            </w:r>
          </w:p>
        </w:tc>
        <w:tc>
          <w:tcPr>
            <w:tcW w:w="567" w:type="dxa"/>
            <w:shd w:val="clear" w:color="auto" w:fill="auto"/>
          </w:tcPr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334,9</w:t>
            </w:r>
          </w:p>
        </w:tc>
        <w:tc>
          <w:tcPr>
            <w:tcW w:w="709" w:type="dxa"/>
            <w:shd w:val="clear" w:color="auto" w:fill="auto"/>
          </w:tcPr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3 427,8</w:t>
            </w:r>
          </w:p>
        </w:tc>
        <w:tc>
          <w:tcPr>
            <w:tcW w:w="571" w:type="dxa"/>
            <w:shd w:val="clear" w:color="auto" w:fill="auto"/>
          </w:tcPr>
          <w:p w:rsidR="00623E0F" w:rsidRPr="006D1A5E" w:rsidRDefault="00623E0F" w:rsidP="006D1A5E">
            <w:pPr>
              <w:ind w:left="-108" w:right="-108"/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623E0F" w:rsidRPr="006D1A5E" w:rsidRDefault="00623E0F" w:rsidP="006D1A5E">
            <w:pPr>
              <w:ind w:left="-108" w:right="-108"/>
              <w:jc w:val="center"/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</w:tcPr>
          <w:p w:rsidR="00623E0F" w:rsidRPr="006D1A5E" w:rsidRDefault="00623E0F" w:rsidP="006D1A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1A5E">
              <w:rPr>
                <w:sz w:val="22"/>
                <w:szCs w:val="22"/>
              </w:rPr>
              <w:t>3 913,2</w:t>
            </w:r>
          </w:p>
        </w:tc>
        <w:tc>
          <w:tcPr>
            <w:tcW w:w="567" w:type="dxa"/>
          </w:tcPr>
          <w:p w:rsidR="00623E0F" w:rsidRPr="006D1A5E" w:rsidRDefault="00623E0F" w:rsidP="006D1A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1A5E">
              <w:rPr>
                <w:sz w:val="22"/>
                <w:szCs w:val="22"/>
              </w:rPr>
              <w:t>348,3</w:t>
            </w:r>
          </w:p>
        </w:tc>
        <w:tc>
          <w:tcPr>
            <w:tcW w:w="709" w:type="dxa"/>
          </w:tcPr>
          <w:p w:rsidR="00623E0F" w:rsidRPr="006D1A5E" w:rsidRDefault="00623E0F" w:rsidP="006D1A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1A5E">
              <w:rPr>
                <w:sz w:val="22"/>
                <w:szCs w:val="22"/>
              </w:rPr>
              <w:t>3 564,9</w:t>
            </w:r>
          </w:p>
        </w:tc>
        <w:tc>
          <w:tcPr>
            <w:tcW w:w="567" w:type="dxa"/>
          </w:tcPr>
          <w:p w:rsidR="00623E0F" w:rsidRPr="006D1A5E" w:rsidRDefault="00623E0F" w:rsidP="006D1A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623E0F" w:rsidRPr="006D1A5E" w:rsidRDefault="00623E0F" w:rsidP="006D1A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1A5E">
              <w:rPr>
                <w:sz w:val="24"/>
                <w:szCs w:val="24"/>
              </w:rPr>
              <w:t>−</w:t>
            </w:r>
          </w:p>
        </w:tc>
      </w:tr>
      <w:tr w:rsidR="00623E0F" w:rsidRPr="006D1A5E" w:rsidTr="00623E0F">
        <w:tc>
          <w:tcPr>
            <w:tcW w:w="566" w:type="dxa"/>
            <w:shd w:val="clear" w:color="auto" w:fill="auto"/>
          </w:tcPr>
          <w:p w:rsidR="00623E0F" w:rsidRPr="006D1A5E" w:rsidRDefault="00623E0F" w:rsidP="006D1A5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699" w:type="dxa"/>
            <w:shd w:val="clear" w:color="auto" w:fill="auto"/>
          </w:tcPr>
          <w:p w:rsidR="00623E0F" w:rsidRPr="006D1A5E" w:rsidRDefault="00623E0F" w:rsidP="00623E0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1A5E">
              <w:rPr>
                <w:rFonts w:eastAsia="Calibri"/>
                <w:sz w:val="22"/>
                <w:szCs w:val="22"/>
                <w:lang w:eastAsia="en-US"/>
              </w:rPr>
              <w:t>Субсидии на софинансир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вание расхо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ных обяз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тельств, возн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кающих при выполнении полномочий органов мес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ного сам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управления по вопросам м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стного знач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ния на прио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ретение ко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пьютерной техники орг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нам социал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ной защиты населения м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 xml:space="preserve">ниципальных 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lastRenderedPageBreak/>
              <w:t>районов и г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родских окр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6D1A5E">
              <w:rPr>
                <w:rFonts w:eastAsia="Calibri"/>
                <w:sz w:val="22"/>
                <w:szCs w:val="22"/>
                <w:lang w:eastAsia="en-US"/>
              </w:rPr>
              <w:t>гов</w:t>
            </w:r>
          </w:p>
        </w:tc>
        <w:tc>
          <w:tcPr>
            <w:tcW w:w="708" w:type="dxa"/>
            <w:shd w:val="clear" w:color="auto" w:fill="auto"/>
          </w:tcPr>
          <w:p w:rsidR="00623E0F" w:rsidRPr="006D1A5E" w:rsidRDefault="00623E0F" w:rsidP="006D1A5E">
            <w:r w:rsidRPr="006D1A5E">
              <w:rPr>
                <w:sz w:val="24"/>
                <w:szCs w:val="24"/>
              </w:rPr>
              <w:lastRenderedPageBreak/>
              <w:t>−</w:t>
            </w:r>
          </w:p>
        </w:tc>
        <w:tc>
          <w:tcPr>
            <w:tcW w:w="567" w:type="dxa"/>
            <w:shd w:val="clear" w:color="auto" w:fill="auto"/>
          </w:tcPr>
          <w:p w:rsidR="00623E0F" w:rsidRPr="006D1A5E" w:rsidRDefault="00623E0F" w:rsidP="006D1A5E"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shd w:val="clear" w:color="auto" w:fill="auto"/>
          </w:tcPr>
          <w:p w:rsidR="00623E0F" w:rsidRPr="006D1A5E" w:rsidRDefault="00623E0F" w:rsidP="006D1A5E">
            <w:r w:rsidRPr="006D1A5E">
              <w:rPr>
                <w:sz w:val="24"/>
                <w:szCs w:val="24"/>
              </w:rPr>
              <w:t>−</w:t>
            </w:r>
          </w:p>
        </w:tc>
        <w:tc>
          <w:tcPr>
            <w:tcW w:w="567" w:type="dxa"/>
            <w:shd w:val="clear" w:color="auto" w:fill="auto"/>
          </w:tcPr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709" w:type="dxa"/>
            <w:shd w:val="clear" w:color="auto" w:fill="auto"/>
          </w:tcPr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567" w:type="dxa"/>
            <w:shd w:val="clear" w:color="auto" w:fill="auto"/>
          </w:tcPr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709" w:type="dxa"/>
            <w:shd w:val="clear" w:color="auto" w:fill="auto"/>
          </w:tcPr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567" w:type="dxa"/>
            <w:shd w:val="clear" w:color="auto" w:fill="auto"/>
          </w:tcPr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709" w:type="dxa"/>
            <w:shd w:val="clear" w:color="auto" w:fill="auto"/>
          </w:tcPr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567" w:type="dxa"/>
            <w:shd w:val="clear" w:color="auto" w:fill="auto"/>
          </w:tcPr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709" w:type="dxa"/>
            <w:shd w:val="clear" w:color="auto" w:fill="auto"/>
          </w:tcPr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571" w:type="dxa"/>
            <w:shd w:val="clear" w:color="auto" w:fill="auto"/>
          </w:tcPr>
          <w:p w:rsidR="001774F7" w:rsidRPr="006D1A5E" w:rsidRDefault="001774F7" w:rsidP="001774F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−</w:t>
            </w:r>
          </w:p>
          <w:p w:rsidR="00623E0F" w:rsidRPr="006D1A5E" w:rsidRDefault="00623E0F" w:rsidP="00623E0F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−</w:t>
            </w:r>
          </w:p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567" w:type="dxa"/>
          </w:tcPr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709" w:type="dxa"/>
          </w:tcPr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567" w:type="dxa"/>
          </w:tcPr>
          <w:p w:rsidR="001774F7" w:rsidRPr="006D1A5E" w:rsidRDefault="001774F7" w:rsidP="001774F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−</w:t>
            </w:r>
          </w:p>
          <w:p w:rsidR="00623E0F" w:rsidRPr="006D1A5E" w:rsidRDefault="00623E0F" w:rsidP="00623E0F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23E0F" w:rsidRPr="006D1A5E" w:rsidRDefault="00623E0F" w:rsidP="006D1A5E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A5E">
              <w:rPr>
                <w:rFonts w:eastAsia="Calibri"/>
                <w:sz w:val="24"/>
                <w:szCs w:val="24"/>
                <w:lang w:eastAsia="en-US"/>
              </w:rPr>
              <w:t>−</w:t>
            </w:r>
          </w:p>
        </w:tc>
      </w:tr>
    </w:tbl>
    <w:p w:rsidR="006D1A5E" w:rsidRDefault="006D1A5E" w:rsidP="006D1A5E">
      <w:pPr>
        <w:rPr>
          <w:rFonts w:eastAsia="Calibri"/>
          <w:sz w:val="28"/>
          <w:szCs w:val="28"/>
          <w:lang w:eastAsia="en-US"/>
        </w:rPr>
      </w:pPr>
    </w:p>
    <w:p w:rsidR="001774F7" w:rsidRPr="006D1A5E" w:rsidRDefault="001774F7" w:rsidP="006D1A5E">
      <w:pPr>
        <w:rPr>
          <w:rFonts w:eastAsia="Calibri"/>
          <w:sz w:val="28"/>
          <w:szCs w:val="28"/>
          <w:lang w:eastAsia="en-US"/>
        </w:rPr>
      </w:pPr>
    </w:p>
    <w:p w:rsidR="006D1A5E" w:rsidRPr="006D1A5E" w:rsidRDefault="006D1A5E" w:rsidP="006D1A5E">
      <w:pPr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 xml:space="preserve">Управляющий делами </w:t>
      </w:r>
    </w:p>
    <w:p w:rsidR="006D1A5E" w:rsidRDefault="006D1A5E" w:rsidP="001774F7">
      <w:pPr>
        <w:ind w:right="-595"/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>Администрации города</w:t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="001774F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</w:t>
      </w:r>
      <w:r w:rsidRPr="006D1A5E">
        <w:rPr>
          <w:rFonts w:eastAsia="Calibri"/>
          <w:sz w:val="28"/>
          <w:szCs w:val="28"/>
          <w:lang w:eastAsia="en-US"/>
        </w:rPr>
        <w:t>Ю.А. Лубенцов».</w:t>
      </w:r>
    </w:p>
    <w:p w:rsidR="001774F7" w:rsidRPr="006D1A5E" w:rsidRDefault="001774F7" w:rsidP="006D1A5E">
      <w:pPr>
        <w:rPr>
          <w:rFonts w:eastAsia="Calibri"/>
          <w:sz w:val="28"/>
          <w:szCs w:val="28"/>
          <w:lang w:eastAsia="en-US"/>
        </w:rPr>
      </w:pPr>
    </w:p>
    <w:p w:rsidR="001774F7" w:rsidRDefault="006D1A5E" w:rsidP="001774F7">
      <w:pPr>
        <w:rPr>
          <w:rFonts w:eastAsia="Calibri"/>
          <w:sz w:val="28"/>
          <w:szCs w:val="28"/>
          <w:lang w:eastAsia="en-US"/>
        </w:rPr>
      </w:pPr>
      <w:r w:rsidRPr="006D1A5E">
        <w:rPr>
          <w:rFonts w:eastAsia="Calibri"/>
          <w:sz w:val="28"/>
          <w:szCs w:val="28"/>
          <w:lang w:eastAsia="en-US"/>
        </w:rPr>
        <w:t xml:space="preserve">Управляющий делами </w:t>
      </w:r>
    </w:p>
    <w:p w:rsidR="00E715E8" w:rsidRPr="008F314B" w:rsidRDefault="006D1A5E" w:rsidP="001774F7">
      <w:pPr>
        <w:ind w:right="-595"/>
        <w:rPr>
          <w:sz w:val="28"/>
          <w:szCs w:val="28"/>
        </w:rPr>
      </w:pPr>
      <w:r w:rsidRPr="006D1A5E">
        <w:rPr>
          <w:rFonts w:eastAsia="Calibri"/>
          <w:sz w:val="28"/>
          <w:szCs w:val="28"/>
          <w:lang w:eastAsia="en-US"/>
        </w:rPr>
        <w:t>Администрации города</w:t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Pr="006D1A5E">
        <w:rPr>
          <w:rFonts w:eastAsia="Calibri"/>
          <w:sz w:val="28"/>
          <w:szCs w:val="28"/>
          <w:lang w:eastAsia="en-US"/>
        </w:rPr>
        <w:tab/>
      </w:r>
      <w:r w:rsidR="001774F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</w:t>
      </w:r>
      <w:r w:rsidRPr="006D1A5E">
        <w:rPr>
          <w:rFonts w:eastAsia="Calibri"/>
          <w:sz w:val="28"/>
          <w:szCs w:val="28"/>
          <w:lang w:eastAsia="en-US"/>
        </w:rPr>
        <w:t>Ю.А. Лубенцов</w:t>
      </w:r>
    </w:p>
    <w:p w:rsidR="00E715E8" w:rsidRPr="008F314B" w:rsidRDefault="00E715E8" w:rsidP="001774F7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1774F7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E715E8" w:rsidRPr="008F314B" w:rsidSect="001774F7">
      <w:pgSz w:w="16840" w:h="11907" w:orient="landscape"/>
      <w:pgMar w:top="1701" w:right="1134" w:bottom="624" w:left="42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ABE" w:rsidRDefault="007D4ABE">
      <w:r>
        <w:separator/>
      </w:r>
    </w:p>
  </w:endnote>
  <w:endnote w:type="continuationSeparator" w:id="0">
    <w:p w:rsidR="007D4ABE" w:rsidRDefault="007D4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ABE" w:rsidRDefault="007D4ABE">
      <w:r>
        <w:separator/>
      </w:r>
    </w:p>
  </w:footnote>
  <w:footnote w:type="continuationSeparator" w:id="0">
    <w:p w:rsidR="007D4ABE" w:rsidRDefault="007D4A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7691"/>
    <w:multiLevelType w:val="hybridMultilevel"/>
    <w:tmpl w:val="B4140F5E"/>
    <w:lvl w:ilvl="0" w:tplc="40C653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0C17DC"/>
    <w:multiLevelType w:val="hybridMultilevel"/>
    <w:tmpl w:val="3B3E0424"/>
    <w:lvl w:ilvl="0" w:tplc="6F9296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BD1742"/>
    <w:multiLevelType w:val="hybridMultilevel"/>
    <w:tmpl w:val="24380502"/>
    <w:lvl w:ilvl="0" w:tplc="AF224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142D1"/>
    <w:rsid w:val="000219A1"/>
    <w:rsid w:val="00047BFA"/>
    <w:rsid w:val="00061123"/>
    <w:rsid w:val="000A1472"/>
    <w:rsid w:val="000E1591"/>
    <w:rsid w:val="00130FB5"/>
    <w:rsid w:val="001376B3"/>
    <w:rsid w:val="001774F7"/>
    <w:rsid w:val="001B0A63"/>
    <w:rsid w:val="001C46C6"/>
    <w:rsid w:val="0025341D"/>
    <w:rsid w:val="002C00E6"/>
    <w:rsid w:val="00301A3F"/>
    <w:rsid w:val="00323152"/>
    <w:rsid w:val="00345513"/>
    <w:rsid w:val="00353C1E"/>
    <w:rsid w:val="0036475A"/>
    <w:rsid w:val="00370B68"/>
    <w:rsid w:val="00372C31"/>
    <w:rsid w:val="003B4407"/>
    <w:rsid w:val="0046240F"/>
    <w:rsid w:val="00490F9A"/>
    <w:rsid w:val="00493837"/>
    <w:rsid w:val="004B0852"/>
    <w:rsid w:val="004D7F49"/>
    <w:rsid w:val="005E6348"/>
    <w:rsid w:val="00623E0F"/>
    <w:rsid w:val="006D1A5E"/>
    <w:rsid w:val="00701558"/>
    <w:rsid w:val="00711876"/>
    <w:rsid w:val="00725928"/>
    <w:rsid w:val="00730116"/>
    <w:rsid w:val="007540AD"/>
    <w:rsid w:val="00775781"/>
    <w:rsid w:val="00777DC1"/>
    <w:rsid w:val="007C4D06"/>
    <w:rsid w:val="007C4EE3"/>
    <w:rsid w:val="007D4ABE"/>
    <w:rsid w:val="007E7E78"/>
    <w:rsid w:val="00801C2D"/>
    <w:rsid w:val="00846F6C"/>
    <w:rsid w:val="00872506"/>
    <w:rsid w:val="00884EC2"/>
    <w:rsid w:val="008B45EA"/>
    <w:rsid w:val="008F314B"/>
    <w:rsid w:val="009010CD"/>
    <w:rsid w:val="009013B2"/>
    <w:rsid w:val="00937ACC"/>
    <w:rsid w:val="009548F1"/>
    <w:rsid w:val="009571C6"/>
    <w:rsid w:val="009A6B75"/>
    <w:rsid w:val="009F6E46"/>
    <w:rsid w:val="009F6FFC"/>
    <w:rsid w:val="00A537B3"/>
    <w:rsid w:val="00A92983"/>
    <w:rsid w:val="00AA6DF5"/>
    <w:rsid w:val="00B17E06"/>
    <w:rsid w:val="00B74B22"/>
    <w:rsid w:val="00B74C01"/>
    <w:rsid w:val="00B81CCF"/>
    <w:rsid w:val="00BB305F"/>
    <w:rsid w:val="00BE0157"/>
    <w:rsid w:val="00BE3B38"/>
    <w:rsid w:val="00BF241D"/>
    <w:rsid w:val="00C07A5E"/>
    <w:rsid w:val="00C10A8C"/>
    <w:rsid w:val="00C614FE"/>
    <w:rsid w:val="00C900F7"/>
    <w:rsid w:val="00C917FC"/>
    <w:rsid w:val="00CA5B69"/>
    <w:rsid w:val="00D348D5"/>
    <w:rsid w:val="00D50CAF"/>
    <w:rsid w:val="00DD26EE"/>
    <w:rsid w:val="00E00207"/>
    <w:rsid w:val="00E06450"/>
    <w:rsid w:val="00E242E8"/>
    <w:rsid w:val="00E53A62"/>
    <w:rsid w:val="00E715E8"/>
    <w:rsid w:val="00EA3025"/>
    <w:rsid w:val="00EA59ED"/>
    <w:rsid w:val="00EE6278"/>
    <w:rsid w:val="00EE74C0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837"/>
  </w:style>
  <w:style w:type="paragraph" w:styleId="1">
    <w:name w:val="heading 1"/>
    <w:basedOn w:val="a"/>
    <w:next w:val="a"/>
    <w:link w:val="10"/>
    <w:qFormat/>
    <w:rsid w:val="006D1A5E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A5E"/>
    <w:rPr>
      <w:rFonts w:ascii="Arial" w:hAnsi="Arial"/>
      <w:sz w:val="24"/>
    </w:rPr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D1A5E"/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D1A5E"/>
  </w:style>
  <w:style w:type="paragraph" w:styleId="a7">
    <w:name w:val="List Paragraph"/>
    <w:basedOn w:val="a"/>
    <w:uiPriority w:val="34"/>
    <w:qFormat/>
    <w:rsid w:val="00130FB5"/>
    <w:pPr>
      <w:widowControl w:val="0"/>
      <w:ind w:left="720"/>
      <w:contextualSpacing/>
    </w:pPr>
    <w:rPr>
      <w:sz w:val="24"/>
      <w:szCs w:val="24"/>
    </w:rPr>
  </w:style>
  <w:style w:type="paragraph" w:styleId="a8">
    <w:name w:val="No Spacing"/>
    <w:uiPriority w:val="1"/>
    <w:qFormat/>
    <w:rsid w:val="00130FB5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unhideWhenUsed/>
    <w:rsid w:val="006D1A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D1A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D1A5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Hyperlink"/>
    <w:rsid w:val="006D1A5E"/>
    <w:rPr>
      <w:color w:val="000080"/>
      <w:u w:val="single"/>
    </w:rPr>
  </w:style>
  <w:style w:type="paragraph" w:styleId="ac">
    <w:name w:val="Normal (Web)"/>
    <w:basedOn w:val="a"/>
    <w:uiPriority w:val="99"/>
    <w:unhideWhenUsed/>
    <w:rsid w:val="006D1A5E"/>
    <w:pPr>
      <w:spacing w:before="30" w:after="30"/>
    </w:pPr>
    <w:rPr>
      <w:sz w:val="24"/>
      <w:szCs w:val="24"/>
    </w:rPr>
  </w:style>
  <w:style w:type="paragraph" w:customStyle="1" w:styleId="Default">
    <w:name w:val="Default"/>
    <w:rsid w:val="006D1A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1A5E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A5E"/>
    <w:rPr>
      <w:rFonts w:ascii="Arial" w:hAnsi="Arial"/>
      <w:sz w:val="24"/>
    </w:rPr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D1A5E"/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D1A5E"/>
  </w:style>
  <w:style w:type="paragraph" w:styleId="a7">
    <w:name w:val="List Paragraph"/>
    <w:basedOn w:val="a"/>
    <w:uiPriority w:val="34"/>
    <w:qFormat/>
    <w:rsid w:val="00130FB5"/>
    <w:pPr>
      <w:widowControl w:val="0"/>
      <w:ind w:left="720"/>
      <w:contextualSpacing/>
    </w:pPr>
    <w:rPr>
      <w:sz w:val="24"/>
      <w:szCs w:val="24"/>
    </w:rPr>
  </w:style>
  <w:style w:type="paragraph" w:styleId="a8">
    <w:name w:val="No Spacing"/>
    <w:uiPriority w:val="1"/>
    <w:qFormat/>
    <w:rsid w:val="00130FB5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unhideWhenUsed/>
    <w:rsid w:val="006D1A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D1A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D1A5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Hyperlink"/>
    <w:rsid w:val="006D1A5E"/>
    <w:rPr>
      <w:color w:val="000080"/>
      <w:u w:val="single"/>
    </w:rPr>
  </w:style>
  <w:style w:type="paragraph" w:styleId="ac">
    <w:name w:val="Normal (Web)"/>
    <w:basedOn w:val="a"/>
    <w:uiPriority w:val="99"/>
    <w:unhideWhenUsed/>
    <w:rsid w:val="006D1A5E"/>
    <w:pPr>
      <w:spacing w:before="30" w:after="30"/>
    </w:pPr>
    <w:rPr>
      <w:sz w:val="24"/>
      <w:szCs w:val="24"/>
    </w:rPr>
  </w:style>
  <w:style w:type="paragraph" w:customStyle="1" w:styleId="Default">
    <w:name w:val="Default"/>
    <w:rsid w:val="006D1A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F66F-4127-4547-A44C-CB3FF3D0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59</Pages>
  <Words>11446</Words>
  <Characters>64294</Characters>
  <Application>Microsoft Office Word</Application>
  <DocSecurity>0</DocSecurity>
  <Lines>535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75589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2024-01-26T13:52:00Z</cp:lastPrinted>
  <dcterms:created xsi:type="dcterms:W3CDTF">2024-02-06T11:45:00Z</dcterms:created>
  <dcterms:modified xsi:type="dcterms:W3CDTF">2024-02-06T11:45:00Z</dcterms:modified>
</cp:coreProperties>
</file>