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6E" w:rsidRDefault="00153FF9" w:rsidP="00410F5C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t xml:space="preserve">                                                                       </w:t>
      </w:r>
      <w:r w:rsidR="00EF29B1">
        <w:t xml:space="preserve">                               </w:t>
      </w:r>
      <w:r>
        <w:t xml:space="preserve">      </w:t>
      </w:r>
      <w:bookmarkStart w:id="0" w:name="_GoBack"/>
      <w:bookmarkEnd w:id="0"/>
    </w:p>
    <w:p w:rsidR="00343253" w:rsidRDefault="0063336E" w:rsidP="0063336E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3432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№ 1</w:t>
      </w:r>
    </w:p>
    <w:tbl>
      <w:tblPr>
        <w:tblW w:w="6347" w:type="dxa"/>
        <w:tblInd w:w="4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7"/>
      </w:tblGrid>
      <w:tr w:rsidR="00343253" w:rsidTr="0063336E">
        <w:trPr>
          <w:trHeight w:val="2292"/>
        </w:trPr>
        <w:tc>
          <w:tcPr>
            <w:tcW w:w="63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3336E" w:rsidRDefault="00343253" w:rsidP="00343253">
            <w:pPr>
              <w:tabs>
                <w:tab w:val="left" w:pos="2625"/>
              </w:tabs>
              <w:spacing w:after="0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Порядку </w:t>
            </w:r>
            <w:r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336E">
              <w:rPr>
                <w:rFonts w:ascii="Times New Roman" w:hAnsi="Times New Roman" w:cs="Times New Roman"/>
                <w:sz w:val="28"/>
                <w:szCs w:val="28"/>
              </w:rPr>
              <w:t>представителя</w:t>
            </w:r>
          </w:p>
          <w:p w:rsidR="00343253" w:rsidRDefault="0063336E" w:rsidP="00343253">
            <w:pPr>
              <w:tabs>
                <w:tab w:val="left" w:pos="2625"/>
              </w:tabs>
              <w:spacing w:after="0"/>
              <w:ind w:right="-1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нанимателя (работодателя)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муниципальными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>служащими</w:t>
            </w:r>
            <w:r w:rsidR="009D3167">
              <w:rPr>
                <w:rFonts w:ascii="Times New Roman" w:hAnsi="Times New Roman" w:cs="Times New Roman"/>
                <w:sz w:val="28"/>
                <w:szCs w:val="28"/>
              </w:rPr>
              <w:t>, замещающими должности муниципальной службы в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счетной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167">
              <w:rPr>
                <w:rFonts w:ascii="Times New Roman" w:hAnsi="Times New Roman" w:cs="Times New Roman"/>
                <w:sz w:val="28"/>
                <w:szCs w:val="28"/>
              </w:rPr>
              <w:t xml:space="preserve">палате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="00343253">
              <w:rPr>
                <w:rFonts w:ascii="Times New Roman" w:hAnsi="Times New Roman" w:cs="Times New Roman"/>
                <w:sz w:val="28"/>
                <w:szCs w:val="28"/>
              </w:rPr>
              <w:t xml:space="preserve">Новошахтинска </w:t>
            </w:r>
            <w:r w:rsidR="00343253" w:rsidRPr="00B52050"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343253" w:rsidRPr="00B52050">
              <w:rPr>
                <w:rFonts w:ascii="Times New Roman" w:eastAsia="Calibri" w:hAnsi="Times New Roman" w:cs="Times New Roman"/>
                <w:sz w:val="28"/>
                <w:szCs w:val="28"/>
              </w:rPr>
              <w:t>участии на безвозмездной основе в управлении некоммерческой организацией</w:t>
            </w:r>
          </w:p>
          <w:p w:rsidR="00343253" w:rsidRDefault="00343253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3253" w:rsidRDefault="0063336E" w:rsidP="00633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</w:t>
      </w:r>
    </w:p>
    <w:p w:rsidR="0063336E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(наименование должности, инициалы, фамилия представителя нанимателя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</w:t>
      </w:r>
    </w:p>
    <w:p w:rsidR="00343253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(работодателя)</w:t>
      </w:r>
    </w:p>
    <w:p w:rsidR="0063336E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</w:t>
      </w:r>
    </w:p>
    <w:p w:rsidR="00343253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 xml:space="preserve">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</w:t>
      </w:r>
    </w:p>
    <w:p w:rsidR="00343253" w:rsidRDefault="0063336E" w:rsidP="0063336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 w:rsidR="00343253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(наименование должности, фамилия, имя, отчество   муниципального служащего)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Заявление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о разрешении на участие на безвозмездной основе в управлении некоммерческой организацией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343253" w:rsidRDefault="00343253" w:rsidP="00343253">
      <w:pPr>
        <w:shd w:val="clear" w:color="auto" w:fill="FFFFFF"/>
        <w:spacing w:after="0" w:line="240" w:lineRule="auto"/>
        <w:ind w:right="7" w:firstLine="709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3  части 1 статьи 14 Федерального закона от 02.03.2007 № 25-ФЗ «О муниципальной службе в Российской Федерации»,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я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______________________________________________________________________________________________________________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(Ф.И.О.)</w:t>
      </w:r>
    </w:p>
    <w:p w:rsidR="00343253" w:rsidRDefault="00343253" w:rsidP="00343253">
      <w:pPr>
        <w:widowControl w:val="0"/>
        <w:shd w:val="clear" w:color="auto" w:fill="FFFFFF"/>
        <w:tabs>
          <w:tab w:val="left" w:leader="underscore" w:pos="10246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замещающий (ая) должность  муниципальной  службы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</w:t>
      </w:r>
      <w:r w:rsidR="009F3A7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(наименование должности,  муниципального органа)</w:t>
      </w:r>
    </w:p>
    <w:p w:rsidR="00343253" w:rsidRDefault="00343253" w:rsidP="009F3A72">
      <w:pPr>
        <w:widowControl w:val="0"/>
        <w:shd w:val="clear" w:color="auto" w:fill="FFFFFF"/>
        <w:tabs>
          <w:tab w:val="left" w:leader="underscore" w:pos="78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прошу разрешить  мне участие на безвозмездной основе в управлении некоммерческой организацией 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___________________________________________________________________________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 xml:space="preserve">                                              (указать полное  наименование некоммерческой организации, юридический и фактический адрес, контактный телефон руководителя, </w:t>
      </w:r>
      <w:r w:rsidR="009F3A72"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)</w:t>
      </w:r>
    </w:p>
    <w:p w:rsidR="009F3A72" w:rsidRDefault="009F3A72" w:rsidP="009F3A7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Приложение: __________________________________________________________</w:t>
      </w:r>
    </w:p>
    <w:p w:rsidR="009F3A72" w:rsidRPr="009F3A72" w:rsidRDefault="009F3A72" w:rsidP="009F3A72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(копии  учредительных  документов  некоммерческой  организации)</w:t>
      </w:r>
    </w:p>
    <w:p w:rsidR="00343253" w:rsidRDefault="00343253" w:rsidP="009F3A72">
      <w:pPr>
        <w:widowControl w:val="0"/>
        <w:shd w:val="clear" w:color="auto" w:fill="FFFFFF"/>
        <w:tabs>
          <w:tab w:val="left" w:leader="underscore" w:pos="1006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Работа </w:t>
      </w:r>
      <w:r w:rsidR="009F3A72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будет выполняться в свободное от основной работы время  и не повлечет за собой возникновения  конфликта  интересов.</w:t>
      </w:r>
    </w:p>
    <w:p w:rsidR="00343253" w:rsidRDefault="00343253" w:rsidP="009F3A72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При  выполнении у казанной работы обязуюсь соблюдать требования, предусмотренные статьями 14,14.1 и 14.2 Федерального закона от 02.03.2007 </w:t>
      </w:r>
      <w:r w:rsidR="00C95BB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№ 25-ФЗ « О муниципальной службе в Российской Федерации».</w:t>
      </w:r>
    </w:p>
    <w:p w:rsidR="00343253" w:rsidRDefault="00343253" w:rsidP="00343253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343253" w:rsidRDefault="00343253" w:rsidP="00343253">
      <w:pPr>
        <w:widowControl w:val="0"/>
        <w:shd w:val="clear" w:color="auto" w:fill="FFFFFF"/>
        <w:tabs>
          <w:tab w:val="left" w:leader="underscore" w:pos="706"/>
          <w:tab w:val="left" w:leader="underscore" w:pos="2164"/>
          <w:tab w:val="left" w:pos="7322"/>
          <w:tab w:val="left" w:leader="underscore" w:pos="96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ab/>
        <w:t>20__ года</w:t>
      </w:r>
      <w:r>
        <w:rPr>
          <w:rFonts w:ascii="Calibri" w:eastAsia="Times New Roman" w:hAnsi="Times New Roman" w:cs="Calibri"/>
          <w:kern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ab/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80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  <w:t>(подпись)</w:t>
      </w:r>
    </w:p>
    <w:p w:rsidR="00343253" w:rsidRDefault="00343253" w:rsidP="0034325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080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</w:p>
    <w:p w:rsidR="00343253" w:rsidRDefault="00343253" w:rsidP="00227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 заявлений __________</w:t>
      </w:r>
    </w:p>
    <w:p w:rsidR="00343253" w:rsidRDefault="00343253" w:rsidP="00227A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регистрации уведомления  «____»  ______________ 20___ г.</w:t>
      </w:r>
    </w:p>
    <w:p w:rsidR="00343253" w:rsidRDefault="00343253" w:rsidP="00343253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        _________________________________</w:t>
      </w:r>
    </w:p>
    <w:p w:rsidR="00343253" w:rsidRDefault="00343253" w:rsidP="00343253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(инициалы, фамилия   муниципального  служащего,                                                (подпись  муниципального  служащего,</w:t>
      </w:r>
    </w:p>
    <w:p w:rsidR="00343253" w:rsidRPr="00172FF1" w:rsidRDefault="00343253" w:rsidP="00A945A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зарегистрировавшего  заявление)                                                                    зарегистрировавшего уведомление)</w:t>
      </w:r>
    </w:p>
    <w:sectPr w:rsidR="00343253" w:rsidRPr="00172FF1" w:rsidSect="009D3167">
      <w:footerReference w:type="default" r:id="rId6"/>
      <w:pgSz w:w="11906" w:h="16838"/>
      <w:pgMar w:top="992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A6" w:rsidRDefault="00E222A6" w:rsidP="00227AAA">
      <w:pPr>
        <w:spacing w:after="0" w:line="240" w:lineRule="auto"/>
      </w:pPr>
      <w:r>
        <w:separator/>
      </w:r>
    </w:p>
  </w:endnote>
  <w:endnote w:type="continuationSeparator" w:id="0">
    <w:p w:rsidR="00E222A6" w:rsidRDefault="00E222A6" w:rsidP="00227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AAA" w:rsidRDefault="00227AAA">
    <w:pPr>
      <w:pStyle w:val="a7"/>
      <w:jc w:val="right"/>
    </w:pPr>
  </w:p>
  <w:p w:rsidR="00227AAA" w:rsidRDefault="00227AA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A6" w:rsidRDefault="00E222A6" w:rsidP="00227AAA">
      <w:pPr>
        <w:spacing w:after="0" w:line="240" w:lineRule="auto"/>
      </w:pPr>
      <w:r>
        <w:separator/>
      </w:r>
    </w:p>
  </w:footnote>
  <w:footnote w:type="continuationSeparator" w:id="0">
    <w:p w:rsidR="00E222A6" w:rsidRDefault="00E222A6" w:rsidP="00227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6D3"/>
    <w:rsid w:val="00093669"/>
    <w:rsid w:val="000A5F0F"/>
    <w:rsid w:val="001142AF"/>
    <w:rsid w:val="001479A4"/>
    <w:rsid w:val="00153FF9"/>
    <w:rsid w:val="00172FF1"/>
    <w:rsid w:val="00203539"/>
    <w:rsid w:val="00221B01"/>
    <w:rsid w:val="00227AAA"/>
    <w:rsid w:val="002650CA"/>
    <w:rsid w:val="00290C69"/>
    <w:rsid w:val="00343253"/>
    <w:rsid w:val="003D71B8"/>
    <w:rsid w:val="003E3CFD"/>
    <w:rsid w:val="003E7E3F"/>
    <w:rsid w:val="00410F5C"/>
    <w:rsid w:val="00473B57"/>
    <w:rsid w:val="004E7759"/>
    <w:rsid w:val="005949CA"/>
    <w:rsid w:val="0061565D"/>
    <w:rsid w:val="00615AB3"/>
    <w:rsid w:val="0063336E"/>
    <w:rsid w:val="006A26D8"/>
    <w:rsid w:val="00745F1B"/>
    <w:rsid w:val="007A6418"/>
    <w:rsid w:val="007E4854"/>
    <w:rsid w:val="00823C82"/>
    <w:rsid w:val="00871A2E"/>
    <w:rsid w:val="00895D5D"/>
    <w:rsid w:val="008E5B22"/>
    <w:rsid w:val="008F56D3"/>
    <w:rsid w:val="009D3167"/>
    <w:rsid w:val="009F3A72"/>
    <w:rsid w:val="00A20C52"/>
    <w:rsid w:val="00A63FAA"/>
    <w:rsid w:val="00A8717F"/>
    <w:rsid w:val="00A945A8"/>
    <w:rsid w:val="00A95190"/>
    <w:rsid w:val="00B52050"/>
    <w:rsid w:val="00BB5039"/>
    <w:rsid w:val="00BE1FF9"/>
    <w:rsid w:val="00C059F7"/>
    <w:rsid w:val="00C30F4C"/>
    <w:rsid w:val="00C624E8"/>
    <w:rsid w:val="00C82B0D"/>
    <w:rsid w:val="00C95BB9"/>
    <w:rsid w:val="00CB58E6"/>
    <w:rsid w:val="00DB0D3F"/>
    <w:rsid w:val="00DD4D83"/>
    <w:rsid w:val="00DF07CE"/>
    <w:rsid w:val="00E222A6"/>
    <w:rsid w:val="00EB2EC1"/>
    <w:rsid w:val="00EC5DE9"/>
    <w:rsid w:val="00EF29B1"/>
    <w:rsid w:val="00F253ED"/>
    <w:rsid w:val="00F4071C"/>
    <w:rsid w:val="00F752D3"/>
    <w:rsid w:val="00F8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AA"/>
  </w:style>
  <w:style w:type="paragraph" w:styleId="a7">
    <w:name w:val="footer"/>
    <w:basedOn w:val="a"/>
    <w:link w:val="a8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F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27AAA"/>
  </w:style>
  <w:style w:type="paragraph" w:styleId="a7">
    <w:name w:val="footer"/>
    <w:basedOn w:val="a"/>
    <w:link w:val="a8"/>
    <w:uiPriority w:val="99"/>
    <w:unhideWhenUsed/>
    <w:rsid w:val="00227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27A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2023-08-08T10:58:00Z</cp:lastPrinted>
  <dcterms:created xsi:type="dcterms:W3CDTF">2023-08-22T08:18:00Z</dcterms:created>
  <dcterms:modified xsi:type="dcterms:W3CDTF">2023-08-22T08:18:00Z</dcterms:modified>
</cp:coreProperties>
</file>