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</w:r>
      <w:r>
        <w:rPr/>
        <w:drawing>
          <wp:inline distT="0" distB="0" distL="0" distR="0">
            <wp:extent cx="2091055" cy="73152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Пресс-релиз                                                                                                                                   02.07.2024</w:t>
      </w:r>
    </w:p>
    <w:p>
      <w:pPr>
        <w:pStyle w:val="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Более 200 онлайн-консультаций провели сотрудники донского Росреестра по Ростовской за 6 месяцев текущего года</w:t>
      </w:r>
    </w:p>
    <w:p>
      <w:pPr>
        <w:pStyle w:val="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За первое полугодие специалисты Управления Росреестра по Ростовской области осуществили 220 онлайн-консультаций в рамках проекта «Правовая помощь онлайн».</w:t>
      </w:r>
    </w:p>
    <w:p>
      <w:pPr>
        <w:pStyle w:val="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Напомним, что специалисты регионального Управления Росреестра консультируют онлайн по следующим направлениям: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- государственный кадастровый учет недвижимого имущества и (или) государственная регистрация прав на недвижимое имущество;</w:t>
        <w:br/>
        <w:t>- порядок получения сведений из государственного фонда данных, полученных в результате проведения землеустройства;</w:t>
        <w:br/>
        <w:t>- вопросы определения и оспаривания кадастровой стоимости объектов недвижимого имущества;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- вопросы осуществления государственного земельного надзора за соблюдением в отношении объектов земельных отношений органами государственной власти, органами местного самоуправления, юридическими лицами, индивидуальными предпринимателями, гражданами требований земельного законодательства, за нарушение которых законодательством Российской Федерации предусмотрена ответственность.</w:t>
      </w:r>
      <w:bookmarkStart w:id="0" w:name="_GoBack"/>
      <w:bookmarkEnd w:id="0"/>
    </w:p>
    <w:p>
      <w:pPr>
        <w:pStyle w:val="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 xml:space="preserve">Для того чтобы подать заявку на онлайн-консультирование и получить консультацию сотрудника ведомства нужно обратиться в МФЦ «Мои документы» или самостоятельно заполнить форму на сайте </w:t>
      </w:r>
      <w:hyperlink r:id="rId3" w:tgtFrame="_blank">
        <w:r>
          <w:rPr>
            <w:rStyle w:val="Hyperlink"/>
            <w:rFonts w:cs="Times New Roman" w:ascii="Times New Roman" w:hAnsi="Times New Roman"/>
            <w:sz w:val="28"/>
            <w:szCs w:val="28"/>
            <w:shd w:fill="FFFFFF" w:val="clear"/>
          </w:rPr>
          <w:t>helponline.donland.ru</w:t>
        </w:r>
      </w:hyperlink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. Подключиться к консультации можно с мобильного устройства или со специально оборудованных площадок в офисах МФЦ.</w:t>
      </w:r>
    </w:p>
    <w:p>
      <w:pPr>
        <w:pStyle w:val="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Задать интересующие вопросы специалистам Управления Росреестра по Ростовской области можно каждый вторник и четверг с 9:30 до 13:00. Предварительная запись обязательна. Прием заявок прекращается за 7 календарных дней до даты консультации.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color w:val="000000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Контакты для СМИ: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Пресс-служба Управления Росреестра по Ростовской области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Татьяна Фатеева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8-938-169-55-69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FateevaTA@r61.rosreestr.ru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16"/>
          <w:szCs w:val="16"/>
        </w:rPr>
        <w:t>www.rosreestr.gov.ru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semiHidden/>
    <w:unhideWhenUsed/>
    <w:qFormat/>
    <w:rsid w:val="00d8443a"/>
    <w:rPr>
      <w:color w:val="0000FF"/>
      <w:u w:val="single"/>
    </w:rPr>
  </w:style>
  <w:style w:type="character" w:styleId="Hyperlink">
    <w:name w:val="Hyperlink"/>
    <w:rPr>
      <w:color w:val="000080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vk.com/away.php?to=http%3A%2F%2Fhelponline.donland.ru&amp;post=-158182419_859&amp;cc_key=&amp;track_code=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Application>LibreOffice/24.8.2.1$Linux_X86_64 LibreOffice_project/0f794b6e29741098670a3b95d60478a65d05ef13</Application>
  <AppVersion>15.0000</AppVersion>
  <Pages>2</Pages>
  <Words>202</Words>
  <Characters>1619</Characters>
  <CharactersWithSpaces>1938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2022-09-01T05:59:00Z</dcterms:created>
  <dc:creator>Фатеева Татьяна Александровна</dc:creator>
  <dc:description/>
  <dc:language>ru-RU</dc:language>
  <cp:lastModifiedBy>Фатеева Татьяна Александровна</cp:lastModifiedBy>
  <dcterms:modified xsi:type="dcterms:W3CDTF">2024-07-03T05:56:00Z</dcterms:modified>
  <cp:revision>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