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96" w:rsidRPr="00E62160" w:rsidRDefault="00506D96" w:rsidP="000D3F98">
      <w:pPr>
        <w:ind w:left="4500"/>
        <w:jc w:val="center"/>
        <w:rPr>
          <w:sz w:val="28"/>
          <w:szCs w:val="28"/>
          <w:lang w:val="en-US"/>
        </w:rPr>
      </w:pPr>
    </w:p>
    <w:p w:rsidR="00E62160" w:rsidRPr="00E62160" w:rsidRDefault="00730342" w:rsidP="00B0777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 мая</w:t>
      </w:r>
      <w:r w:rsidR="00E076D0">
        <w:rPr>
          <w:b/>
          <w:sz w:val="28"/>
          <w:szCs w:val="28"/>
        </w:rPr>
        <w:t xml:space="preserve"> </w:t>
      </w:r>
      <w:r w:rsidR="00B0777E">
        <w:rPr>
          <w:b/>
          <w:sz w:val="28"/>
          <w:szCs w:val="28"/>
        </w:rPr>
        <w:t xml:space="preserve">Кадастровая палата по Ростовской области проведет рабочую встречу </w:t>
      </w:r>
      <w:r w:rsidR="00B0777E" w:rsidRPr="005853F7">
        <w:rPr>
          <w:b/>
          <w:sz w:val="28"/>
          <w:szCs w:val="28"/>
        </w:rPr>
        <w:t xml:space="preserve">с кадастровыми инженерами </w:t>
      </w:r>
    </w:p>
    <w:p w:rsidR="00E62160" w:rsidRPr="00E62160" w:rsidRDefault="00E62160" w:rsidP="00B0777E">
      <w:pPr>
        <w:ind w:firstLine="720"/>
        <w:jc w:val="both"/>
        <w:rPr>
          <w:b/>
          <w:sz w:val="28"/>
          <w:szCs w:val="28"/>
        </w:rPr>
      </w:pPr>
    </w:p>
    <w:p w:rsidR="00B0777E" w:rsidRPr="00E62160" w:rsidRDefault="00E62160" w:rsidP="00B0777E">
      <w:pPr>
        <w:ind w:firstLine="720"/>
        <w:jc w:val="both"/>
        <w:rPr>
          <w:sz w:val="28"/>
          <w:szCs w:val="28"/>
        </w:rPr>
      </w:pPr>
      <w:r w:rsidRPr="00E62160">
        <w:rPr>
          <w:sz w:val="28"/>
          <w:szCs w:val="28"/>
        </w:rPr>
        <w:t xml:space="preserve">30 мая 2022 года Кадастровая палата по Ростовской области проведет рабочую встречу (совещание) с кадастровыми инженерами </w:t>
      </w:r>
      <w:r w:rsidR="00B0777E" w:rsidRPr="00E62160">
        <w:rPr>
          <w:sz w:val="28"/>
          <w:szCs w:val="28"/>
        </w:rPr>
        <w:t xml:space="preserve">на темы: </w:t>
      </w:r>
    </w:p>
    <w:p w:rsidR="00730342" w:rsidRPr="00EA0033" w:rsidRDefault="00730342" w:rsidP="0073034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EA0033">
        <w:rPr>
          <w:color w:val="000000"/>
          <w:sz w:val="28"/>
          <w:szCs w:val="28"/>
        </w:rPr>
        <w:t>Образование земельных участков из земель или земельных участков, находящихся в государственной или муниципальной собственности. Особенности перераспределения земель и (или) земельных участков, находящихся в государственной или муниципальной собственности, между собой;</w:t>
      </w:r>
    </w:p>
    <w:p w:rsidR="00730342" w:rsidRPr="00EA0033" w:rsidRDefault="00730342" w:rsidP="00730342">
      <w:pPr>
        <w:ind w:firstLine="720"/>
        <w:jc w:val="both"/>
        <w:rPr>
          <w:color w:val="000000"/>
          <w:sz w:val="28"/>
          <w:szCs w:val="28"/>
        </w:rPr>
      </w:pPr>
      <w:r w:rsidRPr="00EA0033">
        <w:rPr>
          <w:color w:val="000000"/>
          <w:sz w:val="28"/>
          <w:szCs w:val="28"/>
        </w:rPr>
        <w:t xml:space="preserve">2. Особенности заполнения технического плана при описании местоположения объектов недвижимости. </w:t>
      </w:r>
    </w:p>
    <w:p w:rsidR="00730342" w:rsidRDefault="00730342" w:rsidP="00E076D0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D4826" w:rsidRDefault="00B0777E" w:rsidP="00B0777E">
      <w:pPr>
        <w:ind w:firstLine="720"/>
        <w:jc w:val="both"/>
        <w:rPr>
          <w:sz w:val="28"/>
          <w:szCs w:val="28"/>
        </w:rPr>
      </w:pPr>
      <w:r w:rsidRPr="005853F7">
        <w:rPr>
          <w:sz w:val="28"/>
          <w:szCs w:val="28"/>
        </w:rPr>
        <w:t xml:space="preserve">Рабочая встреча состоится </w:t>
      </w:r>
      <w:r w:rsidRPr="005853F7">
        <w:rPr>
          <w:b/>
          <w:sz w:val="28"/>
          <w:szCs w:val="28"/>
        </w:rPr>
        <w:t xml:space="preserve">в 11:00 </w:t>
      </w:r>
      <w:r w:rsidRPr="005853F7">
        <w:rPr>
          <w:b/>
          <w:bCs/>
          <w:sz w:val="28"/>
          <w:szCs w:val="28"/>
        </w:rPr>
        <w:t>(</w:t>
      </w:r>
      <w:r w:rsidR="00730342">
        <w:rPr>
          <w:sz w:val="28"/>
          <w:szCs w:val="28"/>
        </w:rPr>
        <w:t>мск</w:t>
      </w:r>
      <w:r w:rsidRPr="005853F7">
        <w:rPr>
          <w:sz w:val="28"/>
          <w:szCs w:val="28"/>
        </w:rPr>
        <w:t>) в конференц-зале</w:t>
      </w:r>
      <w:r w:rsidR="00FD4826">
        <w:rPr>
          <w:sz w:val="28"/>
          <w:szCs w:val="28"/>
        </w:rPr>
        <w:t xml:space="preserve"> Новочеркасского центра обработки информации Кадастровой палаты по Ростовской области по адресу: г. Новочеркасск, пр. Баклановский, 96/2.</w:t>
      </w:r>
      <w:r w:rsidR="00A135A6" w:rsidRPr="00A135A6">
        <w:rPr>
          <w:sz w:val="28"/>
          <w:szCs w:val="28"/>
        </w:rPr>
        <w:t xml:space="preserve"> </w:t>
      </w:r>
      <w:r w:rsidR="00A135A6">
        <w:rPr>
          <w:sz w:val="28"/>
          <w:szCs w:val="28"/>
        </w:rPr>
        <w:t>Вход свободный.</w:t>
      </w:r>
    </w:p>
    <w:p w:rsidR="00FD4826" w:rsidRDefault="00FD4826" w:rsidP="00C35EA3">
      <w:pPr>
        <w:ind w:firstLine="720"/>
        <w:jc w:val="both"/>
        <w:rPr>
          <w:sz w:val="28"/>
          <w:szCs w:val="28"/>
        </w:rPr>
      </w:pPr>
    </w:p>
    <w:p w:rsidR="00730342" w:rsidRPr="005853F7" w:rsidRDefault="00730342" w:rsidP="00730342">
      <w:pPr>
        <w:ind w:firstLine="720"/>
        <w:jc w:val="both"/>
        <w:rPr>
          <w:b/>
          <w:sz w:val="28"/>
          <w:szCs w:val="28"/>
        </w:rPr>
      </w:pPr>
      <w:r w:rsidRPr="005853F7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>рабочей встрече</w:t>
      </w:r>
      <w:r w:rsidRPr="005853F7">
        <w:rPr>
          <w:sz w:val="28"/>
          <w:szCs w:val="28"/>
        </w:rPr>
        <w:t xml:space="preserve"> (в произвольной форме с </w:t>
      </w:r>
      <w:r w:rsidRPr="007C3AD9">
        <w:rPr>
          <w:sz w:val="28"/>
          <w:szCs w:val="28"/>
        </w:rPr>
        <w:t>обязательным указанием Ф.И.О.</w:t>
      </w:r>
      <w:r w:rsidRPr="005853F7">
        <w:rPr>
          <w:sz w:val="28"/>
          <w:szCs w:val="28"/>
        </w:rPr>
        <w:t xml:space="preserve">), а также вопросы </w:t>
      </w:r>
      <w:r>
        <w:rPr>
          <w:sz w:val="28"/>
          <w:szCs w:val="28"/>
        </w:rPr>
        <w:t xml:space="preserve">для </w:t>
      </w:r>
      <w:r w:rsidRPr="00CA2B9B">
        <w:rPr>
          <w:sz w:val="28"/>
        </w:rPr>
        <w:t>предварительной обработки</w:t>
      </w:r>
      <w:r w:rsidRPr="005853F7">
        <w:rPr>
          <w:sz w:val="28"/>
          <w:szCs w:val="28"/>
        </w:rPr>
        <w:t xml:space="preserve"> с конкретными примерами, которые в последующем будут освещены на совещании, необходимо </w:t>
      </w:r>
      <w:r>
        <w:rPr>
          <w:sz w:val="28"/>
          <w:szCs w:val="28"/>
        </w:rPr>
        <w:t>направить</w:t>
      </w:r>
      <w:r w:rsidRPr="005853F7">
        <w:rPr>
          <w:sz w:val="28"/>
          <w:szCs w:val="28"/>
        </w:rPr>
        <w:t xml:space="preserve"> </w:t>
      </w:r>
      <w:r w:rsidRPr="005853F7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25</w:t>
      </w:r>
      <w:r w:rsidRPr="005853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Pr="005853F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5853F7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адрес электронной почты</w:t>
      </w:r>
      <w:r w:rsidRPr="005853F7">
        <w:rPr>
          <w:b/>
          <w:sz w:val="28"/>
          <w:szCs w:val="28"/>
        </w:rPr>
        <w:t xml:space="preserve">: </w:t>
      </w:r>
      <w:hyperlink r:id="rId7" w:history="1">
        <w:r w:rsidRPr="00662746">
          <w:rPr>
            <w:rStyle w:val="a3"/>
            <w:b/>
            <w:sz w:val="28"/>
            <w:szCs w:val="28"/>
            <w:u w:val="none"/>
          </w:rPr>
          <w:t>fgu612104@61.kadastr.ru</w:t>
        </w:r>
      </w:hyperlink>
    </w:p>
    <w:p w:rsidR="00BF6903" w:rsidRDefault="00BF6903">
      <w:pPr>
        <w:ind w:firstLine="720"/>
        <w:jc w:val="both"/>
        <w:rPr>
          <w:b/>
          <w:sz w:val="28"/>
          <w:szCs w:val="28"/>
        </w:rPr>
      </w:pPr>
    </w:p>
    <w:sectPr w:rsidR="00BF6903" w:rsidSect="00EF4D3F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BE" w:rsidRDefault="004804BE" w:rsidP="00EF4D3F">
      <w:r>
        <w:separator/>
      </w:r>
    </w:p>
  </w:endnote>
  <w:endnote w:type="continuationSeparator" w:id="0">
    <w:p w:rsidR="004804BE" w:rsidRDefault="004804BE" w:rsidP="00EF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BE" w:rsidRDefault="004804BE" w:rsidP="00EF4D3F">
      <w:r>
        <w:separator/>
      </w:r>
    </w:p>
  </w:footnote>
  <w:footnote w:type="continuationSeparator" w:id="0">
    <w:p w:rsidR="004804BE" w:rsidRDefault="004804BE" w:rsidP="00EF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903" w:rsidRDefault="00266B09" w:rsidP="00EF4D3F">
    <w:pPr>
      <w:pStyle w:val="a4"/>
      <w:jc w:val="center"/>
    </w:pPr>
    <w:fldSimple w:instr=" PAGE   \* MERGEFORMAT ">
      <w:r w:rsidR="00BF690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33BFC"/>
    <w:multiLevelType w:val="hybridMultilevel"/>
    <w:tmpl w:val="D58A8648"/>
    <w:lvl w:ilvl="0" w:tplc="5BDA4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9412AE"/>
    <w:multiLevelType w:val="hybridMultilevel"/>
    <w:tmpl w:val="58C4E84C"/>
    <w:lvl w:ilvl="0" w:tplc="C28045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FB2"/>
    <w:rsid w:val="00000435"/>
    <w:rsid w:val="000026E3"/>
    <w:rsid w:val="00011924"/>
    <w:rsid w:val="00022EB9"/>
    <w:rsid w:val="000263B5"/>
    <w:rsid w:val="0003084F"/>
    <w:rsid w:val="00037FCD"/>
    <w:rsid w:val="00046D4F"/>
    <w:rsid w:val="000517C2"/>
    <w:rsid w:val="0007377A"/>
    <w:rsid w:val="000A1EFC"/>
    <w:rsid w:val="000B7A67"/>
    <w:rsid w:val="000C0621"/>
    <w:rsid w:val="000D1541"/>
    <w:rsid w:val="000D3F98"/>
    <w:rsid w:val="000D4D9E"/>
    <w:rsid w:val="000D5314"/>
    <w:rsid w:val="000D6376"/>
    <w:rsid w:val="000E0023"/>
    <w:rsid w:val="00107ED8"/>
    <w:rsid w:val="00116CB3"/>
    <w:rsid w:val="00126954"/>
    <w:rsid w:val="00127FAD"/>
    <w:rsid w:val="00137B4B"/>
    <w:rsid w:val="00142C82"/>
    <w:rsid w:val="00146E1C"/>
    <w:rsid w:val="001579EB"/>
    <w:rsid w:val="00175215"/>
    <w:rsid w:val="00181432"/>
    <w:rsid w:val="00195337"/>
    <w:rsid w:val="00195735"/>
    <w:rsid w:val="001A175C"/>
    <w:rsid w:val="001A4420"/>
    <w:rsid w:val="001B5E4A"/>
    <w:rsid w:val="001B6738"/>
    <w:rsid w:val="001E6DD4"/>
    <w:rsid w:val="001F45C1"/>
    <w:rsid w:val="001F46EC"/>
    <w:rsid w:val="0020772A"/>
    <w:rsid w:val="00215BF5"/>
    <w:rsid w:val="002247C4"/>
    <w:rsid w:val="00246D4D"/>
    <w:rsid w:val="00253780"/>
    <w:rsid w:val="002637AC"/>
    <w:rsid w:val="00263922"/>
    <w:rsid w:val="00265232"/>
    <w:rsid w:val="00266B09"/>
    <w:rsid w:val="00272E59"/>
    <w:rsid w:val="00272F3E"/>
    <w:rsid w:val="00292CD1"/>
    <w:rsid w:val="002971B7"/>
    <w:rsid w:val="002A6E59"/>
    <w:rsid w:val="002C683D"/>
    <w:rsid w:val="002C7D4A"/>
    <w:rsid w:val="002D19FA"/>
    <w:rsid w:val="002E1B12"/>
    <w:rsid w:val="002E53D1"/>
    <w:rsid w:val="002E5B78"/>
    <w:rsid w:val="002E5D80"/>
    <w:rsid w:val="002E758B"/>
    <w:rsid w:val="002F602F"/>
    <w:rsid w:val="002F7F9B"/>
    <w:rsid w:val="003131D2"/>
    <w:rsid w:val="0031373B"/>
    <w:rsid w:val="003308E8"/>
    <w:rsid w:val="00357018"/>
    <w:rsid w:val="00363381"/>
    <w:rsid w:val="003830C3"/>
    <w:rsid w:val="003861EA"/>
    <w:rsid w:val="00393916"/>
    <w:rsid w:val="003B7C18"/>
    <w:rsid w:val="003C380A"/>
    <w:rsid w:val="003D52E1"/>
    <w:rsid w:val="003D772E"/>
    <w:rsid w:val="003E1AD0"/>
    <w:rsid w:val="003E21DE"/>
    <w:rsid w:val="003F5A27"/>
    <w:rsid w:val="004147C8"/>
    <w:rsid w:val="004154AD"/>
    <w:rsid w:val="004267BD"/>
    <w:rsid w:val="004507FE"/>
    <w:rsid w:val="00462E0E"/>
    <w:rsid w:val="004804BE"/>
    <w:rsid w:val="00494558"/>
    <w:rsid w:val="00497DE3"/>
    <w:rsid w:val="004C3DA3"/>
    <w:rsid w:val="004E2240"/>
    <w:rsid w:val="004E251A"/>
    <w:rsid w:val="004E4FB3"/>
    <w:rsid w:val="004E6A64"/>
    <w:rsid w:val="004F4A1A"/>
    <w:rsid w:val="004F6902"/>
    <w:rsid w:val="0050323E"/>
    <w:rsid w:val="00506D96"/>
    <w:rsid w:val="00507E28"/>
    <w:rsid w:val="0051366C"/>
    <w:rsid w:val="00513B4E"/>
    <w:rsid w:val="00517401"/>
    <w:rsid w:val="0052193F"/>
    <w:rsid w:val="00534516"/>
    <w:rsid w:val="00542ED5"/>
    <w:rsid w:val="00544556"/>
    <w:rsid w:val="00551160"/>
    <w:rsid w:val="0056706A"/>
    <w:rsid w:val="00567A50"/>
    <w:rsid w:val="00567E92"/>
    <w:rsid w:val="005726D8"/>
    <w:rsid w:val="0058347D"/>
    <w:rsid w:val="005853F7"/>
    <w:rsid w:val="00586D6C"/>
    <w:rsid w:val="0059571A"/>
    <w:rsid w:val="00596053"/>
    <w:rsid w:val="005A3DEB"/>
    <w:rsid w:val="005A520E"/>
    <w:rsid w:val="005E2E9F"/>
    <w:rsid w:val="005E53F0"/>
    <w:rsid w:val="00604DB5"/>
    <w:rsid w:val="00617B4F"/>
    <w:rsid w:val="00632570"/>
    <w:rsid w:val="00635FA2"/>
    <w:rsid w:val="006461E1"/>
    <w:rsid w:val="006750C0"/>
    <w:rsid w:val="006766E6"/>
    <w:rsid w:val="00687120"/>
    <w:rsid w:val="00694271"/>
    <w:rsid w:val="006A008B"/>
    <w:rsid w:val="006D0D10"/>
    <w:rsid w:val="006D11C2"/>
    <w:rsid w:val="006E19F3"/>
    <w:rsid w:val="006F373E"/>
    <w:rsid w:val="00723D0F"/>
    <w:rsid w:val="00730342"/>
    <w:rsid w:val="007323AA"/>
    <w:rsid w:val="00741885"/>
    <w:rsid w:val="00743725"/>
    <w:rsid w:val="00744B67"/>
    <w:rsid w:val="00760425"/>
    <w:rsid w:val="00770492"/>
    <w:rsid w:val="007B4C27"/>
    <w:rsid w:val="007C3AD9"/>
    <w:rsid w:val="007E0EB7"/>
    <w:rsid w:val="007E6993"/>
    <w:rsid w:val="00806C4B"/>
    <w:rsid w:val="00810B53"/>
    <w:rsid w:val="00812FB2"/>
    <w:rsid w:val="008138AF"/>
    <w:rsid w:val="00822A12"/>
    <w:rsid w:val="0082425B"/>
    <w:rsid w:val="008251B0"/>
    <w:rsid w:val="00827C9D"/>
    <w:rsid w:val="00832557"/>
    <w:rsid w:val="00847B5B"/>
    <w:rsid w:val="008660B6"/>
    <w:rsid w:val="008708CC"/>
    <w:rsid w:val="00886694"/>
    <w:rsid w:val="0089356C"/>
    <w:rsid w:val="008D784B"/>
    <w:rsid w:val="00904949"/>
    <w:rsid w:val="009145DB"/>
    <w:rsid w:val="00932566"/>
    <w:rsid w:val="00937EF3"/>
    <w:rsid w:val="00962855"/>
    <w:rsid w:val="00974F4B"/>
    <w:rsid w:val="00992C56"/>
    <w:rsid w:val="00997C1E"/>
    <w:rsid w:val="009A5357"/>
    <w:rsid w:val="009A608C"/>
    <w:rsid w:val="009C0730"/>
    <w:rsid w:val="009D48E0"/>
    <w:rsid w:val="009D7A9B"/>
    <w:rsid w:val="009E700F"/>
    <w:rsid w:val="009F4FAB"/>
    <w:rsid w:val="00A135A6"/>
    <w:rsid w:val="00A47580"/>
    <w:rsid w:val="00A522ED"/>
    <w:rsid w:val="00A6074B"/>
    <w:rsid w:val="00A70791"/>
    <w:rsid w:val="00A73076"/>
    <w:rsid w:val="00A81D0A"/>
    <w:rsid w:val="00A91E1E"/>
    <w:rsid w:val="00A97831"/>
    <w:rsid w:val="00AA29A1"/>
    <w:rsid w:val="00AA6F8D"/>
    <w:rsid w:val="00AC2839"/>
    <w:rsid w:val="00AC7D8C"/>
    <w:rsid w:val="00AE6E99"/>
    <w:rsid w:val="00AF57DD"/>
    <w:rsid w:val="00B06D65"/>
    <w:rsid w:val="00B0777E"/>
    <w:rsid w:val="00B16C7E"/>
    <w:rsid w:val="00B221EC"/>
    <w:rsid w:val="00B2236C"/>
    <w:rsid w:val="00B247EF"/>
    <w:rsid w:val="00B26F75"/>
    <w:rsid w:val="00B31121"/>
    <w:rsid w:val="00B326A1"/>
    <w:rsid w:val="00B34B14"/>
    <w:rsid w:val="00B40216"/>
    <w:rsid w:val="00B4684C"/>
    <w:rsid w:val="00B61CF1"/>
    <w:rsid w:val="00B65398"/>
    <w:rsid w:val="00B7390A"/>
    <w:rsid w:val="00B86EE0"/>
    <w:rsid w:val="00B8793A"/>
    <w:rsid w:val="00B92C51"/>
    <w:rsid w:val="00BA1EEA"/>
    <w:rsid w:val="00BB4913"/>
    <w:rsid w:val="00BB64B8"/>
    <w:rsid w:val="00BC2C32"/>
    <w:rsid w:val="00BC6DDE"/>
    <w:rsid w:val="00BC7C04"/>
    <w:rsid w:val="00BD3B67"/>
    <w:rsid w:val="00BF6903"/>
    <w:rsid w:val="00C10484"/>
    <w:rsid w:val="00C35EA3"/>
    <w:rsid w:val="00C50E8A"/>
    <w:rsid w:val="00C55E94"/>
    <w:rsid w:val="00C67EBA"/>
    <w:rsid w:val="00C7243B"/>
    <w:rsid w:val="00C8429E"/>
    <w:rsid w:val="00C935C7"/>
    <w:rsid w:val="00C972F7"/>
    <w:rsid w:val="00CA5C9F"/>
    <w:rsid w:val="00CB2501"/>
    <w:rsid w:val="00CC2949"/>
    <w:rsid w:val="00CC3F94"/>
    <w:rsid w:val="00CD774B"/>
    <w:rsid w:val="00CD7C03"/>
    <w:rsid w:val="00CE0F2F"/>
    <w:rsid w:val="00CE1BA9"/>
    <w:rsid w:val="00D04496"/>
    <w:rsid w:val="00D23167"/>
    <w:rsid w:val="00D25E96"/>
    <w:rsid w:val="00D607B0"/>
    <w:rsid w:val="00D60AA9"/>
    <w:rsid w:val="00D61C96"/>
    <w:rsid w:val="00D74688"/>
    <w:rsid w:val="00D83150"/>
    <w:rsid w:val="00DB3A26"/>
    <w:rsid w:val="00DC1555"/>
    <w:rsid w:val="00DC22E1"/>
    <w:rsid w:val="00DF74A2"/>
    <w:rsid w:val="00E076D0"/>
    <w:rsid w:val="00E14BEB"/>
    <w:rsid w:val="00E304D0"/>
    <w:rsid w:val="00E31B87"/>
    <w:rsid w:val="00E464FB"/>
    <w:rsid w:val="00E62160"/>
    <w:rsid w:val="00E70B7F"/>
    <w:rsid w:val="00E837AA"/>
    <w:rsid w:val="00E879A7"/>
    <w:rsid w:val="00E93860"/>
    <w:rsid w:val="00E9417E"/>
    <w:rsid w:val="00E95D94"/>
    <w:rsid w:val="00EA1D15"/>
    <w:rsid w:val="00EB7219"/>
    <w:rsid w:val="00EC512C"/>
    <w:rsid w:val="00EC6E07"/>
    <w:rsid w:val="00EF4D3F"/>
    <w:rsid w:val="00F0204D"/>
    <w:rsid w:val="00F029E2"/>
    <w:rsid w:val="00F06D98"/>
    <w:rsid w:val="00F10CBD"/>
    <w:rsid w:val="00F147EA"/>
    <w:rsid w:val="00F15707"/>
    <w:rsid w:val="00F2201F"/>
    <w:rsid w:val="00F22D37"/>
    <w:rsid w:val="00F301B8"/>
    <w:rsid w:val="00F3041B"/>
    <w:rsid w:val="00F34570"/>
    <w:rsid w:val="00F357FC"/>
    <w:rsid w:val="00F51915"/>
    <w:rsid w:val="00F57CC8"/>
    <w:rsid w:val="00F925DC"/>
    <w:rsid w:val="00FA30F6"/>
    <w:rsid w:val="00FA4046"/>
    <w:rsid w:val="00FD08A5"/>
    <w:rsid w:val="00FD3D75"/>
    <w:rsid w:val="00FD4826"/>
    <w:rsid w:val="00FF3041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2FB2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F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rsid w:val="00E938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4D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4D3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F4D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4D3F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6766E6"/>
    <w:rPr>
      <w:sz w:val="22"/>
      <w:szCs w:val="22"/>
      <w:lang w:eastAsia="en-US"/>
    </w:rPr>
  </w:style>
  <w:style w:type="paragraph" w:customStyle="1" w:styleId="Default">
    <w:name w:val="Default"/>
    <w:rsid w:val="00CE0F2F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gu612104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Links>
    <vt:vector size="6" baseType="variant"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mailto:fgu612104@61.kadastr.ru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ESShumkova</dc:creator>
  <cp:lastModifiedBy>IRONMANN (AKA SHAMAN)</cp:lastModifiedBy>
  <cp:revision>2</cp:revision>
  <dcterms:created xsi:type="dcterms:W3CDTF">2022-05-17T14:21:00Z</dcterms:created>
  <dcterms:modified xsi:type="dcterms:W3CDTF">2022-05-17T14:21:00Z</dcterms:modified>
</cp:coreProperties>
</file>