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2E4D" w14:textId="22F6F054" w:rsidR="00306262" w:rsidRPr="0081691B" w:rsidRDefault="00E4093F" w:rsidP="00E40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691B">
        <w:rPr>
          <w:rFonts w:ascii="Times New Roman" w:hAnsi="Times New Roman" w:cs="Times New Roman"/>
          <w:b/>
          <w:bCs/>
          <w:sz w:val="44"/>
          <w:szCs w:val="44"/>
        </w:rPr>
        <w:t>РЕШЕНИЯ НОВОШАХТИНСКОЙ ГОРОДСКОЙ ДУМЫ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5245"/>
        <w:gridCol w:w="3118"/>
      </w:tblGrid>
      <w:tr w:rsidR="00326B11" w:rsidRPr="00306262" w14:paraId="15AE63CA" w14:textId="77777777" w:rsidTr="00ED35E4">
        <w:tc>
          <w:tcPr>
            <w:tcW w:w="1696" w:type="dxa"/>
          </w:tcPr>
          <w:p w14:paraId="0DA3AA42" w14:textId="5F7B9DAD" w:rsidR="00306262" w:rsidRPr="00134C19" w:rsidRDefault="0030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</w:t>
            </w:r>
          </w:p>
        </w:tc>
        <w:tc>
          <w:tcPr>
            <w:tcW w:w="5954" w:type="dxa"/>
          </w:tcPr>
          <w:p w14:paraId="5AC75CBF" w14:textId="1FD26933" w:rsidR="00306262" w:rsidRPr="00134C19" w:rsidRDefault="00306262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решения</w:t>
            </w:r>
          </w:p>
        </w:tc>
        <w:tc>
          <w:tcPr>
            <w:tcW w:w="5245" w:type="dxa"/>
          </w:tcPr>
          <w:p w14:paraId="2D3E0320" w14:textId="49C13BBD" w:rsidR="00306262" w:rsidRPr="00134C19" w:rsidRDefault="00306262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внесены изменения</w:t>
            </w:r>
            <w:r w:rsidR="00F670BE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решение </w:t>
            </w:r>
          </w:p>
        </w:tc>
        <w:tc>
          <w:tcPr>
            <w:tcW w:w="3118" w:type="dxa"/>
          </w:tcPr>
          <w:p w14:paraId="3F0AA024" w14:textId="291EAB67" w:rsidR="00306262" w:rsidRPr="00134C19" w:rsidRDefault="008B75CD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решение,</w:t>
            </w:r>
            <w:r w:rsidR="00134C19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утратившее</w:t>
            </w:r>
            <w:r w:rsidR="00306262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</w:t>
            </w:r>
          </w:p>
        </w:tc>
      </w:tr>
      <w:tr w:rsidR="001D46FC" w:rsidRPr="00306262" w14:paraId="1B9459CB" w14:textId="77777777" w:rsidTr="00ED35E4">
        <w:tc>
          <w:tcPr>
            <w:tcW w:w="1696" w:type="dxa"/>
          </w:tcPr>
          <w:p w14:paraId="34563DBF" w14:textId="151A249D" w:rsidR="001D46FC" w:rsidRPr="008B75CD" w:rsidRDefault="001D46FC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2020 год</w:t>
            </w:r>
          </w:p>
        </w:tc>
        <w:tc>
          <w:tcPr>
            <w:tcW w:w="5954" w:type="dxa"/>
          </w:tcPr>
          <w:p w14:paraId="6B8B91AA" w14:textId="77777777" w:rsidR="001D46FC" w:rsidRDefault="001D46FC" w:rsidP="00306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601952" w14:textId="77777777" w:rsidR="001D46FC" w:rsidRPr="00306262" w:rsidRDefault="001D4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B854A6" w14:textId="77777777" w:rsidR="001D46FC" w:rsidRPr="00306262" w:rsidRDefault="001D4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400C898" w14:textId="77777777" w:rsidTr="005146F9">
        <w:tc>
          <w:tcPr>
            <w:tcW w:w="1696" w:type="dxa"/>
          </w:tcPr>
          <w:p w14:paraId="2492107E" w14:textId="7B0902AD" w:rsidR="0020314A" w:rsidRPr="0020314A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0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200 от 24.12.2020</w:t>
            </w:r>
          </w:p>
        </w:tc>
        <w:tc>
          <w:tcPr>
            <w:tcW w:w="5954" w:type="dxa"/>
            <w:vAlign w:val="center"/>
          </w:tcPr>
          <w:p w14:paraId="128F89BE" w14:textId="57FC0998" w:rsidR="0020314A" w:rsidRPr="00CE66D6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«О бюджете города Новошахтинска на 2021 год и на плановый период 2022 и 2023 годов»</w:t>
            </w:r>
          </w:p>
        </w:tc>
        <w:tc>
          <w:tcPr>
            <w:tcW w:w="5245" w:type="dxa"/>
          </w:tcPr>
          <w:p w14:paraId="27A3FAF1" w14:textId="4A346B0F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DEBCE0" w14:textId="77777777" w:rsidR="0020314A" w:rsidRPr="00C521CB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lang w:eastAsia="en-US"/>
              </w:rPr>
            </w:pPr>
          </w:p>
        </w:tc>
      </w:tr>
      <w:tr w:rsidR="0020314A" w:rsidRPr="00306262" w14:paraId="310DABB4" w14:textId="77777777" w:rsidTr="005146F9">
        <w:tc>
          <w:tcPr>
            <w:tcW w:w="1696" w:type="dxa"/>
          </w:tcPr>
          <w:p w14:paraId="51DF648D" w14:textId="73FF326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190 от 24.12.2020</w:t>
            </w:r>
          </w:p>
        </w:tc>
        <w:tc>
          <w:tcPr>
            <w:tcW w:w="5954" w:type="dxa"/>
            <w:vAlign w:val="center"/>
          </w:tcPr>
          <w:p w14:paraId="7480F825" w14:textId="4D66C275" w:rsidR="0020314A" w:rsidRPr="00CE66D6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66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«Об утверждении прогнозного плана (Программы) приватизации муниципального имущества на 2021 год и на плановый период 2022 и 2023 годов»</w:t>
            </w:r>
          </w:p>
          <w:p w14:paraId="02215429" w14:textId="77777777" w:rsidR="0020314A" w:rsidRPr="00CE66D6" w:rsidRDefault="0020314A" w:rsidP="0020314A">
            <w:pPr>
              <w:pStyle w:val="ConsPlusTitle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53A661B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E9101" w14:textId="77777777" w:rsidR="0020314A" w:rsidRPr="00C521CB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lang w:eastAsia="en-US"/>
              </w:rPr>
            </w:pPr>
          </w:p>
        </w:tc>
      </w:tr>
      <w:tr w:rsidR="0020314A" w:rsidRPr="00306262" w14:paraId="38531608" w14:textId="77777777" w:rsidTr="005146F9">
        <w:tc>
          <w:tcPr>
            <w:tcW w:w="1696" w:type="dxa"/>
          </w:tcPr>
          <w:p w14:paraId="285ECF67" w14:textId="64B39901" w:rsidR="0020314A" w:rsidRPr="005146F9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188 от 24.12.2020</w:t>
            </w:r>
          </w:p>
        </w:tc>
        <w:tc>
          <w:tcPr>
            <w:tcW w:w="5954" w:type="dxa"/>
            <w:vAlign w:val="center"/>
          </w:tcPr>
          <w:p w14:paraId="5847754A" w14:textId="0E28C6FE" w:rsidR="0020314A" w:rsidRPr="005146F9" w:rsidRDefault="0020314A" w:rsidP="0020314A">
            <w:pPr>
              <w:pStyle w:val="ConsPlusTitle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  <w:r w:rsidRPr="00CE66D6"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  <w:t xml:space="preserve"> «Об инициативных проектах, выдвигаемых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486B6DA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B5EDC" w14:textId="77777777" w:rsidR="0020314A" w:rsidRPr="00C521CB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lang w:eastAsia="en-US"/>
              </w:rPr>
            </w:pPr>
          </w:p>
        </w:tc>
      </w:tr>
      <w:tr w:rsidR="0020314A" w:rsidRPr="00306262" w14:paraId="2BDDF414" w14:textId="77777777" w:rsidTr="005146F9">
        <w:tc>
          <w:tcPr>
            <w:tcW w:w="1696" w:type="dxa"/>
          </w:tcPr>
          <w:p w14:paraId="726DAE1E" w14:textId="40F5F6D6" w:rsidR="0020314A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14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181 от 26.11.2020</w:t>
            </w:r>
          </w:p>
        </w:tc>
        <w:tc>
          <w:tcPr>
            <w:tcW w:w="5954" w:type="dxa"/>
            <w:vAlign w:val="center"/>
          </w:tcPr>
          <w:p w14:paraId="23AC4685" w14:textId="203E394B" w:rsidR="0020314A" w:rsidRPr="00DB02DE" w:rsidRDefault="0020314A" w:rsidP="0020314A">
            <w:pPr>
              <w:pStyle w:val="ConsPlusTitle"/>
              <w:rPr>
                <w:b w:val="0"/>
                <w:bCs/>
                <w:color w:val="FF0000"/>
                <w:sz w:val="28"/>
                <w:szCs w:val="28"/>
              </w:rPr>
            </w:pPr>
            <w:r w:rsidRPr="005146F9"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  <w:t xml:space="preserve"> «Об утверждении Положения о городской трехсторонней комиссии по регулированию социально-трудовых отношений»</w:t>
            </w:r>
          </w:p>
          <w:p w14:paraId="74BD9734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5E8BB8" w14:textId="3BAE5B78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EE7BB1" w14:textId="389A3E3F" w:rsidR="0020314A" w:rsidRPr="006902EB" w:rsidRDefault="0020314A" w:rsidP="0020314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C521CB">
              <w:rPr>
                <w:rFonts w:ascii="Times New Roman" w:eastAsiaTheme="minorHAnsi" w:hAnsi="Times New Roman"/>
                <w:b w:val="0"/>
                <w:lang w:eastAsia="en-US"/>
              </w:rPr>
              <w:t>решение  от</w:t>
            </w:r>
            <w:proofErr w:type="gramEnd"/>
            <w:r w:rsidRPr="00C521CB">
              <w:rPr>
                <w:rFonts w:ascii="Times New Roman" w:eastAsiaTheme="minorHAnsi" w:hAnsi="Times New Roman"/>
                <w:b w:val="0"/>
                <w:lang w:eastAsia="en-US"/>
              </w:rPr>
              <w:t xml:space="preserve"> 30.12.2009 № 141 «Об утверждении Положения о городской трехсторонней комиссии по регулированию социально-трудовых отношений»</w:t>
            </w:r>
          </w:p>
          <w:p w14:paraId="4E22E5F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749DC7A" w14:textId="77777777" w:rsidTr="00ED35E4">
        <w:tc>
          <w:tcPr>
            <w:tcW w:w="1696" w:type="dxa"/>
          </w:tcPr>
          <w:p w14:paraId="7BED5DD5" w14:textId="698F5F9E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167 от 21.08.2020</w:t>
            </w:r>
          </w:p>
        </w:tc>
        <w:tc>
          <w:tcPr>
            <w:tcW w:w="5954" w:type="dxa"/>
          </w:tcPr>
          <w:p w14:paraId="5C35B9B5" w14:textId="5A1755A9" w:rsidR="0020314A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отчета об исполнении бюджета города Новошахтинска за 2019 год»</w:t>
            </w:r>
          </w:p>
        </w:tc>
        <w:tc>
          <w:tcPr>
            <w:tcW w:w="5245" w:type="dxa"/>
          </w:tcPr>
          <w:p w14:paraId="142242F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02BB8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7C4EA5F0" w14:textId="77777777" w:rsidTr="00ED35E4">
        <w:tc>
          <w:tcPr>
            <w:tcW w:w="1696" w:type="dxa"/>
          </w:tcPr>
          <w:p w14:paraId="18E570E2" w14:textId="0D4EA579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158 от 08.07.2020</w:t>
            </w:r>
          </w:p>
        </w:tc>
        <w:tc>
          <w:tcPr>
            <w:tcW w:w="5954" w:type="dxa"/>
          </w:tcPr>
          <w:p w14:paraId="35284866" w14:textId="2F80E0FB" w:rsidR="0020314A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656E30A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4DF220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495D1C1E" w14:textId="77777777" w:rsidTr="00ED35E4">
        <w:tc>
          <w:tcPr>
            <w:tcW w:w="1696" w:type="dxa"/>
          </w:tcPr>
          <w:p w14:paraId="1A6A0CCB" w14:textId="544E6668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154 от 25.06.2020 </w:t>
            </w:r>
          </w:p>
        </w:tc>
        <w:tc>
          <w:tcPr>
            <w:tcW w:w="5954" w:type="dxa"/>
          </w:tcPr>
          <w:p w14:paraId="71798D34" w14:textId="1C6C5BBD" w:rsidR="0020314A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порядка осуществления контроля за сохранностью и использованием по назначению имущества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муниципального образования «Город Новошахтинск»</w:t>
            </w:r>
          </w:p>
        </w:tc>
        <w:tc>
          <w:tcPr>
            <w:tcW w:w="5245" w:type="dxa"/>
          </w:tcPr>
          <w:p w14:paraId="5F2AEC5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B9A78A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6985431D" w14:textId="77777777" w:rsidTr="00ED35E4">
        <w:tc>
          <w:tcPr>
            <w:tcW w:w="1696" w:type="dxa"/>
          </w:tcPr>
          <w:p w14:paraId="59A3BA69" w14:textId="6EBEDE1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150 от 28.05.2020</w:t>
            </w:r>
          </w:p>
        </w:tc>
        <w:tc>
          <w:tcPr>
            <w:tcW w:w="5954" w:type="dxa"/>
          </w:tcPr>
          <w:p w14:paraId="793327D5" w14:textId="37F02652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структуры Администрации города Новошахтинска</w:t>
            </w:r>
          </w:p>
        </w:tc>
        <w:tc>
          <w:tcPr>
            <w:tcW w:w="5245" w:type="dxa"/>
          </w:tcPr>
          <w:p w14:paraId="3A8C007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FB29F4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6E28D8A2" w14:textId="77777777" w:rsidTr="00ED35E4">
        <w:tc>
          <w:tcPr>
            <w:tcW w:w="1696" w:type="dxa"/>
          </w:tcPr>
          <w:p w14:paraId="17B78B52" w14:textId="29527D4C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148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28.05.2020</w:t>
            </w:r>
          </w:p>
        </w:tc>
        <w:tc>
          <w:tcPr>
            <w:tcW w:w="5954" w:type="dxa"/>
          </w:tcPr>
          <w:p w14:paraId="2235B866" w14:textId="77777777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</w:p>
          <w:p w14:paraId="77688807" w14:textId="6BFDB171" w:rsidR="0020314A" w:rsidRDefault="0020314A" w:rsidP="002031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 государственной собственности Ростовской области     в муниципальную собственность муниципального образования               </w:t>
            </w:r>
            <w:proofErr w:type="gramStart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Новошахтинск»</w:t>
            </w:r>
          </w:p>
        </w:tc>
        <w:tc>
          <w:tcPr>
            <w:tcW w:w="5245" w:type="dxa"/>
          </w:tcPr>
          <w:p w14:paraId="00375A1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87432C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20A6AD63" w14:textId="77777777" w:rsidTr="00ED35E4">
        <w:tc>
          <w:tcPr>
            <w:tcW w:w="1696" w:type="dxa"/>
          </w:tcPr>
          <w:p w14:paraId="4C92193E" w14:textId="05985D7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144 от 30.04.2020</w:t>
            </w:r>
          </w:p>
        </w:tc>
        <w:tc>
          <w:tcPr>
            <w:tcW w:w="5954" w:type="dxa"/>
          </w:tcPr>
          <w:p w14:paraId="507DFE87" w14:textId="0C9A70C4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 принятии в первом чтении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овошахтинской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б утверждении отчета об исполнении бюджета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овошахтинска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7312">
              <w:rPr>
                <w:rFonts w:ascii="Times New Roman" w:hAnsi="Times New Roman"/>
                <w:sz w:val="28"/>
                <w:szCs w:val="28"/>
              </w:rPr>
              <w:t xml:space="preserve">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и назначении публичных слушаний</w:t>
            </w:r>
          </w:p>
          <w:p w14:paraId="1BDF4355" w14:textId="77777777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5F26C541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4359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41664AEC" w14:textId="77777777" w:rsidTr="00ED35E4">
        <w:tc>
          <w:tcPr>
            <w:tcW w:w="1696" w:type="dxa"/>
          </w:tcPr>
          <w:p w14:paraId="41291D93" w14:textId="18F8BF22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142 от 30.04.2020</w:t>
            </w:r>
          </w:p>
        </w:tc>
        <w:tc>
          <w:tcPr>
            <w:tcW w:w="5954" w:type="dxa"/>
          </w:tcPr>
          <w:p w14:paraId="53BB3A63" w14:textId="77C75960" w:rsidR="0020314A" w:rsidRDefault="0020314A" w:rsidP="0020314A">
            <w:pPr>
              <w:pStyle w:val="ConsPlusTitle"/>
              <w:rPr>
                <w:rFonts w:ascii="Times New Roman" w:hAnsi="Times New Roman"/>
                <w:sz w:val="28"/>
                <w:szCs w:val="28"/>
              </w:rPr>
            </w:pPr>
            <w:r w:rsidRPr="00A540E9">
              <w:rPr>
                <w:rFonts w:ascii="Times New Roman" w:hAnsi="Times New Roman"/>
                <w:sz w:val="28"/>
                <w:szCs w:val="28"/>
              </w:rPr>
              <w:t xml:space="preserve">Об отчете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редседателя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умы -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овошахтинска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 результатах своей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за 2019 год</w:t>
            </w:r>
          </w:p>
          <w:p w14:paraId="61605CFA" w14:textId="77777777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8DBD51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8A86E8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505C9783" w14:textId="77777777" w:rsidTr="00ED35E4">
        <w:tc>
          <w:tcPr>
            <w:tcW w:w="1696" w:type="dxa"/>
          </w:tcPr>
          <w:p w14:paraId="6D34B2D0" w14:textId="6A8BA700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138 от 26.03.2020</w:t>
            </w:r>
          </w:p>
        </w:tc>
        <w:tc>
          <w:tcPr>
            <w:tcW w:w="5954" w:type="dxa"/>
          </w:tcPr>
          <w:p w14:paraId="727D492F" w14:textId="77777777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</w:p>
          <w:p w14:paraId="4B6D95AC" w14:textId="6085D091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 государственной собственности Ростовской области     в муниципальную собственность муниципального образования               </w:t>
            </w:r>
            <w:proofErr w:type="gramStart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Новошахтинск»</w:t>
            </w:r>
          </w:p>
          <w:p w14:paraId="19BCD9E3" w14:textId="77777777" w:rsidR="0020314A" w:rsidRPr="00564FB4" w:rsidRDefault="0020314A" w:rsidP="0020314A">
            <w:pPr>
              <w:pStyle w:val="31"/>
              <w:tabs>
                <w:tab w:val="left" w:pos="7088"/>
              </w:tabs>
              <w:ind w:right="56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FFAAE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4C977D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7D41C878" w14:textId="77777777" w:rsidTr="00ED35E4">
        <w:tc>
          <w:tcPr>
            <w:tcW w:w="1696" w:type="dxa"/>
          </w:tcPr>
          <w:p w14:paraId="680A74FD" w14:textId="1B3B6870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137 от 26.03.2020</w:t>
            </w:r>
          </w:p>
        </w:tc>
        <w:tc>
          <w:tcPr>
            <w:tcW w:w="5954" w:type="dxa"/>
          </w:tcPr>
          <w:p w14:paraId="29D4C42A" w14:textId="7F5F045E" w:rsidR="0020314A" w:rsidRDefault="0020314A" w:rsidP="0020314A">
            <w:pPr>
              <w:pStyle w:val="31"/>
              <w:tabs>
                <w:tab w:val="left" w:pos="7088"/>
              </w:tabs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приватизации</w:t>
            </w:r>
            <w:r w:rsidRPr="00A65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«Город Новошахтинск»</w:t>
            </w:r>
          </w:p>
          <w:p w14:paraId="74370797" w14:textId="77777777" w:rsidR="0020314A" w:rsidRPr="00ED35E4" w:rsidRDefault="0020314A" w:rsidP="002031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7E2B2B74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C78248" w14:textId="77777777" w:rsidR="0020314A" w:rsidRPr="000B5F05" w:rsidRDefault="0020314A" w:rsidP="0020314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решение от 28.10.2016 № 282                    </w:t>
            </w:r>
            <w:proofErr w:type="gramStart"/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«</w:t>
            </w:r>
            <w:proofErr w:type="gramEnd"/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 утверждении Положения о приватизации муниципального имущества города Новошахтинска»;</w:t>
            </w:r>
          </w:p>
          <w:p w14:paraId="75DE0B40" w14:textId="77777777" w:rsidR="0020314A" w:rsidRPr="000B5F05" w:rsidRDefault="0020314A" w:rsidP="00203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решение от 28.11.2019 № 102</w:t>
            </w:r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gramStart"/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0B5F0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Новошахтинской городской Думы от 28.10.2016 № 282 «Об утверждении Положения о приватизации муниципального имущества города Новошахтинска».</w:t>
            </w:r>
          </w:p>
          <w:p w14:paraId="62628345" w14:textId="77777777" w:rsidR="0020314A" w:rsidRPr="000B5F05" w:rsidRDefault="0020314A" w:rsidP="00203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28.05.2004 № 239 «Об утверждении «Положения о продаже муниципального имущества без объявления цены». </w:t>
            </w:r>
          </w:p>
          <w:p w14:paraId="592F0E3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5CB0F00" w14:textId="77777777" w:rsidTr="00ED35E4">
        <w:tc>
          <w:tcPr>
            <w:tcW w:w="1696" w:type="dxa"/>
          </w:tcPr>
          <w:p w14:paraId="7A2E8618" w14:textId="279229F3" w:rsidR="0020314A" w:rsidRPr="007D7A59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135 от 26.03.2020</w:t>
            </w:r>
          </w:p>
        </w:tc>
        <w:tc>
          <w:tcPr>
            <w:tcW w:w="5954" w:type="dxa"/>
          </w:tcPr>
          <w:p w14:paraId="6708F5E7" w14:textId="77777777" w:rsidR="0020314A" w:rsidRDefault="0020314A" w:rsidP="0020314A">
            <w:pPr>
              <w:pStyle w:val="31"/>
              <w:tabs>
                <w:tab w:val="left" w:pos="7088"/>
              </w:tabs>
              <w:ind w:right="56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результатах выполнения прогнозного плана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рограммы) приватизации муниципального имущества города Новошахтинска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65DB4977" w14:textId="77777777" w:rsidR="0020314A" w:rsidRPr="007D7A59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9E591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CC685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60F0F0C" w14:textId="77777777" w:rsidTr="00ED35E4">
        <w:tc>
          <w:tcPr>
            <w:tcW w:w="1696" w:type="dxa"/>
          </w:tcPr>
          <w:p w14:paraId="7D94EA14" w14:textId="4FF4CD72" w:rsidR="0020314A" w:rsidRPr="007D7A59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134 от 26.03.2020</w:t>
            </w:r>
          </w:p>
        </w:tc>
        <w:tc>
          <w:tcPr>
            <w:tcW w:w="5954" w:type="dxa"/>
          </w:tcPr>
          <w:p w14:paraId="555F17E4" w14:textId="3C24569A" w:rsidR="0020314A" w:rsidRDefault="0020314A" w:rsidP="0020314A"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Администрации города Новошахтинска о результатах его деятельности, деятельности Администрации города Новошахтинска, в том числе о решении вопросов, поставленных Новошахтинской городской </w:t>
            </w:r>
            <w:proofErr w:type="gramStart"/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>Думой,  за</w:t>
            </w:r>
            <w:proofErr w:type="gramEnd"/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  <w:p w14:paraId="54E50E0E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59149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78A99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77D8D4B" w14:textId="77777777" w:rsidTr="00ED35E4">
        <w:tc>
          <w:tcPr>
            <w:tcW w:w="1696" w:type="dxa"/>
          </w:tcPr>
          <w:p w14:paraId="256E0B98" w14:textId="2AF9254F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132 от 20.02.2020</w:t>
            </w:r>
          </w:p>
        </w:tc>
        <w:tc>
          <w:tcPr>
            <w:tcW w:w="5954" w:type="dxa"/>
          </w:tcPr>
          <w:p w14:paraId="09BF7A26" w14:textId="150D180A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штатной численности аппарата Новошахтинской городской Думы</w:t>
            </w:r>
          </w:p>
        </w:tc>
        <w:tc>
          <w:tcPr>
            <w:tcW w:w="5245" w:type="dxa"/>
          </w:tcPr>
          <w:p w14:paraId="11BDB29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77FEF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D7E59E9" w14:textId="77777777" w:rsidTr="00ED35E4">
        <w:tc>
          <w:tcPr>
            <w:tcW w:w="1696" w:type="dxa"/>
          </w:tcPr>
          <w:p w14:paraId="6E3A19A4" w14:textId="0CBDF101" w:rsidR="0020314A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№ 122 от 30.01.2020</w:t>
            </w:r>
          </w:p>
        </w:tc>
        <w:tc>
          <w:tcPr>
            <w:tcW w:w="5954" w:type="dxa"/>
          </w:tcPr>
          <w:p w14:paraId="147526B9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начальника Отдела МВД России по городу Новошахтинску                по итогам работы за </w:t>
            </w:r>
            <w:bookmarkStart w:id="0" w:name="_Hlk488674018"/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bookmarkEnd w:id="0"/>
          <w:p w14:paraId="45F6ABED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2E8CF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E2F92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68BE599" w14:textId="77777777" w:rsidTr="00ED35E4">
        <w:tc>
          <w:tcPr>
            <w:tcW w:w="1696" w:type="dxa"/>
          </w:tcPr>
          <w:p w14:paraId="2586D79F" w14:textId="1C8FE267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125 от 30.01.2020</w:t>
            </w:r>
          </w:p>
        </w:tc>
        <w:tc>
          <w:tcPr>
            <w:tcW w:w="5954" w:type="dxa"/>
          </w:tcPr>
          <w:p w14:paraId="56ED3ACB" w14:textId="132EE628" w:rsidR="0020314A" w:rsidRPr="0081691B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муниципальному бюджетному общеобразовательному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общеобразовательной школе № 1                                            города Новошахтинска имени Героя Советского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Союза                                  Коршунова Константина Ионовича</w:t>
            </w:r>
          </w:p>
          <w:p w14:paraId="410AC83A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B02E4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EBAE5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E96C9E6" w14:textId="77777777" w:rsidTr="00ED35E4">
        <w:tc>
          <w:tcPr>
            <w:tcW w:w="1696" w:type="dxa"/>
          </w:tcPr>
          <w:p w14:paraId="351BFFDE" w14:textId="4C09B3DA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126 от 30.01.2020</w:t>
            </w:r>
          </w:p>
        </w:tc>
        <w:tc>
          <w:tcPr>
            <w:tcW w:w="5954" w:type="dxa"/>
          </w:tcPr>
          <w:p w14:paraId="56ACA26C" w14:textId="7E7403D6" w:rsidR="0020314A" w:rsidRPr="0081691B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муниципальному бюджетному общеобразовательному учреждению средней общеобразовательной школе № 3                                           города Новошахтинска имени Героя Советского 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Михаила Григорьевича</w:t>
            </w:r>
          </w:p>
          <w:p w14:paraId="0E33C10B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816AD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D45A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7E3D2F1" w14:textId="77777777" w:rsidTr="00ED35E4">
        <w:tc>
          <w:tcPr>
            <w:tcW w:w="1696" w:type="dxa"/>
          </w:tcPr>
          <w:p w14:paraId="034ABEA0" w14:textId="2D12E042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127 от 30.01.2020</w:t>
            </w:r>
          </w:p>
        </w:tc>
        <w:tc>
          <w:tcPr>
            <w:tcW w:w="5954" w:type="dxa"/>
          </w:tcPr>
          <w:p w14:paraId="48321D84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реализации плана противодействия коррупции Новошахтинской городской Думы за 2019 год</w:t>
            </w:r>
          </w:p>
          <w:p w14:paraId="657FB27A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EECE8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77256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FE627F5" w14:textId="77777777" w:rsidTr="00ED35E4">
        <w:tc>
          <w:tcPr>
            <w:tcW w:w="1696" w:type="dxa"/>
          </w:tcPr>
          <w:p w14:paraId="1BA1411D" w14:textId="1516B57A" w:rsidR="0020314A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128 от 30.01.2020</w:t>
            </w:r>
          </w:p>
        </w:tc>
        <w:tc>
          <w:tcPr>
            <w:tcW w:w="5954" w:type="dxa"/>
          </w:tcPr>
          <w:p w14:paraId="144BABB6" w14:textId="6F22F2BC" w:rsidR="0020314A" w:rsidRPr="001D46FC" w:rsidRDefault="0020314A" w:rsidP="0020314A">
            <w:pPr>
              <w:pStyle w:val="1"/>
              <w:numPr>
                <w:ilvl w:val="0"/>
                <w:numId w:val="3"/>
              </w:numPr>
              <w:suppressAutoHyphens/>
              <w:jc w:val="both"/>
              <w:outlineLvl w:val="0"/>
              <w:rPr>
                <w:rFonts w:cs="Times New Roman"/>
                <w:b w:val="0"/>
                <w:szCs w:val="28"/>
              </w:rPr>
            </w:pPr>
            <w:r w:rsidRPr="0081691B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Об утверждении Порядка возмещения расходов на осуществление ремонта жилых помещений участников и инвалидов Великой Отечественной войны 1941-1945 годов</w:t>
            </w:r>
          </w:p>
        </w:tc>
        <w:tc>
          <w:tcPr>
            <w:tcW w:w="5245" w:type="dxa"/>
          </w:tcPr>
          <w:p w14:paraId="3607251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275B4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AC6F0C4" w14:textId="77777777" w:rsidTr="00ED35E4">
        <w:tc>
          <w:tcPr>
            <w:tcW w:w="1696" w:type="dxa"/>
          </w:tcPr>
          <w:p w14:paraId="45434C6D" w14:textId="71D8E361" w:rsidR="0020314A" w:rsidRPr="008B75CD" w:rsidRDefault="0020314A" w:rsidP="002031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C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2019 год</w:t>
            </w:r>
          </w:p>
        </w:tc>
        <w:tc>
          <w:tcPr>
            <w:tcW w:w="5954" w:type="dxa"/>
          </w:tcPr>
          <w:p w14:paraId="41D7D5C7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310784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FA0CB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93BEF75" w14:textId="77777777" w:rsidTr="00ED35E4">
        <w:tc>
          <w:tcPr>
            <w:tcW w:w="1696" w:type="dxa"/>
          </w:tcPr>
          <w:p w14:paraId="0FEF4EA6" w14:textId="14517077" w:rsidR="0020314A" w:rsidRPr="008B75C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33 от 31.01.2019</w:t>
            </w:r>
          </w:p>
        </w:tc>
        <w:tc>
          <w:tcPr>
            <w:tcW w:w="5954" w:type="dxa"/>
          </w:tcPr>
          <w:p w14:paraId="51869A1B" w14:textId="33D2F073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Положения «Об Отделе культуры и спорта Администрации города Новошахтинска»</w:t>
            </w:r>
          </w:p>
          <w:p w14:paraId="6AA8F6AA" w14:textId="77777777" w:rsidR="0020314A" w:rsidRPr="006837E3" w:rsidRDefault="0020314A" w:rsidP="002031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0BD915" w14:textId="7EFB0B2F" w:rsidR="0020314A" w:rsidRPr="006C6E45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28.11.2019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31.01.2019 № 33 «</w:t>
            </w:r>
            <w:r w:rsidRPr="006C6E45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и Положения «Об Отделе культуры и спорта Администрации города Новошахтинска»</w:t>
            </w:r>
          </w:p>
        </w:tc>
        <w:tc>
          <w:tcPr>
            <w:tcW w:w="3118" w:type="dxa"/>
          </w:tcPr>
          <w:p w14:paraId="2DF09E5C" w14:textId="5C0C924C" w:rsidR="0020314A" w:rsidRPr="00F670BE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04.10.2010 № 199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«Об Отделе культуры Администрации города Новошахтинска».</w:t>
            </w:r>
          </w:p>
          <w:p w14:paraId="02F803B8" w14:textId="07B137CE" w:rsidR="0020314A" w:rsidRPr="00F670BE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03.11.2016 № 285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04.10.2010 № 199 «Об утверждении Положения «Об отделе культуры Администрации города Новошахтинска».</w:t>
            </w:r>
          </w:p>
          <w:p w14:paraId="7FB36A94" w14:textId="5CF009DC" w:rsidR="0020314A" w:rsidRPr="00F670BE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26.01.2017 № 310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структуры Отдела культуры Администрации города Новошахтинска».</w:t>
            </w:r>
          </w:p>
          <w:p w14:paraId="54E99004" w14:textId="39EF1572" w:rsidR="0020314A" w:rsidRPr="00F670BE" w:rsidRDefault="0020314A" w:rsidP="0020314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670BE">
              <w:rPr>
                <w:rFonts w:cs="Times New Roman"/>
                <w:lang w:val="ru-RU"/>
              </w:rPr>
              <w:t xml:space="preserve"> - </w:t>
            </w:r>
            <w:r w:rsidRPr="00F154A9">
              <w:rPr>
                <w:rFonts w:cs="Times New Roman"/>
                <w:b/>
                <w:bCs/>
                <w:lang w:val="ru-RU"/>
              </w:rPr>
              <w:t>решение</w:t>
            </w:r>
            <w:r w:rsidRPr="00F670BE">
              <w:rPr>
                <w:rFonts w:cs="Times New Roman"/>
                <w:lang w:val="ru-RU"/>
              </w:rPr>
              <w:t xml:space="preserve"> </w:t>
            </w:r>
            <w:r w:rsidRPr="00F670BE">
              <w:rPr>
                <w:rFonts w:cs="Times New Roman"/>
                <w:b/>
                <w:bCs/>
                <w:lang w:val="ru-RU"/>
              </w:rPr>
              <w:t>от 18.12.2015                     № 206</w:t>
            </w:r>
            <w:r w:rsidRPr="00F670BE">
              <w:rPr>
                <w:rFonts w:cs="Times New Roman"/>
                <w:lang w:val="ru-RU"/>
              </w:rPr>
              <w:t xml:space="preserve"> «Об утверждении структуры Отдела культуры Администрации города Новошахтинска».</w:t>
            </w:r>
          </w:p>
          <w:p w14:paraId="3493E81A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4AD0E95" w14:textId="77777777" w:rsidTr="00ED35E4">
        <w:tc>
          <w:tcPr>
            <w:tcW w:w="1696" w:type="dxa"/>
          </w:tcPr>
          <w:p w14:paraId="08F5F72E" w14:textId="58ADB564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35 от 31.01.2019</w:t>
            </w:r>
          </w:p>
        </w:tc>
        <w:tc>
          <w:tcPr>
            <w:tcW w:w="5954" w:type="dxa"/>
          </w:tcPr>
          <w:p w14:paraId="5F18544F" w14:textId="4D77E57F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плана противодействия коррупции </w:t>
            </w:r>
            <w:proofErr w:type="gramStart"/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Новошахтинской  городской</w:t>
            </w:r>
            <w:proofErr w:type="gramEnd"/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за 2018 год</w:t>
            </w:r>
          </w:p>
        </w:tc>
        <w:tc>
          <w:tcPr>
            <w:tcW w:w="5245" w:type="dxa"/>
          </w:tcPr>
          <w:p w14:paraId="4367482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4881EB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69CF1BD9" w14:textId="77777777" w:rsidTr="00ED35E4">
        <w:tc>
          <w:tcPr>
            <w:tcW w:w="1696" w:type="dxa"/>
          </w:tcPr>
          <w:p w14:paraId="194AD777" w14:textId="60AAA1B1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36 от 28.02.2019</w:t>
            </w:r>
          </w:p>
        </w:tc>
        <w:tc>
          <w:tcPr>
            <w:tcW w:w="5954" w:type="dxa"/>
          </w:tcPr>
          <w:p w14:paraId="6738B1A4" w14:textId="0BAC09EA" w:rsidR="0020314A" w:rsidRPr="00F670BE" w:rsidRDefault="0020314A" w:rsidP="0020314A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Новошахтинск»</w:t>
            </w:r>
          </w:p>
        </w:tc>
        <w:tc>
          <w:tcPr>
            <w:tcW w:w="5245" w:type="dxa"/>
          </w:tcPr>
          <w:p w14:paraId="0503D06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5DA6A6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5FCC1E2F" w14:textId="77777777" w:rsidTr="00ED35E4">
        <w:tc>
          <w:tcPr>
            <w:tcW w:w="1696" w:type="dxa"/>
          </w:tcPr>
          <w:p w14:paraId="24470452" w14:textId="23DC0C6B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37 от 28.02.2019</w:t>
            </w:r>
          </w:p>
        </w:tc>
        <w:tc>
          <w:tcPr>
            <w:tcW w:w="5954" w:type="dxa"/>
          </w:tcPr>
          <w:p w14:paraId="537D935B" w14:textId="62050224" w:rsidR="0020314A" w:rsidRPr="00F670BE" w:rsidRDefault="0020314A" w:rsidP="0020314A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проведения конкурса на замещение должности главы Администрации города Новошахтинска</w:t>
            </w:r>
          </w:p>
        </w:tc>
        <w:tc>
          <w:tcPr>
            <w:tcW w:w="5245" w:type="dxa"/>
          </w:tcPr>
          <w:p w14:paraId="138AF48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D3E384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6F6CB788" w14:textId="77777777" w:rsidTr="00ED35E4">
        <w:tc>
          <w:tcPr>
            <w:tcW w:w="1696" w:type="dxa"/>
          </w:tcPr>
          <w:p w14:paraId="5362C132" w14:textId="43002D02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42 от 05.03.2019</w:t>
            </w:r>
          </w:p>
        </w:tc>
        <w:tc>
          <w:tcPr>
            <w:tcW w:w="5954" w:type="dxa"/>
          </w:tcPr>
          <w:p w14:paraId="0AB4D8CE" w14:textId="2EF0DD01" w:rsidR="0020314A" w:rsidRPr="00F670BE" w:rsidRDefault="0020314A" w:rsidP="0020314A">
            <w:pPr>
              <w:pStyle w:val="ConsPlusTitle"/>
              <w:widowControl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670BE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 принятии Устава муниципального образования «Город Новошахтинск» </w:t>
            </w:r>
          </w:p>
          <w:p w14:paraId="0E9A6D37" w14:textId="77777777" w:rsidR="0020314A" w:rsidRPr="00F670BE" w:rsidRDefault="0020314A" w:rsidP="0020314A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5C867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806CA" w14:textId="2954BA8E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proofErr w:type="gramStart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30.07.2009  №</w:t>
            </w:r>
            <w:proofErr w:type="gramEnd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101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Устава муниципального образования «Город Новошахтинск» </w:t>
            </w:r>
          </w:p>
          <w:p w14:paraId="16194AAD" w14:textId="05CA188B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30.03.2010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635299C6" w14:textId="5DCEFA7E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31.03.2011 №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72E23358" w14:textId="361FD551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29.11.2011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>несении изменений и дополнений в Устав муниципального образования «Город Новошахтинск»;</w:t>
            </w:r>
          </w:p>
          <w:p w14:paraId="6AD89ED1" w14:textId="340DE938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15.11.2012 № 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1351AED7" w14:textId="18FCEE54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14.06.2013 №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FAD2BC6" w14:textId="194406F0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30.01.2014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71751136" w14:textId="20C1C6B4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02.07.2014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3222CFE" w14:textId="16AB6E3C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24.09.2015 №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4124E729" w14:textId="7CD3E266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01.04.2016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FC4F666" w14:textId="1AC4DF54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30.01.2017 №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022D6D1E" w14:textId="5DB767BE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03.10.2017 №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23BFC502" w14:textId="7B2FE080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01.06.2018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№ 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 </w:t>
            </w:r>
          </w:p>
          <w:p w14:paraId="59A02307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2723CA52" w14:textId="77777777" w:rsidTr="00ED35E4">
        <w:tc>
          <w:tcPr>
            <w:tcW w:w="1696" w:type="dxa"/>
          </w:tcPr>
          <w:p w14:paraId="31899AAF" w14:textId="2382E5BE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45 от 28.03.2019</w:t>
            </w:r>
          </w:p>
        </w:tc>
        <w:tc>
          <w:tcPr>
            <w:tcW w:w="5954" w:type="dxa"/>
          </w:tcPr>
          <w:p w14:paraId="070006C4" w14:textId="746599DC" w:rsidR="0020314A" w:rsidRPr="00C45547" w:rsidRDefault="0020314A" w:rsidP="002031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отчете Мэра города Новошахтинска о деятельности Администрации города Новошахтинска, в том числе о решении вопросов, поставленных Новошахтинской городской Думой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2018 год</w:t>
            </w:r>
          </w:p>
        </w:tc>
        <w:tc>
          <w:tcPr>
            <w:tcW w:w="5245" w:type="dxa"/>
          </w:tcPr>
          <w:p w14:paraId="271042D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E18122" w14:textId="77777777" w:rsidR="0020314A" w:rsidRDefault="0020314A" w:rsidP="0020314A">
            <w:pPr>
              <w:jc w:val="both"/>
            </w:pPr>
          </w:p>
        </w:tc>
      </w:tr>
      <w:tr w:rsidR="0020314A" w:rsidRPr="00306262" w14:paraId="7F1BDB46" w14:textId="77777777" w:rsidTr="00ED35E4">
        <w:tc>
          <w:tcPr>
            <w:tcW w:w="1696" w:type="dxa"/>
          </w:tcPr>
          <w:p w14:paraId="1980AF59" w14:textId="316E1FA3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46 от 28.03.2019</w:t>
            </w:r>
          </w:p>
        </w:tc>
        <w:tc>
          <w:tcPr>
            <w:tcW w:w="5954" w:type="dxa"/>
          </w:tcPr>
          <w:p w14:paraId="78D3B156" w14:textId="6ACCC753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Положения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Новошахтинской городской Думе</w:t>
            </w:r>
          </w:p>
        </w:tc>
        <w:tc>
          <w:tcPr>
            <w:tcW w:w="5245" w:type="dxa"/>
          </w:tcPr>
          <w:p w14:paraId="6C471F6F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8DD470" w14:textId="1B208E93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№ 8 от 25.10.2018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Новошахтинской городской Думе»</w:t>
            </w:r>
          </w:p>
        </w:tc>
      </w:tr>
      <w:tr w:rsidR="0020314A" w:rsidRPr="00306262" w14:paraId="24D565B7" w14:textId="77777777" w:rsidTr="00ED35E4">
        <w:tc>
          <w:tcPr>
            <w:tcW w:w="1696" w:type="dxa"/>
          </w:tcPr>
          <w:p w14:paraId="6FCA24EA" w14:textId="6C6A7703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47 от 28.03.2019</w:t>
            </w:r>
          </w:p>
        </w:tc>
        <w:tc>
          <w:tcPr>
            <w:tcW w:w="5954" w:type="dxa"/>
          </w:tcPr>
          <w:p w14:paraId="367987E8" w14:textId="77777777" w:rsidR="0020314A" w:rsidRPr="00C45547" w:rsidRDefault="0020314A" w:rsidP="0020314A">
            <w:pPr>
              <w:pStyle w:val="31"/>
              <w:tabs>
                <w:tab w:val="left" w:pos="7088"/>
              </w:tabs>
              <w:ind w:right="4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554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 отчета о результатах выполнения прогнозного плана (Программы) приватизации муниципального имущества города Новошахтинска за 2018 год</w:t>
            </w:r>
          </w:p>
          <w:p w14:paraId="38F7079D" w14:textId="77777777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7EBED5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E3F76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63F1398" w14:textId="77777777" w:rsidTr="00ED35E4">
        <w:tc>
          <w:tcPr>
            <w:tcW w:w="1696" w:type="dxa"/>
          </w:tcPr>
          <w:p w14:paraId="35CFEEE4" w14:textId="64EDBAAC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48 от 28.03.2019</w:t>
            </w:r>
          </w:p>
        </w:tc>
        <w:tc>
          <w:tcPr>
            <w:tcW w:w="5954" w:type="dxa"/>
          </w:tcPr>
          <w:p w14:paraId="050C610C" w14:textId="78CC766B" w:rsidR="0020314A" w:rsidRPr="00C45547" w:rsidRDefault="0020314A" w:rsidP="0020314A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половины членов комиссии по проведению конкурса на замещение </w:t>
            </w:r>
            <w:proofErr w:type="gramStart"/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</w:t>
            </w:r>
            <w:proofErr w:type="gramEnd"/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города Новошахтинска</w:t>
            </w:r>
          </w:p>
        </w:tc>
        <w:tc>
          <w:tcPr>
            <w:tcW w:w="5245" w:type="dxa"/>
          </w:tcPr>
          <w:p w14:paraId="46F3B00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B4A588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57A3F31" w14:textId="77777777" w:rsidTr="00ED35E4">
        <w:tc>
          <w:tcPr>
            <w:tcW w:w="1696" w:type="dxa"/>
          </w:tcPr>
          <w:p w14:paraId="6FD1733B" w14:textId="66738B73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50 от 28.03.2019</w:t>
            </w:r>
          </w:p>
        </w:tc>
        <w:tc>
          <w:tcPr>
            <w:tcW w:w="5954" w:type="dxa"/>
          </w:tcPr>
          <w:p w14:paraId="513EA1C8" w14:textId="5F713824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Регламента Новошахтинской городской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</w:t>
            </w:r>
          </w:p>
        </w:tc>
        <w:tc>
          <w:tcPr>
            <w:tcW w:w="5245" w:type="dxa"/>
          </w:tcPr>
          <w:p w14:paraId="6AD15F87" w14:textId="7889497B" w:rsidR="0020314A" w:rsidRPr="00CC4CE9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28.05.2020 № 151</w:t>
            </w:r>
            <w:r w:rsidRPr="00CC4CE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28.03.2019 № 50 «Об утверждении Регламента Новошахтинской городской Думы»</w:t>
            </w:r>
          </w:p>
        </w:tc>
        <w:tc>
          <w:tcPr>
            <w:tcW w:w="3118" w:type="dxa"/>
          </w:tcPr>
          <w:p w14:paraId="13DCF742" w14:textId="6237CA79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06.02.2014 N 55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Регламента Новошахтинской городской Думы»; </w:t>
            </w:r>
          </w:p>
          <w:p w14:paraId="1F06529B" w14:textId="7EA00A7F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25.11.2016 N 294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N 55»;</w:t>
            </w:r>
          </w:p>
          <w:p w14:paraId="509BBD8E" w14:textId="5609FA26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30.10.2018 N 12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от 06.02.2014 N 55».</w:t>
            </w:r>
          </w:p>
          <w:p w14:paraId="7D4AB121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84658E1" w14:textId="77777777" w:rsidTr="00ED35E4">
        <w:tc>
          <w:tcPr>
            <w:tcW w:w="1696" w:type="dxa"/>
          </w:tcPr>
          <w:p w14:paraId="14EE435C" w14:textId="5135ED3B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53 от 30.04.2019</w:t>
            </w:r>
          </w:p>
        </w:tc>
        <w:tc>
          <w:tcPr>
            <w:tcW w:w="5954" w:type="dxa"/>
          </w:tcPr>
          <w:p w14:paraId="292093AB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избрании Председателя городской Думы – главы города Новошахтинска </w:t>
            </w:r>
          </w:p>
          <w:p w14:paraId="139AE941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F32B5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D39D4C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</w:pPr>
          </w:p>
        </w:tc>
      </w:tr>
      <w:tr w:rsidR="0020314A" w:rsidRPr="00306262" w14:paraId="011EFA53" w14:textId="77777777" w:rsidTr="00ED35E4">
        <w:tc>
          <w:tcPr>
            <w:tcW w:w="1696" w:type="dxa"/>
          </w:tcPr>
          <w:p w14:paraId="345383DB" w14:textId="47567CD6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 от 30.04.2019</w:t>
            </w:r>
          </w:p>
        </w:tc>
        <w:tc>
          <w:tcPr>
            <w:tcW w:w="5954" w:type="dxa"/>
          </w:tcPr>
          <w:p w14:paraId="46ACED7D" w14:textId="1828A635" w:rsidR="0020314A" w:rsidRPr="00C45547" w:rsidRDefault="0020314A" w:rsidP="0020314A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лавы Администрации города Новошахтинска</w:t>
            </w:r>
          </w:p>
          <w:p w14:paraId="02F63AE9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3EA1A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CC9FE5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</w:pPr>
          </w:p>
        </w:tc>
      </w:tr>
      <w:tr w:rsidR="0020314A" w:rsidRPr="00306262" w14:paraId="402435F5" w14:textId="77777777" w:rsidTr="00ED35E4">
        <w:tc>
          <w:tcPr>
            <w:tcW w:w="1696" w:type="dxa"/>
          </w:tcPr>
          <w:p w14:paraId="5231A31B" w14:textId="540013E9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56 от 30.04.2019</w:t>
            </w:r>
          </w:p>
        </w:tc>
        <w:tc>
          <w:tcPr>
            <w:tcW w:w="5954" w:type="dxa"/>
          </w:tcPr>
          <w:p w14:paraId="554B14EE" w14:textId="75557AA0" w:rsidR="0020314A" w:rsidRPr="00C45547" w:rsidRDefault="0020314A" w:rsidP="0020314A">
            <w:pPr>
              <w:pStyle w:val="ConsPlu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Об установлении денежного содержания главе Администрации </w:t>
            </w:r>
            <w:proofErr w:type="gramStart"/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города  Новошахтинска</w:t>
            </w:r>
            <w:proofErr w:type="gramEnd"/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3C6ECB4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9FE7A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</w:pPr>
          </w:p>
        </w:tc>
      </w:tr>
      <w:tr w:rsidR="0020314A" w:rsidRPr="00306262" w14:paraId="75D6E1A5" w14:textId="77777777" w:rsidTr="00ED35E4">
        <w:tc>
          <w:tcPr>
            <w:tcW w:w="1696" w:type="dxa"/>
          </w:tcPr>
          <w:p w14:paraId="52F5C861" w14:textId="5E27414A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15223B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CF07FA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71D3CB" w14:textId="77777777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5F72876D" w14:textId="77777777" w:rsidTr="00ED35E4">
        <w:tc>
          <w:tcPr>
            <w:tcW w:w="1696" w:type="dxa"/>
          </w:tcPr>
          <w:p w14:paraId="37FE1B91" w14:textId="1B3A6CBF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 от 15.05.2019</w:t>
            </w:r>
          </w:p>
        </w:tc>
        <w:tc>
          <w:tcPr>
            <w:tcW w:w="5954" w:type="dxa"/>
          </w:tcPr>
          <w:p w14:paraId="25CD00E3" w14:textId="2B6AA365" w:rsidR="0020314A" w:rsidRPr="00C45547" w:rsidRDefault="0020314A" w:rsidP="0020314A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структуры Новошахтинской городской Думы </w:t>
            </w:r>
          </w:p>
          <w:p w14:paraId="2A7449BE" w14:textId="77777777" w:rsidR="0020314A" w:rsidRPr="00C45547" w:rsidRDefault="0020314A" w:rsidP="0020314A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3DBD1D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8CD920" w14:textId="77777777" w:rsidR="0020314A" w:rsidRPr="00C45547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35B5DB77" w14:textId="77777777" w:rsidTr="00ED35E4">
        <w:tc>
          <w:tcPr>
            <w:tcW w:w="1696" w:type="dxa"/>
          </w:tcPr>
          <w:p w14:paraId="0680F234" w14:textId="184BA6F0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№61 от 30.05.2019</w:t>
            </w:r>
          </w:p>
        </w:tc>
        <w:tc>
          <w:tcPr>
            <w:tcW w:w="5954" w:type="dxa"/>
          </w:tcPr>
          <w:p w14:paraId="2E554234" w14:textId="425ED8C3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рассмотрении результатов публичных слушаний по проекту решения «Об утверждении отчета об исполнении бюджета города Новошахтинска за 2018 год»</w:t>
            </w:r>
          </w:p>
          <w:p w14:paraId="1BD858DC" w14:textId="77777777" w:rsidR="0020314A" w:rsidRPr="00C45547" w:rsidRDefault="0020314A" w:rsidP="0020314A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D5AA97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FE4551" w14:textId="77777777" w:rsidR="0020314A" w:rsidRPr="00C45547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4A" w:rsidRPr="00306262" w14:paraId="62772650" w14:textId="77777777" w:rsidTr="00ED35E4">
        <w:tc>
          <w:tcPr>
            <w:tcW w:w="1696" w:type="dxa"/>
          </w:tcPr>
          <w:p w14:paraId="5C073213" w14:textId="391F74CA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62 от 30.05.201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6828C5DD" w14:textId="3D906DEC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Новошахтинска за 2018 год</w:t>
            </w:r>
          </w:p>
          <w:p w14:paraId="1B18F28C" w14:textId="77777777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1DB11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1E823D" w14:textId="77777777" w:rsidR="0020314A" w:rsidRPr="00691AFD" w:rsidRDefault="0020314A" w:rsidP="0020314A">
            <w:pPr>
              <w:ind w:right="-5"/>
              <w:jc w:val="both"/>
            </w:pPr>
          </w:p>
        </w:tc>
      </w:tr>
      <w:tr w:rsidR="0020314A" w:rsidRPr="00306262" w14:paraId="7E40A2A3" w14:textId="77777777" w:rsidTr="00ED35E4">
        <w:tc>
          <w:tcPr>
            <w:tcW w:w="1696" w:type="dxa"/>
          </w:tcPr>
          <w:p w14:paraId="62838FE1" w14:textId="69CA289C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64 от 27.06.2019</w:t>
            </w:r>
          </w:p>
        </w:tc>
        <w:tc>
          <w:tcPr>
            <w:tcW w:w="5954" w:type="dxa"/>
          </w:tcPr>
          <w:p w14:paraId="6C339C54" w14:textId="7B69CF99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состава комиссии по рассмотрению материалов на присвоение звания «Почетный гражданин города Новошахтинска»</w:t>
            </w:r>
          </w:p>
        </w:tc>
        <w:tc>
          <w:tcPr>
            <w:tcW w:w="5245" w:type="dxa"/>
          </w:tcPr>
          <w:p w14:paraId="13012A7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6087E" w14:textId="72530533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29.11.2018 № 18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состава комиссии по рассмотрению материалов на присвоение звания «Почетный гражданин города Новошахтинска».</w:t>
            </w:r>
          </w:p>
        </w:tc>
      </w:tr>
      <w:tr w:rsidR="0020314A" w:rsidRPr="00306262" w14:paraId="723C0AED" w14:textId="77777777" w:rsidTr="00ED35E4">
        <w:tc>
          <w:tcPr>
            <w:tcW w:w="1696" w:type="dxa"/>
          </w:tcPr>
          <w:p w14:paraId="41F0A8A1" w14:textId="20912549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75 от 25.07.2019</w:t>
            </w:r>
          </w:p>
        </w:tc>
        <w:tc>
          <w:tcPr>
            <w:tcW w:w="5954" w:type="dxa"/>
          </w:tcPr>
          <w:p w14:paraId="1CE8CD3B" w14:textId="2B41A091" w:rsidR="0020314A" w:rsidRPr="000C36C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</w:p>
          <w:p w14:paraId="2A160EC7" w14:textId="77777777" w:rsidR="0020314A" w:rsidRPr="000C36C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Михалеву Сергею Александровичу</w:t>
            </w:r>
          </w:p>
          <w:p w14:paraId="48820F84" w14:textId="77777777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09A0B6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B53195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6A7466D7" w14:textId="77777777" w:rsidTr="00ED35E4">
        <w:tc>
          <w:tcPr>
            <w:tcW w:w="1696" w:type="dxa"/>
          </w:tcPr>
          <w:p w14:paraId="76E9EF0B" w14:textId="5F2946D6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77 от 26.09.2019</w:t>
            </w:r>
          </w:p>
        </w:tc>
        <w:tc>
          <w:tcPr>
            <w:tcW w:w="5954" w:type="dxa"/>
          </w:tcPr>
          <w:p w14:paraId="07847D66" w14:textId="7425D497" w:rsidR="0020314A" w:rsidRPr="000C36CA" w:rsidRDefault="0020314A" w:rsidP="0020314A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признании утратившим силу решения Новошахтинской городской Думы от 06.10.2009 №</w:t>
            </w:r>
            <w:proofErr w:type="gramStart"/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End"/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распространения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размещения наружной рекламы и информации в городе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Новошахтинске»</w:t>
            </w:r>
          </w:p>
        </w:tc>
        <w:tc>
          <w:tcPr>
            <w:tcW w:w="5245" w:type="dxa"/>
          </w:tcPr>
          <w:p w14:paraId="00CB640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C966AB" w14:textId="18F9D0C5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05.02.2013 № 405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внесение изменений в решение Новошахтинской городской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06.10.2009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105»</w:t>
            </w:r>
          </w:p>
        </w:tc>
      </w:tr>
      <w:tr w:rsidR="0020314A" w:rsidRPr="00306262" w14:paraId="506616AD" w14:textId="77777777" w:rsidTr="00ED35E4">
        <w:tc>
          <w:tcPr>
            <w:tcW w:w="1696" w:type="dxa"/>
          </w:tcPr>
          <w:p w14:paraId="69C2BD75" w14:textId="4C5CF9F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79 от 26.09.2019</w:t>
            </w:r>
          </w:p>
        </w:tc>
        <w:tc>
          <w:tcPr>
            <w:tcW w:w="5954" w:type="dxa"/>
          </w:tcPr>
          <w:p w14:paraId="6EEB1DFF" w14:textId="75FB6BD6" w:rsidR="0020314A" w:rsidRPr="000C36CA" w:rsidRDefault="0020314A" w:rsidP="0020314A">
            <w:pPr>
              <w:pStyle w:val="12"/>
              <w:spacing w:before="0" w:after="0"/>
              <w:rPr>
                <w:b/>
                <w:bCs/>
                <w:sz w:val="28"/>
                <w:szCs w:val="28"/>
              </w:rPr>
            </w:pP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О согласовании решения о реорганизации муниципального бюджетного дошкольного образовательного учреждения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детского сада компенсирующего вида № 23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«Светлячок» города Новошахтинска</w:t>
            </w:r>
          </w:p>
        </w:tc>
        <w:tc>
          <w:tcPr>
            <w:tcW w:w="5245" w:type="dxa"/>
          </w:tcPr>
          <w:p w14:paraId="4CEAC07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E56BD1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5AB3F3A7" w14:textId="77777777" w:rsidTr="00ED35E4">
        <w:tc>
          <w:tcPr>
            <w:tcW w:w="1696" w:type="dxa"/>
          </w:tcPr>
          <w:p w14:paraId="60670ECF" w14:textId="7F04F8C8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80 от 26.09.2019</w:t>
            </w:r>
          </w:p>
        </w:tc>
        <w:tc>
          <w:tcPr>
            <w:tcW w:w="5954" w:type="dxa"/>
          </w:tcPr>
          <w:p w14:paraId="6CB00C43" w14:textId="2D864F2A" w:rsidR="0020314A" w:rsidRPr="003E0240" w:rsidRDefault="0020314A" w:rsidP="0020314A">
            <w:pPr>
              <w:rPr>
                <w:b/>
                <w:bCs/>
                <w:sz w:val="28"/>
                <w:szCs w:val="28"/>
              </w:rPr>
            </w:pP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ведения перечня видов муниципального контроля и органов Администрации города Новошахтинска, уполномоченных на 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</w:t>
            </w:r>
          </w:p>
        </w:tc>
        <w:tc>
          <w:tcPr>
            <w:tcW w:w="5245" w:type="dxa"/>
          </w:tcPr>
          <w:p w14:paraId="38D36A3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9E8DD5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33381627" w14:textId="77777777" w:rsidTr="00ED35E4">
        <w:tc>
          <w:tcPr>
            <w:tcW w:w="1696" w:type="dxa"/>
          </w:tcPr>
          <w:p w14:paraId="70DF3EA9" w14:textId="48A6DA0C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82 от 26.09.2019</w:t>
            </w:r>
          </w:p>
        </w:tc>
        <w:tc>
          <w:tcPr>
            <w:tcW w:w="5954" w:type="dxa"/>
          </w:tcPr>
          <w:p w14:paraId="7CAD27A5" w14:textId="40FB6E15" w:rsidR="0020314A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>Молодежном парламенте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Новошахтинской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>уме</w:t>
            </w:r>
          </w:p>
          <w:p w14:paraId="19D6E033" w14:textId="77777777" w:rsidR="0020314A" w:rsidRPr="009D7663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3C2E5" w14:textId="77777777" w:rsidR="0020314A" w:rsidRPr="003E0240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089B70" w14:textId="4C7FD8B6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  <w:r w:rsidRPr="00F3433E">
              <w:rPr>
                <w:sz w:val="24"/>
                <w:szCs w:val="24"/>
              </w:rPr>
              <w:t xml:space="preserve">решение Новошахтинской городской Думы  от </w:t>
            </w:r>
            <w:r>
              <w:rPr>
                <w:sz w:val="24"/>
                <w:szCs w:val="24"/>
              </w:rPr>
              <w:t>26.11.2020</w:t>
            </w:r>
            <w:r w:rsidRPr="00F3433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187</w:t>
            </w:r>
            <w:r w:rsidRPr="00F34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014CB">
              <w:rPr>
                <w:rFonts w:ascii="Times New Roman" w:hAnsi="Times New Roman"/>
                <w:sz w:val="24"/>
                <w:szCs w:val="24"/>
              </w:rPr>
              <w:t>О внесении изменений в решение Новошахтинской городской Думы   от 26.09.2019  № 82 «Об утверждении Положения о Молодежном парламенте при Новошахтинской городской Думе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F235E2A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25.08.2005 N 31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Молодежном парламенте при Новошахтинской городской Думе»</w:t>
            </w:r>
          </w:p>
          <w:p w14:paraId="616904AA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03.02.2010 N 149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25.08.2005 N 31 «Об утверждении Положения о Молодежном парламенте при Новошахтинской городской Думе»</w:t>
            </w:r>
          </w:p>
          <w:p w14:paraId="4835FDD0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29.09.2005 N 45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</w:t>
            </w:r>
          </w:p>
          <w:p w14:paraId="00400623" w14:textId="5602E6E8" w:rsidR="0020314A" w:rsidRPr="0072274C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30.09.2009 N 111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«О внесении изменений в решение Новошахтинской городской 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парламента».</w:t>
            </w:r>
          </w:p>
        </w:tc>
      </w:tr>
      <w:tr w:rsidR="0020314A" w:rsidRPr="00306262" w14:paraId="3F69D737" w14:textId="77777777" w:rsidTr="00ED35E4">
        <w:tc>
          <w:tcPr>
            <w:tcW w:w="1696" w:type="dxa"/>
          </w:tcPr>
          <w:p w14:paraId="0A3D7079" w14:textId="16881575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94 от 31.10.2019</w:t>
            </w:r>
          </w:p>
        </w:tc>
        <w:tc>
          <w:tcPr>
            <w:tcW w:w="5954" w:type="dxa"/>
          </w:tcPr>
          <w:p w14:paraId="72109A56" w14:textId="4795E922" w:rsidR="0020314A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организации и проведения публичных слушаний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01FDC0E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349EC0" w14:textId="09D4B256" w:rsidR="0020314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</w:pPr>
            <w:r w:rsidRPr="004B322A"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- решение от 03.10.2016 № 272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«Об утверждении положения «О публичных слушаниях</w:t>
            </w:r>
            <w:r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в муниципальном 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lastRenderedPageBreak/>
              <w:t>образовании «Город Новошахтинск</w:t>
            </w:r>
            <w:r w:rsidRPr="00D1347A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»</w:t>
            </w:r>
          </w:p>
          <w:p w14:paraId="73848FCD" w14:textId="77777777" w:rsidR="0020314A" w:rsidRPr="00AC313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25.08.2005 № 30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 публичных слушаниях в муниципальном образовании «Город Новошахтинск»</w:t>
            </w:r>
          </w:p>
          <w:p w14:paraId="2E63CB2F" w14:textId="24A8D7C6" w:rsidR="0020314A" w:rsidRPr="00AC313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05.11.2009 № 118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25.08.2005.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№ 30 «Об утверждении Положения «О публичных слушаниях в муниципальном образовании «Город Новошахтинск».</w:t>
            </w:r>
          </w:p>
          <w:p w14:paraId="5D55D45A" w14:textId="3FCA387A" w:rsidR="0020314A" w:rsidRPr="00F5477B" w:rsidRDefault="0020314A" w:rsidP="0020314A">
            <w:pPr>
              <w:jc w:val="both"/>
            </w:pP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07.11.2011 № 304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25.08.2005.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>№ 30 «Об утверждении Положения «О публичных слушаниях в муниципальном образовании «Город Новошахтинск».</w:t>
            </w:r>
          </w:p>
          <w:p w14:paraId="7EDEAB98" w14:textId="3A694E30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FD5B15E" w14:textId="77777777" w:rsidTr="00ED35E4">
        <w:tc>
          <w:tcPr>
            <w:tcW w:w="1696" w:type="dxa"/>
          </w:tcPr>
          <w:p w14:paraId="57F95B52" w14:textId="43DBFED2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96 от 28.11.2019</w:t>
            </w:r>
          </w:p>
        </w:tc>
        <w:tc>
          <w:tcPr>
            <w:tcW w:w="5954" w:type="dxa"/>
          </w:tcPr>
          <w:p w14:paraId="143138C6" w14:textId="36613FC5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>назначении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проекту решения Новошахтинской городской Думы 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>«О бюджете города Новошахтинска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bookmarkStart w:id="1" w:name="_Hlk499112209"/>
            <w:r w:rsidRPr="00BC6469">
              <w:rPr>
                <w:rFonts w:ascii="Times New Roman" w:hAnsi="Times New Roman"/>
                <w:sz w:val="28"/>
                <w:szCs w:val="28"/>
              </w:rPr>
              <w:t>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bookmarkEnd w:id="1"/>
            <w:r w:rsidRPr="00BC646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245" w:type="dxa"/>
          </w:tcPr>
          <w:p w14:paraId="3F5BD18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831552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113CEF73" w14:textId="77777777" w:rsidTr="00ED35E4">
        <w:tc>
          <w:tcPr>
            <w:tcW w:w="1696" w:type="dxa"/>
          </w:tcPr>
          <w:p w14:paraId="1DEE32FB" w14:textId="3666E8B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104 от 28.11.2019</w:t>
            </w:r>
          </w:p>
        </w:tc>
        <w:tc>
          <w:tcPr>
            <w:tcW w:w="5954" w:type="dxa"/>
          </w:tcPr>
          <w:p w14:paraId="56268ED0" w14:textId="11849628" w:rsidR="0020314A" w:rsidRPr="006C6E45" w:rsidRDefault="0020314A" w:rsidP="0020314A">
            <w:pPr>
              <w:pStyle w:val="2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решения о реорганизации муниципального бюджетного дошкольного образовательного учреждения детского сада общеразвивающего вида №6 «Колобок» города Новошахтинска</w:t>
            </w:r>
          </w:p>
        </w:tc>
        <w:tc>
          <w:tcPr>
            <w:tcW w:w="5245" w:type="dxa"/>
          </w:tcPr>
          <w:p w14:paraId="2041B44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DE528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3340FE77" w14:textId="77777777" w:rsidTr="00ED35E4">
        <w:tc>
          <w:tcPr>
            <w:tcW w:w="1696" w:type="dxa"/>
          </w:tcPr>
          <w:p w14:paraId="0B40ED4F" w14:textId="2B2B78F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106 от 28.11.2019</w:t>
            </w:r>
          </w:p>
        </w:tc>
        <w:tc>
          <w:tcPr>
            <w:tcW w:w="5954" w:type="dxa"/>
          </w:tcPr>
          <w:p w14:paraId="54DCB30F" w14:textId="654CE123" w:rsidR="0020314A" w:rsidRDefault="0020314A" w:rsidP="002031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2" w:name="_Hlk25076480"/>
            <w:r w:rsidRPr="006C6E4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Положения о предоставлении мер социальной поддержки врачам дефицитных специальностей муниципальных бюджетных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учреждений здравоохранения города Новошахтинска</w:t>
            </w:r>
            <w:bookmarkEnd w:id="2"/>
          </w:p>
        </w:tc>
        <w:tc>
          <w:tcPr>
            <w:tcW w:w="5245" w:type="dxa"/>
          </w:tcPr>
          <w:p w14:paraId="15B2996A" w14:textId="77777777" w:rsidR="0020314A" w:rsidRPr="00CC632D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5146F9">
              <w:rPr>
                <w:rFonts w:ascii="Times New Roman" w:hAnsi="Times New Roman"/>
                <w:bCs/>
                <w:snapToGrid/>
                <w:sz w:val="24"/>
                <w:szCs w:val="24"/>
              </w:rPr>
              <w:t>решение Новошахтинской городской Думы от 29.10.2020 № 173</w:t>
            </w:r>
            <w:r w:rsidRPr="00CC63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</w:t>
            </w:r>
            <w:bookmarkStart w:id="3" w:name="_Hlk37857700"/>
            <w:r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«О внесении изменений в </w:t>
            </w:r>
            <w:r w:rsidRPr="00EE76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решение Новошахтинской городской Думы от 28.11.2019 № 106 «Об утверждении 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</w:t>
            </w:r>
            <w:r w:rsidRPr="00CC63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»</w:t>
            </w:r>
            <w:bookmarkEnd w:id="3"/>
          </w:p>
          <w:p w14:paraId="31CE2B9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6B9507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17E74C73" w14:textId="77777777" w:rsidTr="00ED35E4">
        <w:tc>
          <w:tcPr>
            <w:tcW w:w="1696" w:type="dxa"/>
          </w:tcPr>
          <w:p w14:paraId="2B4D3D8F" w14:textId="6F7D31AE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108 от 28.11.2019</w:t>
            </w:r>
          </w:p>
        </w:tc>
        <w:tc>
          <w:tcPr>
            <w:tcW w:w="5954" w:type="dxa"/>
          </w:tcPr>
          <w:p w14:paraId="0A48886F" w14:textId="1BA6D27C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решения о реорганизации муниципального бюджетного учреждения здравоохранения «Стоматологическая поликлиника» города Новошахтинска</w:t>
            </w:r>
          </w:p>
          <w:p w14:paraId="4D3F5DE8" w14:textId="77777777" w:rsidR="0020314A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0267A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4F0107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013D05F4" w14:textId="77777777" w:rsidTr="00ED35E4">
        <w:tc>
          <w:tcPr>
            <w:tcW w:w="1696" w:type="dxa"/>
          </w:tcPr>
          <w:p w14:paraId="1BC540D5" w14:textId="3864B447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109 от 19.12.2019</w:t>
            </w:r>
          </w:p>
        </w:tc>
        <w:tc>
          <w:tcPr>
            <w:tcW w:w="5954" w:type="dxa"/>
          </w:tcPr>
          <w:p w14:paraId="7954E7D8" w14:textId="5D20BB0B" w:rsidR="0020314A" w:rsidRDefault="0020314A" w:rsidP="0020314A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 w:rsidRPr="007A1C82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О рассмотрении результатов публичных слушаний по проекту решения «О бюджете города Новошахтинска на 2020 год                                                           и на плановый период 2021 и 2022 годов»</w:t>
            </w:r>
          </w:p>
        </w:tc>
        <w:tc>
          <w:tcPr>
            <w:tcW w:w="5245" w:type="dxa"/>
          </w:tcPr>
          <w:p w14:paraId="494F39B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65D8D9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6E8CF19D" w14:textId="77777777" w:rsidTr="00ED35E4">
        <w:tc>
          <w:tcPr>
            <w:tcW w:w="1696" w:type="dxa"/>
          </w:tcPr>
          <w:p w14:paraId="14C85C1F" w14:textId="10418293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111 от 19.12.2019</w:t>
            </w:r>
          </w:p>
        </w:tc>
        <w:tc>
          <w:tcPr>
            <w:tcW w:w="5954" w:type="dxa"/>
          </w:tcPr>
          <w:p w14:paraId="3C0AD656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Положения об оказании ритуальных услуг и содержании мест захоронений в городе Новошахтинске</w:t>
            </w:r>
          </w:p>
          <w:p w14:paraId="6582D2E6" w14:textId="77777777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FBCBBAE" w14:textId="0062DAE3" w:rsidR="0020314A" w:rsidRPr="007D7A59" w:rsidRDefault="0020314A" w:rsidP="002031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1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28.05.2020 № 149</w:t>
            </w: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F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внесении изменений в решение Новошахтинской городской Думы от 19.12.2019 № 111 «Об утверждении Положения об оказании ритуальных услуг и содержании мест захоронений в городе Новошахтинске</w:t>
            </w:r>
            <w:r w:rsidRPr="007D7A59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678BBE7" w14:textId="77777777" w:rsidR="0020314A" w:rsidRPr="007D7A59" w:rsidRDefault="0020314A" w:rsidP="0020314A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6E19FE3" w14:textId="3DDFEAE1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2B4ED" w14:textId="26736D95" w:rsidR="0020314A" w:rsidRPr="00570194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решение Новошахтинской городской Думы от </w:t>
            </w:r>
            <w:r w:rsidRPr="0057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11.01.2012 № 321    Об утверждении Положения об оказании ритуальных услуг и содержании мест захоронений в городе Новошахтинске»</w:t>
            </w:r>
          </w:p>
          <w:p w14:paraId="78BFBB9A" w14:textId="762FE50F" w:rsidR="0020314A" w:rsidRPr="004B322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cs="Times New Roman"/>
                <w:caps/>
                <w:smallCaps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314A" w:rsidRPr="00306262" w14:paraId="192B6553" w14:textId="77777777" w:rsidTr="00ED35E4">
        <w:tc>
          <w:tcPr>
            <w:tcW w:w="1696" w:type="dxa"/>
          </w:tcPr>
          <w:p w14:paraId="16D6C373" w14:textId="6CD8BE96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112 от 19.12.2019</w:t>
            </w:r>
          </w:p>
        </w:tc>
        <w:tc>
          <w:tcPr>
            <w:tcW w:w="5954" w:type="dxa"/>
          </w:tcPr>
          <w:p w14:paraId="4814CD12" w14:textId="751D8370" w:rsidR="0020314A" w:rsidRDefault="0020314A" w:rsidP="0020314A">
            <w:pPr>
              <w:jc w:val="both"/>
              <w:rPr>
                <w:b/>
                <w:sz w:val="28"/>
                <w:szCs w:val="28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прогнозного плана (</w:t>
            </w:r>
            <w:proofErr w:type="gramStart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Программы)  приватизации</w:t>
            </w:r>
            <w:proofErr w:type="gramEnd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lastRenderedPageBreak/>
              <w:t xml:space="preserve">муниципального имущества на 2020 год и на плановый период 2021-2022 годов  </w:t>
            </w:r>
          </w:p>
        </w:tc>
        <w:tc>
          <w:tcPr>
            <w:tcW w:w="5245" w:type="dxa"/>
          </w:tcPr>
          <w:p w14:paraId="2F8E581C" w14:textId="77777777" w:rsidR="0020314A" w:rsidRPr="007D7A59" w:rsidRDefault="0020314A" w:rsidP="0020314A">
            <w:pPr>
              <w:pStyle w:val="31"/>
              <w:tabs>
                <w:tab w:val="left" w:pos="7088"/>
              </w:tabs>
              <w:ind w:right="173"/>
              <w:jc w:val="left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решение Новошахтинской городской Думы от 26.03.2020 № 136</w:t>
            </w:r>
            <w:r w:rsidRPr="007D7A59">
              <w:rPr>
                <w:rFonts w:ascii="Times New Roman" w:hAnsi="Times New Roman" w:cs="Times New Roman"/>
                <w:szCs w:val="24"/>
              </w:rPr>
              <w:t xml:space="preserve"> «О внесении изменений в </w:t>
            </w:r>
            <w:r w:rsidRPr="007D7A59">
              <w:rPr>
                <w:rFonts w:ascii="Times New Roman" w:hAnsi="Times New Roman" w:cs="Times New Roman"/>
                <w:szCs w:val="24"/>
              </w:rPr>
              <w:lastRenderedPageBreak/>
              <w:t>решение Новошахтинской городской Думы от 19.12.2019 № 112 «Об утверждении прогнозного плана (Программы) приватизации муниципального имущества города Новошахтинска на 2020 год и на плановый период 2021-2022 годов»</w:t>
            </w:r>
          </w:p>
          <w:p w14:paraId="02D70823" w14:textId="77777777" w:rsidR="0020314A" w:rsidRPr="007D7A59" w:rsidRDefault="0020314A" w:rsidP="0020314A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10C1184" w14:textId="2B65781A" w:rsidR="0020314A" w:rsidRPr="007D7A59" w:rsidRDefault="0020314A" w:rsidP="002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2708D6F6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415EAA4F" w14:textId="77777777" w:rsidTr="00ED35E4">
        <w:tc>
          <w:tcPr>
            <w:tcW w:w="1696" w:type="dxa"/>
          </w:tcPr>
          <w:p w14:paraId="21CCE82E" w14:textId="581E12F4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№113 от 19.12.2019</w:t>
            </w:r>
          </w:p>
        </w:tc>
        <w:tc>
          <w:tcPr>
            <w:tcW w:w="5954" w:type="dxa"/>
          </w:tcPr>
          <w:p w14:paraId="02031579" w14:textId="0B3C0D30" w:rsidR="0020314A" w:rsidRPr="00DD7493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 согласовании заключения договора мены жилых помещений</w:t>
            </w:r>
          </w:p>
          <w:p w14:paraId="4CF3DF5D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2CCC48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9C75C4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7DEABF78" w14:textId="77777777" w:rsidTr="00ED35E4">
        <w:tc>
          <w:tcPr>
            <w:tcW w:w="1696" w:type="dxa"/>
          </w:tcPr>
          <w:p w14:paraId="2455A270" w14:textId="5BDC3261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114 от 19.12.2019</w:t>
            </w:r>
          </w:p>
        </w:tc>
        <w:tc>
          <w:tcPr>
            <w:tcW w:w="5954" w:type="dxa"/>
          </w:tcPr>
          <w:p w14:paraId="1D4476EE" w14:textId="77777777" w:rsidR="0020314A" w:rsidRPr="007A1C82" w:rsidRDefault="0020314A" w:rsidP="002031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структуры Комитета по управлению имуществом Администрации города Новошахтинска </w:t>
            </w:r>
          </w:p>
          <w:p w14:paraId="04457B7B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9EDA8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23368" w14:textId="268DDF91" w:rsidR="0020314A" w:rsidRPr="007A1C82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- </w:t>
            </w:r>
            <w:r w:rsidRPr="007A1C82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решение Новошахтинской городской Думы от 22.12.2016 № 298 «Об утверждении структуры Комитета по управлению имуществом Администрации города Новошахтинска»</w:t>
            </w:r>
          </w:p>
        </w:tc>
      </w:tr>
      <w:tr w:rsidR="0020314A" w:rsidRPr="00306262" w14:paraId="012C11A5" w14:textId="77777777" w:rsidTr="00ED35E4">
        <w:tc>
          <w:tcPr>
            <w:tcW w:w="1696" w:type="dxa"/>
          </w:tcPr>
          <w:p w14:paraId="69CCB16E" w14:textId="6FC0AAE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116 от 19.12.2019</w:t>
            </w:r>
          </w:p>
        </w:tc>
        <w:tc>
          <w:tcPr>
            <w:tcW w:w="5954" w:type="dxa"/>
          </w:tcPr>
          <w:p w14:paraId="71374095" w14:textId="5862C829" w:rsidR="0020314A" w:rsidRPr="00570194" w:rsidRDefault="0020314A" w:rsidP="0020314A">
            <w:pPr>
              <w:ind w:right="34" w:firstLine="34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утверждении  порядка</w:t>
            </w:r>
            <w:proofErr w:type="gramEnd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образования административной комиссии   при Администрации города Новошахтинска</w:t>
            </w:r>
          </w:p>
          <w:p w14:paraId="6CBFAEA3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55B8673" w14:textId="5DE5B817" w:rsidR="0020314A" w:rsidRPr="001D46FC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30.01.2020 № 124</w:t>
            </w:r>
            <w:r w:rsidRPr="001D46F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19.12.2019 № 116 «Об утверждении Порядка образования административной комиссии при Администрации    города Новошахтинска»</w:t>
            </w:r>
          </w:p>
          <w:p w14:paraId="109B8FB7" w14:textId="04067AEF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720BF" w14:textId="01D54CBA" w:rsidR="0020314A" w:rsidRPr="00570194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-  решение Новошахтинской городской Думы от 02.07.2014 № 84 «Об </w:t>
            </w:r>
            <w:proofErr w:type="gramStart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>утверждении  Положения</w:t>
            </w:r>
            <w:proofErr w:type="gramEnd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образования административной комиссии при Администрации города Новошахтинска»;</w:t>
            </w:r>
          </w:p>
          <w:p w14:paraId="6000255D" w14:textId="1966FA4B" w:rsidR="0020314A" w:rsidRPr="00570194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-  решение Новошахтинской городской Думы от 26.09.2019 № 81 «О внесении изменений в решение Новошахтинской городской Думы                                </w:t>
            </w:r>
            <w:proofErr w:type="gramStart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>от  02.07.2014</w:t>
            </w:r>
            <w:proofErr w:type="gramEnd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 № 84 «Об утверждении  Положения о </w:t>
            </w:r>
            <w:r w:rsidRPr="0057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образования административной комиссии при Администрации города Новошахтинска».</w:t>
            </w:r>
          </w:p>
          <w:p w14:paraId="3AE5138E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2476D353" w14:textId="77777777" w:rsidTr="00ED35E4">
        <w:tc>
          <w:tcPr>
            <w:tcW w:w="1696" w:type="dxa"/>
          </w:tcPr>
          <w:p w14:paraId="7C935A4E" w14:textId="19699AA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117 от 19.12.2019</w:t>
            </w:r>
          </w:p>
        </w:tc>
        <w:tc>
          <w:tcPr>
            <w:tcW w:w="5954" w:type="dxa"/>
          </w:tcPr>
          <w:p w14:paraId="78B8D35B" w14:textId="77777777" w:rsidR="0020314A" w:rsidRPr="00570194" w:rsidRDefault="0020314A" w:rsidP="0020314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Порядка принятия решения о применении мер ответственности к депутату Новошахтинской городской Думы, Председателю городской Думы – главе города Новошахтинска,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14:paraId="3BFC537A" w14:textId="77777777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A1B53F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7068F1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54C6C9AE" w14:textId="77777777" w:rsidTr="00ED35E4">
        <w:tc>
          <w:tcPr>
            <w:tcW w:w="1696" w:type="dxa"/>
          </w:tcPr>
          <w:p w14:paraId="0DD574AD" w14:textId="7ED2843E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118 от 19.12.2019</w:t>
            </w:r>
          </w:p>
        </w:tc>
        <w:tc>
          <w:tcPr>
            <w:tcW w:w="5954" w:type="dxa"/>
          </w:tcPr>
          <w:p w14:paraId="31E9575A" w14:textId="3882A1FD" w:rsidR="0020314A" w:rsidRPr="007A1C82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плана  противодействия</w:t>
            </w:r>
            <w:proofErr w:type="gramEnd"/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коррупции </w:t>
            </w:r>
          </w:p>
          <w:p w14:paraId="5FC8E193" w14:textId="77777777" w:rsidR="0020314A" w:rsidRPr="007A1C82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Новошахтинской городской Думы на 2020 год</w:t>
            </w:r>
          </w:p>
          <w:p w14:paraId="50E9D63B" w14:textId="77777777" w:rsidR="0020314A" w:rsidRPr="00570194" w:rsidRDefault="0020314A" w:rsidP="0020314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CC76E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FAD4E8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46FE1DB8" w14:textId="77777777" w:rsidTr="00ED35E4">
        <w:tc>
          <w:tcPr>
            <w:tcW w:w="1696" w:type="dxa"/>
          </w:tcPr>
          <w:p w14:paraId="0FA0EBB1" w14:textId="7C7DC4E7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119 от 19.12.2019</w:t>
            </w:r>
          </w:p>
        </w:tc>
        <w:tc>
          <w:tcPr>
            <w:tcW w:w="5954" w:type="dxa"/>
          </w:tcPr>
          <w:p w14:paraId="25CF4724" w14:textId="77777777" w:rsidR="0020314A" w:rsidRPr="00A14EE2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14EE2">
              <w:rPr>
                <w:b/>
                <w:sz w:val="28"/>
                <w:szCs w:val="28"/>
              </w:rPr>
              <w:t>О бюджете города Новошахтинска</w:t>
            </w:r>
          </w:p>
          <w:p w14:paraId="1BE8E4AE" w14:textId="77777777" w:rsidR="0020314A" w:rsidRPr="00A14EE2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14EE2">
              <w:rPr>
                <w:b/>
                <w:sz w:val="28"/>
                <w:szCs w:val="28"/>
              </w:rPr>
              <w:t>на 2020 год и на плановый период 2021 и 2022 годов</w:t>
            </w:r>
          </w:p>
          <w:p w14:paraId="2B7EA9DD" w14:textId="77777777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6FA6C1" w14:textId="2CFEC958" w:rsidR="0020314A" w:rsidRDefault="0020314A" w:rsidP="0020314A">
            <w:pPr>
              <w:pStyle w:val="a7"/>
              <w:spacing w:after="0"/>
              <w:jc w:val="both"/>
            </w:pPr>
            <w:r w:rsidRPr="005146F9">
              <w:rPr>
                <w:b/>
                <w:bCs/>
              </w:rPr>
              <w:t>решение Новошахтинской городской Думы</w:t>
            </w:r>
            <w:r w:rsidRPr="005146F9">
              <w:t xml:space="preserve"> от </w:t>
            </w:r>
            <w:r>
              <w:t>24.12</w:t>
            </w:r>
            <w:r w:rsidRPr="005146F9">
              <w:t>.2020 № 1</w:t>
            </w:r>
            <w:r>
              <w:t>95</w:t>
            </w:r>
            <w:r w:rsidRPr="005146F9">
              <w:t xml:space="preserve"> «О внесении изменений в решение Новошахтинской городской Думы от 19.12.2019 № 119 «О бюджете города Новошахтинска на 2020 год и на плановый период 2021 и 2022 годов»</w:t>
            </w:r>
          </w:p>
          <w:p w14:paraId="1C7BB075" w14:textId="4F61665E" w:rsidR="0020314A" w:rsidRDefault="0020314A" w:rsidP="0020314A">
            <w:pPr>
              <w:pStyle w:val="a7"/>
              <w:spacing w:after="0"/>
              <w:jc w:val="both"/>
            </w:pPr>
            <w:r w:rsidRPr="005146F9">
              <w:rPr>
                <w:b/>
                <w:bCs/>
              </w:rPr>
              <w:t>- решение Новошахтинской городской Думы</w:t>
            </w:r>
            <w:r w:rsidRPr="005146F9">
              <w:t xml:space="preserve"> от 26.11.2020 № 180 «О внесении изменений в решение Новошахтинской городской Думы от </w:t>
            </w:r>
            <w:r w:rsidRPr="005146F9">
              <w:lastRenderedPageBreak/>
              <w:t>19.12.2019 № 119 «О бюджете города Новошахтинска на 2020 год и на плановый период 2021 и 2022 годов»</w:t>
            </w:r>
          </w:p>
          <w:p w14:paraId="4E053A87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373F3F59" w14:textId="02CD63D6" w:rsidR="0020314A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29.10.2020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75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</w:p>
          <w:p w14:paraId="42FB2174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1C90EDBF" w14:textId="68A2A75A" w:rsidR="0020314A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21.08.2020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65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</w:p>
          <w:p w14:paraId="53EF3C15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01CB3594" w14:textId="22300EB9" w:rsidR="0020314A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30.07.2020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60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</w:p>
          <w:p w14:paraId="03BD9212" w14:textId="66D5ED3E" w:rsidR="0020314A" w:rsidRPr="007D7A59" w:rsidRDefault="0020314A" w:rsidP="0020314A">
            <w:pPr>
              <w:pStyle w:val="a7"/>
              <w:spacing w:after="0"/>
              <w:jc w:val="both"/>
            </w:pPr>
            <w:r>
              <w:rPr>
                <w:b/>
                <w:bCs/>
              </w:rP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25.06.2020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55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735AF6DE" w14:textId="1335E06E" w:rsidR="0020314A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2F6E0517" w14:textId="4202754E" w:rsidR="0020314A" w:rsidRPr="007D7A59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29.05.2020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53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2AC619B6" w14:textId="77777777" w:rsidR="0020314A" w:rsidRPr="007D7A59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26ABFF4D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005580C7" w14:textId="0172A837" w:rsidR="0020314A" w:rsidRPr="007D7A59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30.04.2020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45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6B39FF2C" w14:textId="77777777" w:rsidR="0020314A" w:rsidRPr="007D7A59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3E23D956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1382F800" w14:textId="693555A7" w:rsidR="0020314A" w:rsidRPr="007D7A59" w:rsidRDefault="0020314A" w:rsidP="0020314A">
            <w:pPr>
              <w:pStyle w:val="a7"/>
              <w:spacing w:after="0"/>
              <w:jc w:val="both"/>
            </w:pPr>
            <w:r>
              <w:lastRenderedPageBreak/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14.04.2020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40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2270C3E9" w14:textId="77777777" w:rsidR="0020314A" w:rsidRPr="007D7A59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538AEBC0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79D9106A" w14:textId="6E2D1BA8" w:rsidR="0020314A" w:rsidRPr="007D7A59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>решение от 20.02.2020 № 133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1757A23B" w14:textId="77777777" w:rsidR="0020314A" w:rsidRPr="007D7A59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35473E7B" w14:textId="44A36445" w:rsidR="0020314A" w:rsidRPr="007D7A59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34BB32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223443FC" w14:textId="77777777" w:rsidTr="00ED35E4">
        <w:tc>
          <w:tcPr>
            <w:tcW w:w="1696" w:type="dxa"/>
          </w:tcPr>
          <w:p w14:paraId="2DB5237C" w14:textId="79A88549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120 от 19.12.2019</w:t>
            </w:r>
          </w:p>
        </w:tc>
        <w:tc>
          <w:tcPr>
            <w:tcW w:w="5954" w:type="dxa"/>
          </w:tcPr>
          <w:p w14:paraId="6BD34A95" w14:textId="77777777" w:rsidR="0020314A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40186">
              <w:rPr>
                <w:b/>
                <w:sz w:val="28"/>
                <w:szCs w:val="28"/>
              </w:rPr>
              <w:t xml:space="preserve">Об утверждении перспективного плана работы </w:t>
            </w:r>
            <w:r>
              <w:rPr>
                <w:b/>
                <w:sz w:val="28"/>
                <w:szCs w:val="28"/>
              </w:rPr>
              <w:t xml:space="preserve">Новошахтинской городской Думы на первое полугодие 2020 года </w:t>
            </w:r>
          </w:p>
          <w:p w14:paraId="23E133A3" w14:textId="77777777" w:rsidR="0020314A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191F096A" w14:textId="77777777" w:rsidR="0020314A" w:rsidRPr="00A14EE2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B8F848" w14:textId="77777777" w:rsidR="0020314A" w:rsidRPr="00A40186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19B4A8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3AF196AD" w14:textId="77777777" w:rsidTr="00ED35E4">
        <w:tc>
          <w:tcPr>
            <w:tcW w:w="1696" w:type="dxa"/>
          </w:tcPr>
          <w:p w14:paraId="043EE50F" w14:textId="32FDE725" w:rsidR="0020314A" w:rsidRPr="0072274C" w:rsidRDefault="0020314A" w:rsidP="0020314A">
            <w:pPr>
              <w:rPr>
                <w:rFonts w:ascii="Arial" w:hAnsi="Arial" w:cs="Arial"/>
                <w:sz w:val="32"/>
                <w:szCs w:val="32"/>
              </w:rPr>
            </w:pPr>
            <w:r w:rsidRPr="0072274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2018 год</w:t>
            </w:r>
          </w:p>
        </w:tc>
        <w:tc>
          <w:tcPr>
            <w:tcW w:w="5954" w:type="dxa"/>
          </w:tcPr>
          <w:p w14:paraId="7BE61DDA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14373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9839E4" w14:textId="77777777" w:rsidR="0020314A" w:rsidRPr="0072274C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3D488794" w14:textId="77777777" w:rsidTr="00ED35E4">
        <w:tc>
          <w:tcPr>
            <w:tcW w:w="1696" w:type="dxa"/>
          </w:tcPr>
          <w:p w14:paraId="24EEEC2A" w14:textId="047B9DF8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393 от 26.04.2018</w:t>
            </w:r>
          </w:p>
        </w:tc>
        <w:tc>
          <w:tcPr>
            <w:tcW w:w="5954" w:type="dxa"/>
          </w:tcPr>
          <w:p w14:paraId="6622C5F6" w14:textId="481EAA52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511896690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схемы одномандатных избирательных округов по выборам депутатов Новошахтинской городской Думы</w:t>
            </w:r>
          </w:p>
          <w:bookmarkEnd w:id="4"/>
          <w:p w14:paraId="5F115E15" w14:textId="77777777" w:rsidR="0020314A" w:rsidRPr="0072274C" w:rsidRDefault="0020314A" w:rsidP="0020314A">
            <w:pPr>
              <w:ind w:left="5664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E6D4CE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7EE2F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5E896" w14:textId="0B315A31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31.01.2013 № 400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одномандатных избирательных округов по выборам депутатов Новошахтинской городской Думы».</w:t>
            </w:r>
          </w:p>
        </w:tc>
      </w:tr>
      <w:tr w:rsidR="0020314A" w:rsidRPr="00306262" w14:paraId="0E2F7324" w14:textId="77777777" w:rsidTr="00ED35E4">
        <w:tc>
          <w:tcPr>
            <w:tcW w:w="1696" w:type="dxa"/>
          </w:tcPr>
          <w:p w14:paraId="5E3706A3" w14:textId="5153E135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 от 21.09.2018</w:t>
            </w:r>
          </w:p>
        </w:tc>
        <w:tc>
          <w:tcPr>
            <w:tcW w:w="5954" w:type="dxa"/>
          </w:tcPr>
          <w:p w14:paraId="00067548" w14:textId="7C6A9E5E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избрании Председателя Новошахтинской городской Думы VII созыва</w:t>
            </w:r>
          </w:p>
        </w:tc>
        <w:tc>
          <w:tcPr>
            <w:tcW w:w="5245" w:type="dxa"/>
          </w:tcPr>
          <w:p w14:paraId="12CE0B5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7088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10E6AD9" w14:textId="77777777" w:rsidTr="00ED35E4">
        <w:tc>
          <w:tcPr>
            <w:tcW w:w="1696" w:type="dxa"/>
          </w:tcPr>
          <w:p w14:paraId="4D60E7AA" w14:textId="6E207B6C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 от 21.09.2018</w:t>
            </w:r>
          </w:p>
        </w:tc>
        <w:tc>
          <w:tcPr>
            <w:tcW w:w="5954" w:type="dxa"/>
          </w:tcPr>
          <w:p w14:paraId="19A44643" w14:textId="15A2BA82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избрании заместителя председателя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Новошахтинской городской </w:t>
            </w:r>
            <w:proofErr w:type="gram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 VII</w:t>
            </w:r>
            <w:proofErr w:type="gram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5245" w:type="dxa"/>
          </w:tcPr>
          <w:p w14:paraId="4E28300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C6BB5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C4FEF9C" w14:textId="77777777" w:rsidTr="00ED35E4">
        <w:tc>
          <w:tcPr>
            <w:tcW w:w="1696" w:type="dxa"/>
          </w:tcPr>
          <w:p w14:paraId="6125EA1C" w14:textId="41E4A6CD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 от 21.09.2018</w:t>
            </w:r>
          </w:p>
        </w:tc>
        <w:tc>
          <w:tcPr>
            <w:tcW w:w="5954" w:type="dxa"/>
          </w:tcPr>
          <w:p w14:paraId="069327DD" w14:textId="1ED9BAC9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формировании состава постоянных депутатских </w:t>
            </w:r>
            <w:proofErr w:type="gram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комиссий  Новошахтинской</w:t>
            </w:r>
            <w:proofErr w:type="gram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городской Думы  VII созыва</w:t>
            </w:r>
          </w:p>
        </w:tc>
        <w:tc>
          <w:tcPr>
            <w:tcW w:w="5245" w:type="dxa"/>
          </w:tcPr>
          <w:p w14:paraId="566D0E2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C4788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595CC90" w14:textId="77777777" w:rsidTr="00ED35E4">
        <w:tc>
          <w:tcPr>
            <w:tcW w:w="1696" w:type="dxa"/>
          </w:tcPr>
          <w:p w14:paraId="21A83274" w14:textId="3F61EC0E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 от 21.09.2018</w:t>
            </w:r>
          </w:p>
        </w:tc>
        <w:tc>
          <w:tcPr>
            <w:tcW w:w="5954" w:type="dxa"/>
          </w:tcPr>
          <w:p w14:paraId="4CA44C81" w14:textId="21DF7548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председателей постоянных депутатских комиссий Новошахтинской городской Думы VII созыва </w:t>
            </w:r>
          </w:p>
        </w:tc>
        <w:tc>
          <w:tcPr>
            <w:tcW w:w="5245" w:type="dxa"/>
          </w:tcPr>
          <w:p w14:paraId="5617CBD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F34B1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11DE4406" w14:textId="77777777" w:rsidTr="00ED35E4">
        <w:tc>
          <w:tcPr>
            <w:tcW w:w="1696" w:type="dxa"/>
          </w:tcPr>
          <w:p w14:paraId="50CE71BA" w14:textId="491DDFE8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 от 04.12.2018</w:t>
            </w:r>
          </w:p>
        </w:tc>
        <w:tc>
          <w:tcPr>
            <w:tcW w:w="5954" w:type="dxa"/>
          </w:tcPr>
          <w:p w14:paraId="3BC805C7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Стратегии социально-экономического развития                 города Новошахтинска на период до 2030 года</w:t>
            </w:r>
          </w:p>
          <w:p w14:paraId="1AEDBAB9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642ED3" w14:textId="7FF254B9" w:rsidR="0020314A" w:rsidRPr="00403D76" w:rsidRDefault="0020314A" w:rsidP="002031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27.06.2019 № 67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04.12.2018 № 22 «Об утверждении Стратегии социально-экономического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города Новошахтинска на период до 2030 года»</w:t>
            </w:r>
          </w:p>
          <w:p w14:paraId="2D210FFE" w14:textId="766DC891" w:rsidR="0020314A" w:rsidRPr="0072274C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CC4580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29.11.2010 № 217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gramStart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>утверждении  Стратегии</w:t>
            </w:r>
            <w:proofErr w:type="gramEnd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города Новошахтинска на период  до 2020 года»</w:t>
            </w:r>
          </w:p>
          <w:p w14:paraId="686F535F" w14:textId="43F7923F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02.02.2016 № 216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29.11.2010. № 217»</w:t>
            </w:r>
          </w:p>
        </w:tc>
      </w:tr>
      <w:tr w:rsidR="0020314A" w:rsidRPr="00306262" w14:paraId="65F7C5CC" w14:textId="77777777" w:rsidTr="00ED35E4">
        <w:trPr>
          <w:trHeight w:val="1234"/>
        </w:trPr>
        <w:tc>
          <w:tcPr>
            <w:tcW w:w="1696" w:type="dxa"/>
          </w:tcPr>
          <w:p w14:paraId="39085BEF" w14:textId="5C2C7D5C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 от 26.12.2018</w:t>
            </w:r>
          </w:p>
        </w:tc>
        <w:tc>
          <w:tcPr>
            <w:tcW w:w="5954" w:type="dxa"/>
          </w:tcPr>
          <w:p w14:paraId="10BBAB94" w14:textId="14A310D8" w:rsidR="0020314A" w:rsidRPr="0072274C" w:rsidRDefault="0020314A" w:rsidP="002031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присвоении звания «Почетный гражданин города Новошахтинска» Письменскому Валерию Александровичу</w:t>
            </w:r>
          </w:p>
        </w:tc>
        <w:tc>
          <w:tcPr>
            <w:tcW w:w="5245" w:type="dxa"/>
          </w:tcPr>
          <w:p w14:paraId="0AB218BF" w14:textId="77777777" w:rsidR="0020314A" w:rsidRPr="0072274C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6C11E7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4A" w:rsidRPr="00306262" w14:paraId="28EC9233" w14:textId="77777777" w:rsidTr="00ED35E4">
        <w:tc>
          <w:tcPr>
            <w:tcW w:w="1696" w:type="dxa"/>
          </w:tcPr>
          <w:p w14:paraId="5271BB66" w14:textId="1CCF2826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 от 26.12.2018</w:t>
            </w:r>
          </w:p>
        </w:tc>
        <w:tc>
          <w:tcPr>
            <w:tcW w:w="5954" w:type="dxa"/>
          </w:tcPr>
          <w:p w14:paraId="2A835CB2" w14:textId="77777777" w:rsidR="0020314A" w:rsidRPr="0072274C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72274C">
              <w:rPr>
                <w:b/>
                <w:sz w:val="28"/>
                <w:szCs w:val="28"/>
              </w:rPr>
              <w:t>О бюджете города Новошахтинска</w:t>
            </w:r>
          </w:p>
          <w:p w14:paraId="0C87F19B" w14:textId="77777777" w:rsidR="0020314A" w:rsidRPr="0072274C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72274C">
              <w:rPr>
                <w:b/>
                <w:sz w:val="28"/>
                <w:szCs w:val="28"/>
              </w:rPr>
              <w:t>на 2019 год и на плановый период 2020 и 2021 годов</w:t>
            </w:r>
          </w:p>
          <w:p w14:paraId="702F2586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588D4F" w14:textId="73E0E242" w:rsidR="0020314A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28.11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9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784640DA" w14:textId="77777777" w:rsidR="0020314A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5DD03E55" w14:textId="1554FBA2" w:rsidR="0020314A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31.10.2019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85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16B86029" w14:textId="76455B66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4981E198" w14:textId="0C403FA5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04.09.2019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76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73F8F94F" w14:textId="17D6493A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25.07.2019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70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213D878E" w14:textId="12C3F6F6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27.06.2019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65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15A78F08" w14:textId="02E5FA63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30.05.2019 № 63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585BF8C9" w14:textId="5826DA94" w:rsidR="0020314A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02.04.2019 № 52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5BBF6DFA" w14:textId="3DFB8EDD" w:rsidR="0020314A" w:rsidRPr="00403D76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28.02.2019 № 40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 </w:t>
            </w:r>
          </w:p>
        </w:tc>
        <w:tc>
          <w:tcPr>
            <w:tcW w:w="3118" w:type="dxa"/>
          </w:tcPr>
          <w:p w14:paraId="59EB0A07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4A" w:rsidRPr="00306262" w14:paraId="422D7419" w14:textId="77777777" w:rsidTr="00ED35E4">
        <w:tc>
          <w:tcPr>
            <w:tcW w:w="1696" w:type="dxa"/>
          </w:tcPr>
          <w:p w14:paraId="39EBCBFA" w14:textId="27144972" w:rsidR="0020314A" w:rsidRPr="00F666D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 от 26.12.2018</w:t>
            </w:r>
          </w:p>
        </w:tc>
        <w:tc>
          <w:tcPr>
            <w:tcW w:w="5954" w:type="dxa"/>
          </w:tcPr>
          <w:p w14:paraId="32342B90" w14:textId="1202D7DE" w:rsidR="0020314A" w:rsidRPr="00F666D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прогнозного плана (Программы) приватизации муниципального имущества на 2019 </w:t>
            </w:r>
            <w:proofErr w:type="gramStart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 и</w:t>
            </w:r>
            <w:proofErr w:type="gramEnd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плановый период 2020-2021 годов</w:t>
            </w:r>
          </w:p>
          <w:p w14:paraId="25FD1654" w14:textId="77777777" w:rsidR="0020314A" w:rsidRPr="00F666D8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94E6C8E" w14:textId="4EC9DF19" w:rsidR="0020314A" w:rsidRPr="00403D76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  <w:r w:rsidRPr="00403D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25.07.2019 № 74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26.12.2018 № 28 «Об утверждении прогнозного плана (Программы) приватизации муниципального имущества на 2019 год  и на плановый период 2020-2021 годов»</w:t>
            </w:r>
          </w:p>
        </w:tc>
        <w:tc>
          <w:tcPr>
            <w:tcW w:w="3118" w:type="dxa"/>
          </w:tcPr>
          <w:p w14:paraId="50A76DD5" w14:textId="77777777" w:rsidR="0020314A" w:rsidRPr="00691AFD" w:rsidRDefault="0020314A" w:rsidP="0020314A">
            <w:pPr>
              <w:jc w:val="both"/>
            </w:pPr>
          </w:p>
        </w:tc>
      </w:tr>
      <w:tr w:rsidR="0020314A" w:rsidRPr="00306262" w14:paraId="016700BB" w14:textId="77777777" w:rsidTr="00ED35E4">
        <w:tc>
          <w:tcPr>
            <w:tcW w:w="1696" w:type="dxa"/>
          </w:tcPr>
          <w:p w14:paraId="38AE6B39" w14:textId="2B652CD2" w:rsidR="0020314A" w:rsidRPr="00F666D8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 от 26.12.2018</w:t>
            </w:r>
            <w:r w:rsidRPr="00F6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0301CAD" w14:textId="4B5C22D7" w:rsidR="0020314A" w:rsidRPr="00F666D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 плана</w:t>
            </w:r>
            <w:proofErr w:type="gramEnd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противодействия коррупции  Новошахтинской городской Думы на 2019 год</w:t>
            </w:r>
          </w:p>
          <w:p w14:paraId="16543311" w14:textId="77777777" w:rsidR="0020314A" w:rsidRPr="00F666D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737BFF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CCF1D9" w14:textId="77777777" w:rsidR="0020314A" w:rsidRPr="00691AFD" w:rsidRDefault="0020314A" w:rsidP="0020314A">
            <w:pPr>
              <w:jc w:val="both"/>
            </w:pPr>
          </w:p>
        </w:tc>
      </w:tr>
      <w:tr w:rsidR="0020314A" w:rsidRPr="00306262" w14:paraId="338A7737" w14:textId="77777777" w:rsidTr="00ED35E4">
        <w:tc>
          <w:tcPr>
            <w:tcW w:w="1696" w:type="dxa"/>
          </w:tcPr>
          <w:p w14:paraId="2D40E60A" w14:textId="77777777" w:rsidR="0020314A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49C029D9" w14:textId="31809780" w:rsidR="0020314A" w:rsidRPr="00F666D8" w:rsidRDefault="0020314A" w:rsidP="0020314A">
            <w:pPr>
              <w:rPr>
                <w:rFonts w:ascii="Arial" w:hAnsi="Arial" w:cs="Arial"/>
                <w:sz w:val="32"/>
                <w:szCs w:val="32"/>
              </w:rPr>
            </w:pPr>
            <w:r w:rsidRPr="00F666D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2017 год</w:t>
            </w:r>
          </w:p>
        </w:tc>
        <w:tc>
          <w:tcPr>
            <w:tcW w:w="5954" w:type="dxa"/>
          </w:tcPr>
          <w:p w14:paraId="6C1258E0" w14:textId="77777777" w:rsidR="0020314A" w:rsidRPr="00B64CB7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6E86A8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4CBA0D" w14:textId="77777777" w:rsidR="0020314A" w:rsidRPr="00691AFD" w:rsidRDefault="0020314A" w:rsidP="0020314A">
            <w:pPr>
              <w:jc w:val="both"/>
            </w:pPr>
          </w:p>
        </w:tc>
      </w:tr>
      <w:tr w:rsidR="0020314A" w:rsidRPr="00306262" w14:paraId="35C11804" w14:textId="77777777" w:rsidTr="00ED35E4">
        <w:tc>
          <w:tcPr>
            <w:tcW w:w="1696" w:type="dxa"/>
          </w:tcPr>
          <w:p w14:paraId="0FD129CC" w14:textId="366202DE" w:rsidR="0020314A" w:rsidRPr="00F666D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317 от 28.02.2017</w:t>
            </w:r>
          </w:p>
        </w:tc>
        <w:tc>
          <w:tcPr>
            <w:tcW w:w="5954" w:type="dxa"/>
          </w:tcPr>
          <w:p w14:paraId="663D2770" w14:textId="2DC5CD9F" w:rsidR="0020314A" w:rsidRPr="00F666D8" w:rsidRDefault="0020314A" w:rsidP="002031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местных нормативов градостроительного проектирования городского округа муниципального образования «Город Новошахтинск» </w:t>
            </w:r>
          </w:p>
        </w:tc>
        <w:tc>
          <w:tcPr>
            <w:tcW w:w="5245" w:type="dxa"/>
          </w:tcPr>
          <w:p w14:paraId="531ED398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0A85B3D" w14:textId="77777777" w:rsidR="0020314A" w:rsidRDefault="0020314A" w:rsidP="0020314A">
            <w:pPr>
              <w:jc w:val="both"/>
            </w:pPr>
          </w:p>
        </w:tc>
      </w:tr>
      <w:tr w:rsidR="0020314A" w:rsidRPr="00306262" w14:paraId="14DCE155" w14:textId="77777777" w:rsidTr="00ED35E4">
        <w:tc>
          <w:tcPr>
            <w:tcW w:w="1696" w:type="dxa"/>
          </w:tcPr>
          <w:p w14:paraId="57429D6E" w14:textId="542E7350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329 от 18.04.2017</w:t>
            </w:r>
          </w:p>
        </w:tc>
        <w:tc>
          <w:tcPr>
            <w:tcW w:w="5954" w:type="dxa"/>
          </w:tcPr>
          <w:p w14:paraId="5535A31F" w14:textId="77777777" w:rsidR="0020314A" w:rsidRPr="00D1347A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структуры и положения «Об Управлении образования Администрации города Новошахтинска»</w:t>
            </w:r>
          </w:p>
          <w:p w14:paraId="319E77D4" w14:textId="77777777" w:rsidR="0020314A" w:rsidRPr="00D1347A" w:rsidRDefault="0020314A" w:rsidP="0020314A">
            <w:pPr>
              <w:pStyle w:val="31"/>
              <w:tabs>
                <w:tab w:val="left" w:pos="10204"/>
              </w:tabs>
              <w:ind w:right="-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C93E135" w14:textId="63108614" w:rsidR="0020314A" w:rsidRPr="00B61E76" w:rsidRDefault="0020314A" w:rsidP="0020314A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E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Новошахтинской городской Думы                   от 24.09.2020 № 170 «О внесении изменений в решение Новошахтинской городской Думы от 18.04.2017 № 329 «Об утверждении структуры и положения «Об Управлении образования Администрации города Новошахтинска»</w:t>
            </w:r>
          </w:p>
          <w:p w14:paraId="2767C4F4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832D08B" w14:textId="27C22D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04.06.2015. № 156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структуры и положения «Об Управлении образования Администрации города Новошахтинска»,</w:t>
            </w:r>
          </w:p>
          <w:p w14:paraId="10772A55" w14:textId="2AE7CA32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29.02.2016 № 221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 w:rsidRPr="00D134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Новошахтинской городской Думы от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04.06.2015 № 156 «Об утверждении структуры и положения «Об Управлении образования Администрации города Новошахтинска».</w:t>
            </w:r>
          </w:p>
          <w:p w14:paraId="52FB7C50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1B051FDB" w14:textId="77777777" w:rsidTr="00ED35E4">
        <w:tc>
          <w:tcPr>
            <w:tcW w:w="1696" w:type="dxa"/>
          </w:tcPr>
          <w:p w14:paraId="0DC8024C" w14:textId="6777C7AC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332 от 28.04.2017</w:t>
            </w:r>
          </w:p>
        </w:tc>
        <w:tc>
          <w:tcPr>
            <w:tcW w:w="5954" w:type="dxa"/>
          </w:tcPr>
          <w:p w14:paraId="4D0CC4CC" w14:textId="186E2B40" w:rsidR="0020314A" w:rsidRPr="00D1347A" w:rsidRDefault="0020314A" w:rsidP="0020314A">
            <w:pPr>
              <w:pStyle w:val="31"/>
              <w:tabs>
                <w:tab w:val="left" w:pos="10204"/>
              </w:tabs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«Город Новошахтинск»,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5245" w:type="dxa"/>
          </w:tcPr>
          <w:p w14:paraId="7DE69FDF" w14:textId="56CE146C" w:rsidR="0020314A" w:rsidRPr="004B322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B322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от 31.10.2019 № 90</w:t>
            </w:r>
            <w:r w:rsidRPr="004B322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28.04.2017 № 332 «</w:t>
            </w:r>
            <w:r w:rsidRPr="004B322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«Город Новошахтинск»,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3118" w:type="dxa"/>
          </w:tcPr>
          <w:p w14:paraId="13901F15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1440FF89" w14:textId="77777777" w:rsidTr="00ED35E4">
        <w:tc>
          <w:tcPr>
            <w:tcW w:w="1696" w:type="dxa"/>
          </w:tcPr>
          <w:p w14:paraId="216F7BA3" w14:textId="0C89C7C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352 от 05.10.2017</w:t>
            </w:r>
          </w:p>
        </w:tc>
        <w:tc>
          <w:tcPr>
            <w:tcW w:w="5954" w:type="dxa"/>
          </w:tcPr>
          <w:p w14:paraId="4CE6F23B" w14:textId="557DEB99" w:rsidR="0020314A" w:rsidRPr="00D1347A" w:rsidRDefault="0020314A" w:rsidP="0020314A">
            <w:pPr>
              <w:pStyle w:val="31"/>
              <w:tabs>
                <w:tab w:val="left" w:pos="10204"/>
              </w:tabs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состава городской избирательной комиссии по выборам членов Молодежного парламента седьмого созыва при Новошахтинской городской Думе</w:t>
            </w:r>
          </w:p>
        </w:tc>
        <w:tc>
          <w:tcPr>
            <w:tcW w:w="5245" w:type="dxa"/>
          </w:tcPr>
          <w:p w14:paraId="52E7AF5A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D3EFB7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8B3976D" w14:textId="77777777" w:rsidTr="00ED35E4">
        <w:tc>
          <w:tcPr>
            <w:tcW w:w="1696" w:type="dxa"/>
          </w:tcPr>
          <w:p w14:paraId="384419FA" w14:textId="3FF500BE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353 от 05.10.2017</w:t>
            </w:r>
          </w:p>
        </w:tc>
        <w:tc>
          <w:tcPr>
            <w:tcW w:w="5954" w:type="dxa"/>
          </w:tcPr>
          <w:p w14:paraId="7C47ECD4" w14:textId="77777777" w:rsidR="0020314A" w:rsidRPr="00D1347A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образовательных учреждений города Новошахтинска, которые имеют право избирать членов Молодежного парламента седьмого созыва при Новошахтинской городской Думе </w:t>
            </w:r>
          </w:p>
          <w:p w14:paraId="27A56E5A" w14:textId="77777777" w:rsidR="0020314A" w:rsidRPr="00D1347A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874711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0BE1EE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D1347A" w14:paraId="25CA199A" w14:textId="77777777" w:rsidTr="00ED35E4">
        <w:tc>
          <w:tcPr>
            <w:tcW w:w="1696" w:type="dxa"/>
          </w:tcPr>
          <w:p w14:paraId="13333C8A" w14:textId="22B6FB3E" w:rsidR="0020314A" w:rsidRPr="00D1347A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358 от 30.10.2017</w:t>
            </w:r>
          </w:p>
        </w:tc>
        <w:tc>
          <w:tcPr>
            <w:tcW w:w="5954" w:type="dxa"/>
          </w:tcPr>
          <w:p w14:paraId="2C628AD5" w14:textId="77777777" w:rsidR="0020314A" w:rsidRPr="00D1347A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налоге на имущество физических лиц</w:t>
            </w:r>
          </w:p>
          <w:p w14:paraId="2FA63733" w14:textId="77777777" w:rsidR="0020314A" w:rsidRPr="00D1347A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ECC2DFE" w14:textId="27768C24" w:rsidR="0020314A" w:rsidRPr="00D1347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28.11.2019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</w:t>
            </w:r>
            <w:proofErr w:type="gramStart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Думы  от</w:t>
            </w:r>
            <w:proofErr w:type="gramEnd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30.10.2017 № 358 «О налоге на имущество физических лиц</w:t>
            </w:r>
            <w:r w:rsidRPr="00D1347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14:paraId="57E03132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FCF55F" w14:textId="652BAEDD" w:rsidR="0020314A" w:rsidRPr="00D1347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решение от 26.12.2018 № 27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</w:t>
            </w:r>
            <w:proofErr w:type="gramStart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Думы  от</w:t>
            </w:r>
            <w:proofErr w:type="gramEnd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30.10.2017 № 358 «О налоге на имущество физических лиц</w:t>
            </w:r>
            <w:r w:rsidRPr="00D1347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14:paraId="16A07AC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B6A12" w14:textId="1203163A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31.10.2014 № 103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налоге на имущество физических лиц»;</w:t>
            </w:r>
          </w:p>
          <w:p w14:paraId="41E1053D" w14:textId="5BAB00A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03.11.2015 № 194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Думы от 31.10.2014 № 103»;</w:t>
            </w:r>
          </w:p>
          <w:p w14:paraId="7092C0AF" w14:textId="41D99071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 3 решения от 30.05.2016 № 246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отдельные решения Новошахтинской городской Думы»;</w:t>
            </w:r>
          </w:p>
          <w:p w14:paraId="48F6FD5F" w14:textId="54A994F0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03.11.2016 № 287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31.10.2014 №103;</w:t>
            </w:r>
          </w:p>
          <w:p w14:paraId="466312D5" w14:textId="6EB942E1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 2 решения от 29.05.2017 №336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отдельные решения Новошахтинской городской Думы»</w:t>
            </w:r>
          </w:p>
          <w:p w14:paraId="5447B46A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C5ACF" w14:textId="0497A782" w:rsidR="0020314A" w:rsidRPr="00D1347A" w:rsidRDefault="0020314A" w:rsidP="0020314A">
            <w:pPr>
              <w:pStyle w:val="a7"/>
              <w:tabs>
                <w:tab w:val="left" w:pos="0"/>
              </w:tabs>
              <w:contextualSpacing/>
            </w:pPr>
            <w:r w:rsidRPr="00D1347A">
              <w:rPr>
                <w:b/>
                <w:bCs/>
              </w:rPr>
              <w:t>-  решение от 29.09.2005 № 37</w:t>
            </w:r>
            <w:r w:rsidRPr="00D1347A">
              <w:t xml:space="preserve"> «Об установлении налога на имущество физических лиц» (отменено решением 10 от 31.10.2014.);</w:t>
            </w:r>
          </w:p>
          <w:p w14:paraId="0DF46B6D" w14:textId="1E126793" w:rsidR="0020314A" w:rsidRPr="00D1347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решение от 27.09.2007. № 264</w:t>
            </w: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«О внесении изменений в решение Новошахтинской городской Думы от 29.09.2005 № 37»;</w:t>
            </w:r>
          </w:p>
          <w:p w14:paraId="74C9FF39" w14:textId="7E5FF7C9" w:rsidR="0020314A" w:rsidRPr="00D1347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решение от 30.07.2009. № 91</w:t>
            </w: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«О внесении изменений в решение Новошахтинской городской Думы от 29.09.2005 № 37»;</w:t>
            </w:r>
          </w:p>
          <w:p w14:paraId="04512A9E" w14:textId="26F113AF" w:rsidR="0020314A" w:rsidRPr="00D1347A" w:rsidRDefault="0020314A" w:rsidP="0020314A">
            <w:pPr>
              <w:pStyle w:val="a7"/>
            </w:pPr>
            <w:r w:rsidRPr="00D1347A">
              <w:lastRenderedPageBreak/>
              <w:t xml:space="preserve">- </w:t>
            </w:r>
            <w:r w:rsidRPr="00D1347A">
              <w:rPr>
                <w:b/>
                <w:bCs/>
              </w:rPr>
              <w:t>решение от 05.11.2009. № 121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38DC9B15" w14:textId="098CF060" w:rsidR="0020314A" w:rsidRPr="00D1347A" w:rsidRDefault="0020314A" w:rsidP="0020314A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 xml:space="preserve">решение от 14.05.2010. № 165 </w:t>
            </w:r>
            <w:r w:rsidRPr="00D1347A">
              <w:t>«О внесении изменений в решение Новошахтинской городской Думы от 29.09.2005 № 37»;</w:t>
            </w:r>
          </w:p>
          <w:p w14:paraId="02364A80" w14:textId="7EEE5781" w:rsidR="0020314A" w:rsidRPr="00D1347A" w:rsidRDefault="0020314A" w:rsidP="0020314A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>решение от 04.10.2010. № 200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77D4CA1E" w14:textId="189FFEC1" w:rsidR="0020314A" w:rsidRPr="00D1347A" w:rsidRDefault="0020314A" w:rsidP="0020314A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25.11.2011. № 308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3428E3A7" w14:textId="77777777" w:rsidR="0020314A" w:rsidRDefault="0020314A" w:rsidP="0020314A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01.08.2013. № 451</w:t>
            </w:r>
            <w:r w:rsidRPr="00D1347A">
              <w:t xml:space="preserve"> «О внесении изменений в решение Новошахтинской городской Думы от 29.09.2005 № 37;</w:t>
            </w:r>
          </w:p>
          <w:p w14:paraId="6CA60046" w14:textId="6B1F8B1E" w:rsidR="0020314A" w:rsidRPr="00D1347A" w:rsidRDefault="0020314A" w:rsidP="0020314A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28.11.2013. № 18</w:t>
            </w:r>
            <w:r w:rsidRPr="00D1347A">
              <w:t xml:space="preserve"> «О внесении изменений в решение Новошахтинской городской Думы от 29.09.2005 № 37 </w:t>
            </w:r>
          </w:p>
          <w:p w14:paraId="0AE1A67A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37A5D" w14:textId="777777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E31DC39" w14:textId="77777777" w:rsidTr="00ED35E4">
        <w:tc>
          <w:tcPr>
            <w:tcW w:w="1696" w:type="dxa"/>
          </w:tcPr>
          <w:p w14:paraId="30B498C4" w14:textId="4168897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364 от 30.11.2017</w:t>
            </w:r>
          </w:p>
        </w:tc>
        <w:tc>
          <w:tcPr>
            <w:tcW w:w="5954" w:type="dxa"/>
          </w:tcPr>
          <w:p w14:paraId="1B55667B" w14:textId="5AC43302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территориальном общественном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самоуправлении в муниципальном образовании «Город Новошахтинск»</w:t>
            </w:r>
          </w:p>
        </w:tc>
        <w:tc>
          <w:tcPr>
            <w:tcW w:w="5245" w:type="dxa"/>
          </w:tcPr>
          <w:p w14:paraId="364936E7" w14:textId="77777777" w:rsidR="0020314A" w:rsidRPr="0017600F" w:rsidRDefault="0020314A" w:rsidP="0020314A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4C4AEAFB" w14:textId="0A018342" w:rsidR="0020314A" w:rsidRPr="00D1347A" w:rsidRDefault="0020314A" w:rsidP="00203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23.07.1998 № 61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положении «О 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территориальном общественном самоуправлении в городе Новошахтинске». </w:t>
            </w:r>
          </w:p>
          <w:p w14:paraId="31CC1AEE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5ADDC1C" w14:textId="77777777" w:rsidTr="00ED35E4">
        <w:tc>
          <w:tcPr>
            <w:tcW w:w="1696" w:type="dxa"/>
          </w:tcPr>
          <w:p w14:paraId="5C6F9E06" w14:textId="2F1E3F68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365 от 30.11.2017</w:t>
            </w:r>
          </w:p>
        </w:tc>
        <w:tc>
          <w:tcPr>
            <w:tcW w:w="5954" w:type="dxa"/>
          </w:tcPr>
          <w:p w14:paraId="410E4185" w14:textId="33E5B92E" w:rsidR="0020314A" w:rsidRPr="00D1347A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99642587"/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«Город Новошахтинск»</w:t>
            </w:r>
            <w:bookmarkEnd w:id="5"/>
          </w:p>
        </w:tc>
        <w:tc>
          <w:tcPr>
            <w:tcW w:w="5245" w:type="dxa"/>
          </w:tcPr>
          <w:p w14:paraId="5AF45006" w14:textId="77777777" w:rsidR="0020314A" w:rsidRPr="0017600F" w:rsidRDefault="0020314A" w:rsidP="0020314A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9AEE5AC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52C59069" w14:textId="77777777" w:rsidTr="00ED35E4">
        <w:tc>
          <w:tcPr>
            <w:tcW w:w="1696" w:type="dxa"/>
          </w:tcPr>
          <w:p w14:paraId="3E9D5768" w14:textId="3FFB32D8" w:rsidR="0020314A" w:rsidRPr="00D1347A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372 от 28.12.2017</w:t>
            </w:r>
          </w:p>
        </w:tc>
        <w:tc>
          <w:tcPr>
            <w:tcW w:w="5954" w:type="dxa"/>
          </w:tcPr>
          <w:p w14:paraId="71D17794" w14:textId="77777777" w:rsidR="0020314A" w:rsidRPr="00D1347A" w:rsidRDefault="0020314A" w:rsidP="0020314A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Отделе записи актов гражданского состояния Администрации города Новошахтинска Ростовской области»</w:t>
            </w:r>
          </w:p>
          <w:p w14:paraId="352F0D78" w14:textId="77777777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5A15EE" w14:textId="48008A80" w:rsidR="0020314A" w:rsidRPr="00403D76" w:rsidRDefault="0020314A" w:rsidP="0020314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06.05.2019 № 57 «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Думы от 28.12.2017 № </w:t>
            </w:r>
            <w:proofErr w:type="gramStart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372  «</w:t>
            </w:r>
            <w:proofErr w:type="gramEnd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Отделе записи актов гражданского состояния Администрации города Новошахтинска Ростовской области»</w:t>
            </w:r>
          </w:p>
          <w:p w14:paraId="69248284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9864D49" w14:textId="5B70F5C5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02056294"/>
            <w:r>
              <w:rPr>
                <w:b/>
                <w:bCs/>
              </w:rP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11.01.2005 № 286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наделении Отдела записи актов гражданского состояния Администрации города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Новошахтинска  правами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лица»;</w:t>
            </w:r>
          </w:p>
          <w:p w14:paraId="104FC96E" w14:textId="7B069EEC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28.05.2009 № 75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11.01.2005. № 286»;</w:t>
            </w:r>
          </w:p>
          <w:p w14:paraId="38AFFE8F" w14:textId="4BC35239" w:rsidR="0020314A" w:rsidRDefault="0020314A" w:rsidP="0020314A">
            <w:pPr>
              <w:jc w:val="both"/>
              <w:rPr>
                <w:rFonts w:eastAsia="Calibri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07.03.2013 № 413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11.01.2005. № 286 «О наделении Отдела записи актов гражданского состояния Администрации города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Новошахтинска  правами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лица». </w:t>
            </w:r>
          </w:p>
        </w:tc>
      </w:tr>
      <w:tr w:rsidR="0020314A" w:rsidRPr="00306262" w14:paraId="1A4BD704" w14:textId="77777777" w:rsidTr="00ED35E4">
        <w:tc>
          <w:tcPr>
            <w:tcW w:w="1696" w:type="dxa"/>
          </w:tcPr>
          <w:p w14:paraId="782A5A1A" w14:textId="39A1A1D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373 от 28.12.2017</w:t>
            </w:r>
          </w:p>
        </w:tc>
        <w:tc>
          <w:tcPr>
            <w:tcW w:w="5954" w:type="dxa"/>
          </w:tcPr>
          <w:p w14:paraId="0BCF842B" w14:textId="7DAEBF45" w:rsidR="0020314A" w:rsidRPr="00D1347A" w:rsidRDefault="0020314A" w:rsidP="0020314A">
            <w:pPr>
              <w:suppressAutoHyphens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установлении границ территорий, на которых осуществляется территориальное общественное самоуправление в муниципальном образовании «Город Новошахтинск» </w:t>
            </w:r>
          </w:p>
        </w:tc>
        <w:tc>
          <w:tcPr>
            <w:tcW w:w="5245" w:type="dxa"/>
          </w:tcPr>
          <w:p w14:paraId="330E2EAD" w14:textId="5583CD4C" w:rsidR="0020314A" w:rsidRPr="00DA0AA1" w:rsidRDefault="0020314A" w:rsidP="0020314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24.12.2020 № 196</w:t>
            </w:r>
            <w:r w:rsidRPr="00DA0AA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28.12.2017 № 373 «Об установлении границ территорий, на которых осуществляется территориальное общественное самоуправление в муниципальном образовании «Город Новошахтинск»</w:t>
            </w:r>
          </w:p>
        </w:tc>
        <w:tc>
          <w:tcPr>
            <w:tcW w:w="3118" w:type="dxa"/>
          </w:tcPr>
          <w:p w14:paraId="4221808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3D3483A" w14:textId="77777777" w:rsidTr="00ED35E4">
        <w:tc>
          <w:tcPr>
            <w:tcW w:w="1696" w:type="dxa"/>
          </w:tcPr>
          <w:p w14:paraId="4DA72810" w14:textId="7CC5F2DD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2016 год</w:t>
            </w:r>
          </w:p>
        </w:tc>
        <w:tc>
          <w:tcPr>
            <w:tcW w:w="5954" w:type="dxa"/>
          </w:tcPr>
          <w:p w14:paraId="20B8D2D1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D7C7011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9E43BB4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D757229" w14:textId="77777777" w:rsidTr="00ED35E4">
        <w:tc>
          <w:tcPr>
            <w:tcW w:w="1696" w:type="dxa"/>
          </w:tcPr>
          <w:p w14:paraId="5F29796F" w14:textId="23CA9EA0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229 от 01.04.2016</w:t>
            </w:r>
          </w:p>
        </w:tc>
        <w:tc>
          <w:tcPr>
            <w:tcW w:w="5954" w:type="dxa"/>
          </w:tcPr>
          <w:p w14:paraId="55248325" w14:textId="182C236D" w:rsidR="0020314A" w:rsidRPr="00D1347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признании утратившим </w:t>
            </w: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силу  решение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Новошахтинской городской Думы от 25.10.2007 № 287 «Об утверждении правил по обращению с отходами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74C80AE3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956AE9C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A5BEB97" w14:textId="77777777" w:rsidTr="00ED35E4">
        <w:tc>
          <w:tcPr>
            <w:tcW w:w="1696" w:type="dxa"/>
          </w:tcPr>
          <w:p w14:paraId="1A08AD4C" w14:textId="4D1215DB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237 от 28.04.2016</w:t>
            </w:r>
          </w:p>
        </w:tc>
        <w:tc>
          <w:tcPr>
            <w:tcW w:w="5954" w:type="dxa"/>
          </w:tcPr>
          <w:p w14:paraId="59ED0D75" w14:textId="7057BC40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согласовании решения о переименовании муниципального казенного учреждения города Новошахтинска «Управление жилищно-коммунального хозяйства»</w:t>
            </w:r>
          </w:p>
        </w:tc>
        <w:tc>
          <w:tcPr>
            <w:tcW w:w="5245" w:type="dxa"/>
          </w:tcPr>
          <w:p w14:paraId="762A1AF7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8597149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7F710B0" w14:textId="77777777" w:rsidTr="00ED35E4">
        <w:tc>
          <w:tcPr>
            <w:tcW w:w="1696" w:type="dxa"/>
          </w:tcPr>
          <w:p w14:paraId="63A86F30" w14:textId="698063E8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234 от 28.04.2016</w:t>
            </w:r>
          </w:p>
        </w:tc>
        <w:tc>
          <w:tcPr>
            <w:tcW w:w="5954" w:type="dxa"/>
          </w:tcPr>
          <w:p w14:paraId="4FBE664B" w14:textId="70DDD12B" w:rsidR="0020314A" w:rsidRPr="00D1347A" w:rsidRDefault="0020314A" w:rsidP="0020314A">
            <w:pPr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 утверждении порядка о сообщении Председателем и депутатом Новошахтинской городской Думы о 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 его сдаче, оценке, реализации (выкупа) и зачислении средств, вырученных от его реализации»</w:t>
            </w:r>
          </w:p>
        </w:tc>
        <w:tc>
          <w:tcPr>
            <w:tcW w:w="5245" w:type="dxa"/>
          </w:tcPr>
          <w:p w14:paraId="56672DA0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F4E3FEC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9F626AE" w14:textId="77777777" w:rsidTr="00ED35E4">
        <w:tc>
          <w:tcPr>
            <w:tcW w:w="1696" w:type="dxa"/>
          </w:tcPr>
          <w:p w14:paraId="1CE87A84" w14:textId="22683AC1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243 от 05.05.2016</w:t>
            </w:r>
          </w:p>
        </w:tc>
        <w:tc>
          <w:tcPr>
            <w:tcW w:w="5954" w:type="dxa"/>
          </w:tcPr>
          <w:p w14:paraId="1DB0D646" w14:textId="165E2528" w:rsidR="0020314A" w:rsidRPr="00D1347A" w:rsidRDefault="0020314A" w:rsidP="0020314A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47A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hyperlink r:id="rId5" w:anchor="P47#P47" w:history="1">
              <w:r w:rsidRPr="00D1347A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Порядк</w:t>
              </w:r>
            </w:hyperlink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предоставления гражданам и юридическим  лицам земельных участков, находящихся в муниципальной собственности, а также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земельных  участков, государственная собственность на которые не разграничена, и переоформления прав на них</w:t>
            </w:r>
          </w:p>
        </w:tc>
        <w:tc>
          <w:tcPr>
            <w:tcW w:w="5245" w:type="dxa"/>
          </w:tcPr>
          <w:p w14:paraId="2418F760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CD6DD56" w14:textId="77777777" w:rsidR="0020314A" w:rsidRDefault="0020314A" w:rsidP="0020314A">
            <w:pPr>
              <w:jc w:val="both"/>
            </w:pPr>
          </w:p>
        </w:tc>
      </w:tr>
      <w:tr w:rsidR="0020314A" w:rsidRPr="00306262" w14:paraId="1DAD7DC4" w14:textId="77777777" w:rsidTr="00ED35E4">
        <w:tc>
          <w:tcPr>
            <w:tcW w:w="1696" w:type="dxa"/>
          </w:tcPr>
          <w:p w14:paraId="70B57D18" w14:textId="026F10C0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247 от 30.05.2016</w:t>
            </w:r>
          </w:p>
        </w:tc>
        <w:tc>
          <w:tcPr>
            <w:tcW w:w="5954" w:type="dxa"/>
          </w:tcPr>
          <w:p w14:paraId="3161E722" w14:textId="77777777" w:rsidR="0020314A" w:rsidRPr="00D1347A" w:rsidRDefault="0020314A" w:rsidP="0020314A">
            <w:pPr>
              <w:pStyle w:val="ConsPlusTitle"/>
              <w:widowControl/>
              <w:ind w:left="2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347A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D1347A">
              <w:rPr>
                <w:rFonts w:ascii="Times New Roman" w:eastAsiaTheme="minorHAnsi" w:hAnsi="Times New Roman"/>
                <w:snapToGrid/>
                <w:sz w:val="28"/>
                <w:szCs w:val="28"/>
                <w:lang w:eastAsia="ar-SA"/>
              </w:rPr>
              <w:t>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      </w:r>
          </w:p>
          <w:p w14:paraId="7D8CF94D" w14:textId="77777777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444FB48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2826E5D" w14:textId="777777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28.04.2012 № 343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самоуправления»;</w:t>
            </w:r>
          </w:p>
          <w:p w14:paraId="0568B9D3" w14:textId="479A84A6" w:rsidR="0020314A" w:rsidRPr="00FB7F82" w:rsidRDefault="0020314A" w:rsidP="0020314A">
            <w:pPr>
              <w:jc w:val="both"/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02.02.2016 № 215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28.04.2012 № 343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самоуправления».</w:t>
            </w:r>
          </w:p>
        </w:tc>
      </w:tr>
      <w:tr w:rsidR="0020314A" w:rsidRPr="00306262" w14:paraId="023D0D61" w14:textId="77777777" w:rsidTr="00ED35E4">
        <w:tc>
          <w:tcPr>
            <w:tcW w:w="1696" w:type="dxa"/>
          </w:tcPr>
          <w:p w14:paraId="11D3B5F3" w14:textId="20FD323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256 от 28.07.2016</w:t>
            </w:r>
          </w:p>
        </w:tc>
        <w:tc>
          <w:tcPr>
            <w:tcW w:w="5954" w:type="dxa"/>
          </w:tcPr>
          <w:p w14:paraId="01F7EE91" w14:textId="78AE062B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звания «Почетный гражданин города </w:t>
            </w:r>
            <w:proofErr w:type="gramStart"/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Новошахтинска»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В.Д. Катальникову</w:t>
            </w:r>
          </w:p>
        </w:tc>
        <w:tc>
          <w:tcPr>
            <w:tcW w:w="5245" w:type="dxa"/>
          </w:tcPr>
          <w:p w14:paraId="1F87F400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3DA8727D" w14:textId="77777777" w:rsidR="0020314A" w:rsidRPr="00FB7F82" w:rsidRDefault="0020314A" w:rsidP="0020314A">
            <w:pPr>
              <w:ind w:firstLine="708"/>
              <w:jc w:val="both"/>
            </w:pPr>
          </w:p>
        </w:tc>
      </w:tr>
      <w:tr w:rsidR="0020314A" w:rsidRPr="00306262" w14:paraId="7C0EDD05" w14:textId="77777777" w:rsidTr="00ED35E4">
        <w:tc>
          <w:tcPr>
            <w:tcW w:w="1696" w:type="dxa"/>
          </w:tcPr>
          <w:p w14:paraId="38A2E545" w14:textId="45839984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259 от 08.08.2016</w:t>
            </w:r>
          </w:p>
        </w:tc>
        <w:tc>
          <w:tcPr>
            <w:tcW w:w="5954" w:type="dxa"/>
          </w:tcPr>
          <w:p w14:paraId="3C5B2DB8" w14:textId="13B58FF1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5C42473B" w14:textId="777777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F1F3C61" w14:textId="078F838E" w:rsidR="0020314A" w:rsidRDefault="0020314A" w:rsidP="002031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- 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31.10.2019 № 93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08.08.2016 № 259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4AE4A" w14:textId="404CD8A0" w:rsidR="0020314A" w:rsidRPr="004B322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31.10.2019 № 93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08.08.2016 № 259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75B380FD" w14:textId="7CF10DCB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4468080" w14:textId="3A7746B7" w:rsidR="0020314A" w:rsidRPr="00D1347A" w:rsidRDefault="0020314A" w:rsidP="0020314A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28.04.2016    № 235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</w:p>
          <w:p w14:paraId="02364095" w14:textId="75580F75" w:rsidR="0020314A" w:rsidRPr="00D1347A" w:rsidRDefault="0020314A" w:rsidP="0020314A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 об основаниях и порядке сообщения 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и депутатом Новошахтинской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личной заинтересованности при</w:t>
            </w:r>
          </w:p>
          <w:p w14:paraId="6FD073A3" w14:textId="466AF455" w:rsidR="0020314A" w:rsidRPr="00FB7F82" w:rsidRDefault="0020314A" w:rsidP="0020314A">
            <w:pPr>
              <w:ind w:firstLine="35"/>
              <w:jc w:val="both"/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026872F5" w14:textId="77777777" w:rsidR="0020314A" w:rsidRPr="00FD45C8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44ADAD62" w14:textId="77777777" w:rsidTr="00ED35E4">
        <w:tc>
          <w:tcPr>
            <w:tcW w:w="1696" w:type="dxa"/>
          </w:tcPr>
          <w:p w14:paraId="458CEB62" w14:textId="5EBA5D4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274 от 03.10.2016</w:t>
            </w:r>
          </w:p>
        </w:tc>
        <w:tc>
          <w:tcPr>
            <w:tcW w:w="5954" w:type="dxa"/>
          </w:tcPr>
          <w:p w14:paraId="4A2EE25F" w14:textId="34C42076" w:rsidR="0020314A" w:rsidRPr="00D1347A" w:rsidRDefault="0020314A" w:rsidP="0020314A">
            <w:pPr>
              <w:pStyle w:val="1"/>
              <w:jc w:val="both"/>
              <w:outlineLvl w:val="0"/>
              <w:rPr>
                <w:rFonts w:cs="Times New Roman"/>
                <w:b w:val="0"/>
                <w:szCs w:val="28"/>
              </w:rPr>
            </w:pPr>
            <w:r w:rsidRPr="00D1347A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Об утверждении порядка установления тарифов на услуги муниципальных предприятий и учреждений, выполнение работ</w:t>
            </w:r>
          </w:p>
        </w:tc>
        <w:tc>
          <w:tcPr>
            <w:tcW w:w="5245" w:type="dxa"/>
          </w:tcPr>
          <w:p w14:paraId="03AF3334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AA8F838" w14:textId="13DABFE9" w:rsidR="0020314A" w:rsidRPr="00403D76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25.12.2008 № 26</w:t>
            </w:r>
            <w:r w:rsidRPr="00403D7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единой ценовой политики в городе Новошахтинске»</w:t>
            </w:r>
          </w:p>
          <w:p w14:paraId="734BF973" w14:textId="77777777" w:rsidR="0020314A" w:rsidRDefault="0020314A" w:rsidP="0020314A">
            <w:pPr>
              <w:jc w:val="both"/>
            </w:pPr>
          </w:p>
        </w:tc>
      </w:tr>
      <w:tr w:rsidR="0020314A" w:rsidRPr="00306262" w14:paraId="3CD7F860" w14:textId="77777777" w:rsidTr="00ED35E4">
        <w:tc>
          <w:tcPr>
            <w:tcW w:w="1696" w:type="dxa"/>
          </w:tcPr>
          <w:p w14:paraId="6076E093" w14:textId="762913AE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282 от 28.10.2016</w:t>
            </w:r>
          </w:p>
        </w:tc>
        <w:tc>
          <w:tcPr>
            <w:tcW w:w="5954" w:type="dxa"/>
          </w:tcPr>
          <w:p w14:paraId="0B22895D" w14:textId="77777777" w:rsidR="0020314A" w:rsidRPr="00D1347A" w:rsidRDefault="0020314A" w:rsidP="0020314A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приватизации муниципального имущества города Новошахтинска</w:t>
            </w:r>
          </w:p>
          <w:p w14:paraId="4B925B51" w14:textId="77777777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214984" w14:textId="5B127268" w:rsidR="0020314A" w:rsidRPr="008A1624" w:rsidRDefault="0020314A" w:rsidP="0020314A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28.11.2019 № 102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A16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A16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 от  28.10.2016  № 282 «Об утверждении Положения о приватизации муниципального имущества города Новошахтинска»</w:t>
            </w:r>
          </w:p>
          <w:p w14:paraId="48C60C31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3FEA37EF" w14:textId="30F33C19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26.04.2007 №199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приватизации муниципального имущества города Новошахтинска»;</w:t>
            </w:r>
          </w:p>
          <w:p w14:paraId="1770AFC8" w14:textId="14B44CC4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07.03.2013 №412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26.04.2007 №199 «Об утверждении Положения о приватизации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города Новошахтинска»;</w:t>
            </w:r>
          </w:p>
          <w:p w14:paraId="70CE7E80" w14:textId="631E19CB" w:rsidR="0020314A" w:rsidRPr="00FF2C52" w:rsidRDefault="0020314A" w:rsidP="0020314A">
            <w:pPr>
              <w:jc w:val="both"/>
              <w:rPr>
                <w:b/>
                <w:bCs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14.05.2010 №166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пункта 5.2.1 Положения о приватизации муниципального имущества города Новошахтинска,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утвержденного  решением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Новошахтинской городской Думы от 26.04.2007 №199».</w:t>
            </w:r>
          </w:p>
        </w:tc>
      </w:tr>
      <w:tr w:rsidR="0020314A" w:rsidRPr="00306262" w14:paraId="7915659C" w14:textId="77777777" w:rsidTr="00ED35E4">
        <w:tc>
          <w:tcPr>
            <w:tcW w:w="1696" w:type="dxa"/>
          </w:tcPr>
          <w:p w14:paraId="27F77A0F" w14:textId="6096B926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288 от 03.11.2016 </w:t>
            </w:r>
          </w:p>
        </w:tc>
        <w:tc>
          <w:tcPr>
            <w:tcW w:w="5954" w:type="dxa"/>
          </w:tcPr>
          <w:p w14:paraId="5C125A21" w14:textId="24983A20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звании «Почетный гражданин города Новошахтинска»</w:t>
            </w:r>
          </w:p>
        </w:tc>
        <w:tc>
          <w:tcPr>
            <w:tcW w:w="5245" w:type="dxa"/>
          </w:tcPr>
          <w:p w14:paraId="3F53B086" w14:textId="6A46F70B" w:rsidR="0020314A" w:rsidRPr="00D1347A" w:rsidRDefault="0020314A" w:rsidP="0020314A">
            <w:pPr>
              <w:spacing w:line="276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27.06.2019 № 69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>03.11.2016  №</w:t>
            </w:r>
            <w:proofErr w:type="gramEnd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 «Об утверждении Положения о звании «Почетный гражданин города Новошахтинска»</w:t>
            </w:r>
          </w:p>
          <w:p w14:paraId="43694B44" w14:textId="410C333C" w:rsidR="0020314A" w:rsidRPr="00D1347A" w:rsidRDefault="0020314A" w:rsidP="0020314A">
            <w:pPr>
              <w:spacing w:line="276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28.04.2017 № 331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>03.11.2016  №</w:t>
            </w:r>
            <w:proofErr w:type="gramEnd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 «Об утверждении Положения о звании «Почетный гражданин города Новошахтинска»</w:t>
            </w:r>
          </w:p>
          <w:p w14:paraId="4718852C" w14:textId="7F3D7D97" w:rsidR="0020314A" w:rsidRPr="00D1347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883FDE8" w14:textId="107CA596" w:rsidR="0020314A" w:rsidRPr="00D1347A" w:rsidRDefault="0020314A" w:rsidP="0020314A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25.08.2005 № 29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звании «Почетный гражданин города Новошахтинска».</w:t>
            </w:r>
          </w:p>
          <w:p w14:paraId="12B9B304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0ACB120" w14:textId="77777777" w:rsidTr="00ED35E4">
        <w:tc>
          <w:tcPr>
            <w:tcW w:w="1696" w:type="dxa"/>
          </w:tcPr>
          <w:p w14:paraId="4D393AE8" w14:textId="1143D9C4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291 от 24.11.2016</w:t>
            </w:r>
          </w:p>
        </w:tc>
        <w:tc>
          <w:tcPr>
            <w:tcW w:w="5954" w:type="dxa"/>
          </w:tcPr>
          <w:p w14:paraId="2795A329" w14:textId="102C2E95" w:rsidR="0020314A" w:rsidRPr="00D1347A" w:rsidRDefault="0020314A" w:rsidP="0020314A">
            <w:pPr>
              <w:pStyle w:val="a7"/>
              <w:spacing w:after="0"/>
              <w:jc w:val="both"/>
              <w:rPr>
                <w:b/>
                <w:bCs/>
                <w:sz w:val="30"/>
                <w:szCs w:val="30"/>
              </w:rPr>
            </w:pPr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установлении льготы по арендной плате </w:t>
            </w:r>
            <w:proofErr w:type="gramStart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государственному  унитарному</w:t>
            </w:r>
            <w:proofErr w:type="gramEnd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предприятию Ростовской области «Ростовоблфармация</w:t>
            </w:r>
            <w:r w:rsidRPr="00D1347A">
              <w:rPr>
                <w:b/>
                <w:sz w:val="28"/>
                <w:szCs w:val="28"/>
              </w:rPr>
              <w:t>» (с 01.01.2017 по 01.01.2022 год)</w:t>
            </w:r>
          </w:p>
        </w:tc>
        <w:tc>
          <w:tcPr>
            <w:tcW w:w="5245" w:type="dxa"/>
          </w:tcPr>
          <w:p w14:paraId="32A11D4F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9EE2920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03ABB96" w14:textId="77777777" w:rsidTr="00ED35E4">
        <w:tc>
          <w:tcPr>
            <w:tcW w:w="1696" w:type="dxa"/>
          </w:tcPr>
          <w:p w14:paraId="476235C5" w14:textId="35AFA1C8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292 от 24.11.2016</w:t>
            </w:r>
          </w:p>
        </w:tc>
        <w:tc>
          <w:tcPr>
            <w:tcW w:w="5954" w:type="dxa"/>
          </w:tcPr>
          <w:p w14:paraId="1DB599BD" w14:textId="4E6E16C9" w:rsidR="0020314A" w:rsidRPr="00D1347A" w:rsidRDefault="0020314A" w:rsidP="0020314A">
            <w:pPr>
              <w:ind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целесообразности изменения границ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Новошахтинск»</w:t>
            </w:r>
          </w:p>
        </w:tc>
        <w:tc>
          <w:tcPr>
            <w:tcW w:w="5245" w:type="dxa"/>
          </w:tcPr>
          <w:p w14:paraId="5AD7B2F6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1FF97643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86010C8" w14:textId="77777777" w:rsidTr="00ED35E4">
        <w:tc>
          <w:tcPr>
            <w:tcW w:w="1696" w:type="dxa"/>
          </w:tcPr>
          <w:p w14:paraId="29188DDD" w14:textId="26AB1247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303 от 27.12.2016</w:t>
            </w:r>
          </w:p>
        </w:tc>
        <w:tc>
          <w:tcPr>
            <w:tcW w:w="5954" w:type="dxa"/>
          </w:tcPr>
          <w:p w14:paraId="2E072523" w14:textId="0FBFB343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порядке проведения конкурса на замещение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вакантной должности муниципальной службы в муниципальном образовании «Город Новошахтинск»</w:t>
            </w:r>
          </w:p>
        </w:tc>
        <w:tc>
          <w:tcPr>
            <w:tcW w:w="5245" w:type="dxa"/>
          </w:tcPr>
          <w:p w14:paraId="63287EFD" w14:textId="359E6314" w:rsidR="0020314A" w:rsidRPr="00FD45C8" w:rsidRDefault="0020314A" w:rsidP="0020314A">
            <w:pPr>
              <w:spacing w:line="276" w:lineRule="auto"/>
              <w:ind w:firstLine="426"/>
              <w:jc w:val="both"/>
            </w:pPr>
          </w:p>
        </w:tc>
        <w:tc>
          <w:tcPr>
            <w:tcW w:w="3118" w:type="dxa"/>
          </w:tcPr>
          <w:p w14:paraId="239C907F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7D779EE" w14:textId="77777777" w:rsidTr="00ED35E4">
        <w:tc>
          <w:tcPr>
            <w:tcW w:w="1696" w:type="dxa"/>
          </w:tcPr>
          <w:p w14:paraId="5E5FBEAA" w14:textId="2991BA08" w:rsidR="0020314A" w:rsidRPr="00F426E2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5954" w:type="dxa"/>
          </w:tcPr>
          <w:p w14:paraId="1A226DAE" w14:textId="77777777" w:rsidR="0020314A" w:rsidRPr="00CB6D0F" w:rsidRDefault="0020314A" w:rsidP="0020314A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D67198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7ED0B5B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8E4DAE5" w14:textId="77777777" w:rsidTr="00ED35E4">
        <w:tc>
          <w:tcPr>
            <w:tcW w:w="1696" w:type="dxa"/>
          </w:tcPr>
          <w:p w14:paraId="095794BB" w14:textId="7DF6DBAE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133 от 29.01.2015</w:t>
            </w:r>
          </w:p>
        </w:tc>
        <w:tc>
          <w:tcPr>
            <w:tcW w:w="5954" w:type="dxa"/>
          </w:tcPr>
          <w:p w14:paraId="7D19DCBA" w14:textId="19B3C9C8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</w:p>
          <w:p w14:paraId="7FF17337" w14:textId="484CD36D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Солнцеву Виктору Александровичу</w:t>
            </w:r>
          </w:p>
        </w:tc>
        <w:tc>
          <w:tcPr>
            <w:tcW w:w="5245" w:type="dxa"/>
          </w:tcPr>
          <w:p w14:paraId="6CDE0867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CF54856" w14:textId="77777777" w:rsidR="0020314A" w:rsidRPr="00CE0326" w:rsidRDefault="0020314A" w:rsidP="0020314A">
            <w:pPr>
              <w:ind w:left="91"/>
              <w:jc w:val="both"/>
            </w:pPr>
          </w:p>
        </w:tc>
      </w:tr>
      <w:tr w:rsidR="0020314A" w:rsidRPr="00306262" w14:paraId="3DA7CE96" w14:textId="77777777" w:rsidTr="00ED35E4">
        <w:tc>
          <w:tcPr>
            <w:tcW w:w="1696" w:type="dxa"/>
          </w:tcPr>
          <w:p w14:paraId="3DF2EC62" w14:textId="62C4DF9C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150 от 28.05.2015</w:t>
            </w:r>
          </w:p>
        </w:tc>
        <w:tc>
          <w:tcPr>
            <w:tcW w:w="5954" w:type="dxa"/>
          </w:tcPr>
          <w:p w14:paraId="2B633F73" w14:textId="33FB0AA7" w:rsidR="0020314A" w:rsidRPr="00DA7E78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муниципальному бюджетному общеобразовательному учреждению </w:t>
            </w:r>
            <w:proofErr w:type="gramStart"/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 Общеобразовательной</w:t>
            </w:r>
            <w:proofErr w:type="gramEnd"/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школе № 40 города Новошахтинска Имени Героя Советского Союза Смоляных Василия Ивановича </w:t>
            </w:r>
          </w:p>
        </w:tc>
        <w:tc>
          <w:tcPr>
            <w:tcW w:w="5245" w:type="dxa"/>
          </w:tcPr>
          <w:p w14:paraId="1985DC12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F586858" w14:textId="77777777" w:rsidR="0020314A" w:rsidRPr="00CE0326" w:rsidRDefault="0020314A" w:rsidP="0020314A">
            <w:pPr>
              <w:ind w:left="91"/>
              <w:jc w:val="both"/>
            </w:pPr>
          </w:p>
        </w:tc>
      </w:tr>
      <w:tr w:rsidR="0020314A" w:rsidRPr="00306262" w14:paraId="123822C9" w14:textId="77777777" w:rsidTr="00ED35E4">
        <w:tc>
          <w:tcPr>
            <w:tcW w:w="1696" w:type="dxa"/>
          </w:tcPr>
          <w:p w14:paraId="0B845FAD" w14:textId="49F486E6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170 от 04.08.2015</w:t>
            </w:r>
          </w:p>
        </w:tc>
        <w:tc>
          <w:tcPr>
            <w:tcW w:w="5954" w:type="dxa"/>
          </w:tcPr>
          <w:p w14:paraId="3072C853" w14:textId="5188B0D8" w:rsidR="0020314A" w:rsidRPr="00DA7E78" w:rsidRDefault="0020314A" w:rsidP="0020314A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«Об утверждении Положения о порядке перечисления муниципальными унитарными предприятиями в бюджет города Новошахтинска части прибыли, остающейся после уплаты налогов и иных обязательных платежей»                   </w:t>
            </w:r>
          </w:p>
          <w:p w14:paraId="70572EB6" w14:textId="77777777" w:rsidR="0020314A" w:rsidRPr="00DA7E7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BA7E52A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7368129" w14:textId="7EEBF071" w:rsidR="0020314A" w:rsidRPr="00DA7E78" w:rsidRDefault="0020314A" w:rsidP="0020314A">
            <w:pPr>
              <w:pStyle w:val="ConsPlusDocLi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от 28.06.2007 N 236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Положения о порядке перечисления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платежей»</w:t>
            </w:r>
          </w:p>
          <w:p w14:paraId="530F6F92" w14:textId="0A13700E" w:rsidR="0020314A" w:rsidRPr="00DA7E78" w:rsidRDefault="0020314A" w:rsidP="0020314A">
            <w:pPr>
              <w:pStyle w:val="ConsPlusDocList"/>
              <w:jc w:val="both"/>
              <w:rPr>
                <w:sz w:val="24"/>
                <w:szCs w:val="24"/>
              </w:rPr>
            </w:pPr>
            <w:r w:rsidRPr="00DA7E78">
              <w:rPr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от 30.12.2010 N 231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изменений в решение от 28.06.2007 № 236 «Об утверждении Положения о порядке перечисления муниципальными унитарными предприятиями в бюджет муниципального 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«Город Новошахтинск» части прибыли, остающейся после уплаты налогов и иных обязательных платежей»</w:t>
            </w:r>
          </w:p>
        </w:tc>
      </w:tr>
      <w:tr w:rsidR="0020314A" w:rsidRPr="00306262" w14:paraId="1F5EEF2B" w14:textId="77777777" w:rsidTr="00ED35E4">
        <w:tc>
          <w:tcPr>
            <w:tcW w:w="1696" w:type="dxa"/>
          </w:tcPr>
          <w:p w14:paraId="64039D1C" w14:textId="5598C184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171 от 04.08.2015</w:t>
            </w:r>
          </w:p>
        </w:tc>
        <w:tc>
          <w:tcPr>
            <w:tcW w:w="5954" w:type="dxa"/>
          </w:tcPr>
          <w:p w14:paraId="6454122B" w14:textId="50B676EF" w:rsidR="0020314A" w:rsidRPr="00DA7E7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eastAsia="Arial CYR" w:hAnsi="Times New Roman" w:cs="Times New Roman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нормативов отчислений муниципальными унитарными предприятиями в бюджет города Новошахтинска части прибыли, оставшейся в распоряжении предприятий после уплаты налогов и других обязательных платежей, полученной по итогам 2015 и каждого последующего из финансовых годов»</w:t>
            </w:r>
          </w:p>
          <w:p w14:paraId="79AF15FB" w14:textId="77777777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EB4414" w14:textId="18E9BD55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C500CB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решение Новошахтинской городской Думы от 24.12.2020 № 193 «О продлении срока уплаты части прибыли муниципальных унитарных предприятий города, подлежащей перечислению в бюджет города Новошахтинска по итогам работы за 2019-2020 годы, остающейся в распоряжении предприятия после уплаты налогов и иных обязательных платежей, муниципальными унитарными предприятиями города Новошахтинска»</w:t>
            </w:r>
          </w:p>
        </w:tc>
        <w:tc>
          <w:tcPr>
            <w:tcW w:w="3118" w:type="dxa"/>
          </w:tcPr>
          <w:p w14:paraId="605401D4" w14:textId="3AEAF7CA" w:rsidR="0020314A" w:rsidRPr="00DA7E78" w:rsidRDefault="0020314A" w:rsidP="0020314A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25.04.2013. № 427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нормативов (ставок) отчислений муниципальными унитарными предприятиями в местный бюджет части прибыли, оставшейся в распоряжении предприятий после уплаты налогов и других обязательных платежей, полученной по итогам 2012 года и каждого последующего из финансовых годов».</w:t>
            </w:r>
          </w:p>
          <w:p w14:paraId="706401C2" w14:textId="4EB79E8A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31.03.2011.</w:t>
            </w:r>
            <w:proofErr w:type="gramEnd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259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ставок отчислений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платежей, полученной по итогам 2010 года»</w:t>
            </w:r>
          </w:p>
          <w:p w14:paraId="789FA3E1" w14:textId="77777777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5971F09A" w14:textId="77777777" w:rsidTr="00ED35E4">
        <w:tc>
          <w:tcPr>
            <w:tcW w:w="1696" w:type="dxa"/>
          </w:tcPr>
          <w:p w14:paraId="150AA4B9" w14:textId="02E9FAA9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172 от 04.08.2015 </w:t>
            </w:r>
          </w:p>
        </w:tc>
        <w:tc>
          <w:tcPr>
            <w:tcW w:w="5954" w:type="dxa"/>
          </w:tcPr>
          <w:p w14:paraId="545E15F6" w14:textId="4A77A2EF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</w:tc>
        <w:tc>
          <w:tcPr>
            <w:tcW w:w="5245" w:type="dxa"/>
          </w:tcPr>
          <w:p w14:paraId="4812D6A3" w14:textId="214CB8AF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25.07.2019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04.08.2015 № 172 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  <w:p w14:paraId="387D6685" w14:textId="38845738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 03.10.2016 №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04.08.2015 № 172 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</w:tc>
        <w:tc>
          <w:tcPr>
            <w:tcW w:w="3118" w:type="dxa"/>
          </w:tcPr>
          <w:p w14:paraId="3DD2C23A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7978CA98" w14:textId="77777777" w:rsidTr="00ED35E4">
        <w:tc>
          <w:tcPr>
            <w:tcW w:w="1696" w:type="dxa"/>
          </w:tcPr>
          <w:p w14:paraId="7BF24C7B" w14:textId="7A0CD00E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200 от 03.12.2015</w:t>
            </w:r>
          </w:p>
        </w:tc>
        <w:tc>
          <w:tcPr>
            <w:tcW w:w="5954" w:type="dxa"/>
          </w:tcPr>
          <w:p w14:paraId="196D0771" w14:textId="6F320AF8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стратегическом планировании в городе Новошахтинске»</w:t>
            </w:r>
          </w:p>
        </w:tc>
        <w:tc>
          <w:tcPr>
            <w:tcW w:w="5245" w:type="dxa"/>
          </w:tcPr>
          <w:p w14:paraId="06C33E2A" w14:textId="27C267E9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proofErr w:type="gramStart"/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27.06.2019</w:t>
            </w:r>
            <w:proofErr w:type="gramEnd"/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66 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03.12.2015 № 200 «Об утверждении положения о стратегическом планировании в городе Новошахтинске» </w:t>
            </w:r>
          </w:p>
        </w:tc>
        <w:tc>
          <w:tcPr>
            <w:tcW w:w="3118" w:type="dxa"/>
          </w:tcPr>
          <w:p w14:paraId="0B34890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DE12B9A" w14:textId="77777777" w:rsidTr="00ED35E4">
        <w:tc>
          <w:tcPr>
            <w:tcW w:w="1696" w:type="dxa"/>
          </w:tcPr>
          <w:p w14:paraId="56755496" w14:textId="621A11E9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207 от 18.12.2015</w:t>
            </w:r>
          </w:p>
        </w:tc>
        <w:tc>
          <w:tcPr>
            <w:tcW w:w="5954" w:type="dxa"/>
          </w:tcPr>
          <w:p w14:paraId="6E3ADDB9" w14:textId="40E222F4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"О порядке участия муниципального образования "Город Новошахтинск" в межмуниципальном сотрудничестве"</w:t>
            </w:r>
          </w:p>
        </w:tc>
        <w:tc>
          <w:tcPr>
            <w:tcW w:w="5245" w:type="dxa"/>
          </w:tcPr>
          <w:p w14:paraId="6358FD3D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7F7F0E3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37057A4B" w14:textId="77777777" w:rsidTr="00ED35E4">
        <w:tc>
          <w:tcPr>
            <w:tcW w:w="1696" w:type="dxa"/>
          </w:tcPr>
          <w:p w14:paraId="4615415D" w14:textId="3B701663" w:rsidR="0020314A" w:rsidRPr="00DA7E78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A7E7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2014 год</w:t>
            </w:r>
          </w:p>
        </w:tc>
        <w:tc>
          <w:tcPr>
            <w:tcW w:w="5954" w:type="dxa"/>
          </w:tcPr>
          <w:p w14:paraId="387965BA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4405B5A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3FD49CF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38D10BBD" w14:textId="77777777" w:rsidTr="00ED35E4">
        <w:tc>
          <w:tcPr>
            <w:tcW w:w="1696" w:type="dxa"/>
          </w:tcPr>
          <w:p w14:paraId="22711262" w14:textId="0B648876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53 от 06.02.2014</w:t>
            </w:r>
          </w:p>
        </w:tc>
        <w:tc>
          <w:tcPr>
            <w:tcW w:w="5954" w:type="dxa"/>
          </w:tcPr>
          <w:p w14:paraId="1A5F7FA2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Положения «О постоянных депутатских комиссиях Новошахтинской городской Думы»</w:t>
            </w:r>
          </w:p>
          <w:p w14:paraId="66DB0A26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8AD76C8" w14:textId="4AC9942A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28.05.2020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№ 53 «Об утверждении Положения «О постоянных депутатских комиссиях Новошахтинской городской Думы»</w:t>
            </w:r>
          </w:p>
          <w:p w14:paraId="7E3B6C0F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5BF2" w14:textId="2A1B8EA0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03.11.2016 № 286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№ 53 «Об утверждении Положения «О постоянных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депутатских комиссиях Новошахтинской городской Думы»</w:t>
            </w:r>
          </w:p>
          <w:p w14:paraId="7C2137C1" w14:textId="72390456" w:rsidR="0020314A" w:rsidRPr="00FF2C52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164F328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54C74680" w14:textId="77777777" w:rsidTr="00ED35E4">
        <w:tc>
          <w:tcPr>
            <w:tcW w:w="1696" w:type="dxa"/>
          </w:tcPr>
          <w:p w14:paraId="53D0267A" w14:textId="5D93B6B5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 от 06.02.2014</w:t>
            </w:r>
          </w:p>
        </w:tc>
        <w:tc>
          <w:tcPr>
            <w:tcW w:w="5954" w:type="dxa"/>
          </w:tcPr>
          <w:p w14:paraId="378F788C" w14:textId="6BC467DD" w:rsidR="0020314A" w:rsidRPr="00DA7E78" w:rsidRDefault="0020314A" w:rsidP="0020314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переименовании 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орода Новошахтинска», утверждение структуры и Положения о нем</w:t>
            </w:r>
          </w:p>
          <w:p w14:paraId="7360F0FB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98AECD" w14:textId="58859E1B" w:rsidR="0020314A" w:rsidRDefault="0020314A" w:rsidP="0020314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30.07.2020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06.02.2014 № 54 «О переименовании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09C524" w14:textId="7C73DE5A" w:rsidR="0020314A" w:rsidRPr="00FA36F9" w:rsidRDefault="0020314A" w:rsidP="0020314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31.10.2019 № 87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06.02.2014 № 54 «О переименовании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3D15DFC" w14:textId="2189DF56" w:rsidR="0020314A" w:rsidRPr="00DA7E78" w:rsidRDefault="0020314A" w:rsidP="0020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b/>
                <w:bCs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05.07.2012. № 356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финансовом отделе Администрации города Новошахтинска и структуры отдела».</w:t>
            </w:r>
          </w:p>
          <w:p w14:paraId="36DCEEF0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4087646" w14:textId="77777777" w:rsidTr="00ED35E4">
        <w:tc>
          <w:tcPr>
            <w:tcW w:w="1696" w:type="dxa"/>
          </w:tcPr>
          <w:p w14:paraId="56DC634C" w14:textId="4440C57C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 от 05.03.2014</w:t>
            </w:r>
          </w:p>
        </w:tc>
        <w:tc>
          <w:tcPr>
            <w:tcW w:w="5954" w:type="dxa"/>
          </w:tcPr>
          <w:p w14:paraId="5FDA4AC7" w14:textId="42D1122B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перечня услуг, которые являются необходимыми и обязательными для предоставления муниципальных услуг и о порядке определения размера платы за их оказание»</w:t>
            </w:r>
          </w:p>
        </w:tc>
        <w:tc>
          <w:tcPr>
            <w:tcW w:w="5245" w:type="dxa"/>
          </w:tcPr>
          <w:p w14:paraId="54738AE9" w14:textId="1FDB61BF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08.08.2016</w:t>
            </w:r>
            <w:proofErr w:type="gramEnd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258 «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Новошахтинской городской Думы от 05.03.2014 № 59»</w:t>
            </w:r>
          </w:p>
        </w:tc>
        <w:tc>
          <w:tcPr>
            <w:tcW w:w="3118" w:type="dxa"/>
          </w:tcPr>
          <w:p w14:paraId="6FA4E595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B9F8410" w14:textId="77777777" w:rsidTr="00ED35E4">
        <w:tc>
          <w:tcPr>
            <w:tcW w:w="1696" w:type="dxa"/>
          </w:tcPr>
          <w:p w14:paraId="3F32B892" w14:textId="3F39948F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91 от 04.08.2014</w:t>
            </w:r>
          </w:p>
        </w:tc>
        <w:tc>
          <w:tcPr>
            <w:tcW w:w="5954" w:type="dxa"/>
          </w:tcPr>
          <w:p w14:paraId="62845F27" w14:textId="7C063A52" w:rsidR="0020314A" w:rsidRPr="00DA7E78" w:rsidRDefault="0020314A" w:rsidP="0020314A">
            <w:pPr>
              <w:pStyle w:val="ConsPlusTitle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DA7E78">
              <w:rPr>
                <w:rFonts w:ascii="Times New Roman" w:hAnsi="Times New Roman"/>
                <w:bCs/>
                <w:snapToGrid/>
                <w:sz w:val="28"/>
                <w:szCs w:val="28"/>
              </w:rPr>
              <w:t>Об утверждении порядка проведения осмотра зданий, сооружений     в целях оценки их технического состояния и надлежащего технического обслуживания и выдачи рекомендаций об устранении выявленных в ходе таких осмотров нарушений   в муниципальном образовании «Город Новошахтинск»</w:t>
            </w:r>
          </w:p>
          <w:p w14:paraId="17DF87CB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69268C" w14:textId="77777777" w:rsidR="0020314A" w:rsidRDefault="0020314A" w:rsidP="0020314A">
            <w:pPr>
              <w:jc w:val="both"/>
            </w:pPr>
          </w:p>
        </w:tc>
        <w:tc>
          <w:tcPr>
            <w:tcW w:w="3118" w:type="dxa"/>
          </w:tcPr>
          <w:p w14:paraId="5DF8C4B7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6A56F78B" w14:textId="77777777" w:rsidTr="00ED35E4">
        <w:tc>
          <w:tcPr>
            <w:tcW w:w="1696" w:type="dxa"/>
          </w:tcPr>
          <w:p w14:paraId="20BDD8C9" w14:textId="6C7F9A64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105 от 31.10.2014</w:t>
            </w:r>
          </w:p>
        </w:tc>
        <w:tc>
          <w:tcPr>
            <w:tcW w:w="5954" w:type="dxa"/>
          </w:tcPr>
          <w:p w14:paraId="61C85CDA" w14:textId="15F85613" w:rsidR="0020314A" w:rsidRPr="0083666B" w:rsidRDefault="0020314A" w:rsidP="002031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об осуществлении внешнего муниципального финансового контроля Новошахтинской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83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умой</w:t>
            </w:r>
          </w:p>
          <w:p w14:paraId="2E3261F3" w14:textId="77777777" w:rsidR="0020314A" w:rsidRPr="00DE38E3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DE47354" w14:textId="77777777" w:rsidR="0020314A" w:rsidRDefault="0020314A" w:rsidP="0020314A">
            <w:pPr>
              <w:jc w:val="both"/>
            </w:pPr>
          </w:p>
        </w:tc>
        <w:tc>
          <w:tcPr>
            <w:tcW w:w="3118" w:type="dxa"/>
          </w:tcPr>
          <w:p w14:paraId="594E9A6E" w14:textId="0A2C629C" w:rsidR="0020314A" w:rsidRDefault="0020314A" w:rsidP="0020314A">
            <w:pPr>
              <w:autoSpaceDN w:val="0"/>
              <w:adjustRightInd w:val="0"/>
              <w:jc w:val="both"/>
            </w:pPr>
            <w:r>
              <w:t xml:space="preserve"> «О признании утратившим силу решение Новошахтинской городской Думы от 06.10.2009 № 104 «Об утверждении положения о муниципальном финансовом контроле в городе Новошахтинске».</w:t>
            </w:r>
          </w:p>
          <w:p w14:paraId="2029455E" w14:textId="0486E7FA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t>(</w:t>
            </w:r>
            <w:r w:rsidRPr="0083666B">
              <w:rPr>
                <w:b/>
                <w:bCs/>
              </w:rPr>
              <w:t xml:space="preserve">принято </w:t>
            </w:r>
            <w:proofErr w:type="gramStart"/>
            <w:r w:rsidRPr="0083666B">
              <w:rPr>
                <w:b/>
                <w:bCs/>
              </w:rPr>
              <w:t>решением  от</w:t>
            </w:r>
            <w:proofErr w:type="gramEnd"/>
            <w:r>
              <w:rPr>
                <w:b/>
                <w:bCs/>
              </w:rPr>
              <w:t xml:space="preserve"> </w:t>
            </w:r>
            <w:r w:rsidRPr="0083666B">
              <w:rPr>
                <w:b/>
                <w:bCs/>
              </w:rPr>
              <w:t>31.10.2014 № 104</w:t>
            </w:r>
            <w:r>
              <w:t>)</w:t>
            </w:r>
          </w:p>
        </w:tc>
      </w:tr>
      <w:tr w:rsidR="0020314A" w:rsidRPr="00306262" w14:paraId="5AC5773F" w14:textId="77777777" w:rsidTr="00ED35E4">
        <w:tc>
          <w:tcPr>
            <w:tcW w:w="1696" w:type="dxa"/>
          </w:tcPr>
          <w:p w14:paraId="57D7074A" w14:textId="504FCE83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114 от 27.11.2014</w:t>
            </w:r>
          </w:p>
        </w:tc>
        <w:tc>
          <w:tcPr>
            <w:tcW w:w="5954" w:type="dxa"/>
          </w:tcPr>
          <w:p w14:paraId="286D9E61" w14:textId="36FA31EA" w:rsidR="0020314A" w:rsidRPr="008435F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43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установлении границы территории для создания народной дружины в городе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43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овошахтинске</w:t>
            </w:r>
          </w:p>
          <w:p w14:paraId="6F3F8ADB" w14:textId="77777777" w:rsidR="0020314A" w:rsidRPr="00DE38E3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3BEDFC1" w14:textId="77777777" w:rsidR="0020314A" w:rsidRDefault="0020314A" w:rsidP="0020314A">
            <w:pPr>
              <w:jc w:val="both"/>
            </w:pPr>
          </w:p>
        </w:tc>
        <w:tc>
          <w:tcPr>
            <w:tcW w:w="3118" w:type="dxa"/>
          </w:tcPr>
          <w:p w14:paraId="7C9AD40A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6B3CC981" w14:textId="77777777" w:rsidTr="00ED35E4">
        <w:tc>
          <w:tcPr>
            <w:tcW w:w="1696" w:type="dxa"/>
          </w:tcPr>
          <w:p w14:paraId="62E94A77" w14:textId="537A2881" w:rsidR="0020314A" w:rsidRPr="00DA7E78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A7E7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2013 год</w:t>
            </w:r>
          </w:p>
        </w:tc>
        <w:tc>
          <w:tcPr>
            <w:tcW w:w="5954" w:type="dxa"/>
          </w:tcPr>
          <w:p w14:paraId="2ADAA00F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03B1759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5FB7824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4D2E440" w14:textId="77777777" w:rsidTr="00ED35E4">
        <w:tc>
          <w:tcPr>
            <w:tcW w:w="1696" w:type="dxa"/>
          </w:tcPr>
          <w:p w14:paraId="22142518" w14:textId="30FECC08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403 от 05.02.2013</w:t>
            </w:r>
          </w:p>
        </w:tc>
        <w:tc>
          <w:tcPr>
            <w:tcW w:w="5954" w:type="dxa"/>
          </w:tcPr>
          <w:p w14:paraId="79DFCB94" w14:textId="0A8A14D5" w:rsidR="0020314A" w:rsidRPr="004C6D47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Положения о порядке оказания содействия переселяемым из ветхого жилья, ставшего в результате ведения горных работ ликвидированными шахтами города непригодным для проживания по критериям безопасности, гражданам в приобретении (строительстве) жилья взамен сносимого»</w:t>
            </w:r>
          </w:p>
        </w:tc>
        <w:tc>
          <w:tcPr>
            <w:tcW w:w="5245" w:type="dxa"/>
          </w:tcPr>
          <w:p w14:paraId="0E2BB35F" w14:textId="6B0541D1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решение от 03.11.2015 № 192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05.02.2013 № 403»</w:t>
            </w:r>
          </w:p>
          <w:p w14:paraId="1991E002" w14:textId="43BAEC6E" w:rsidR="0020314A" w:rsidRPr="00F426E2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решение от 30.10.2017 № 360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05.02.2013 № 403</w:t>
            </w:r>
            <w:r w:rsidRPr="00373F29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C4B6E4B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47B59E31" w14:textId="77777777" w:rsidTr="00ED35E4">
        <w:tc>
          <w:tcPr>
            <w:tcW w:w="1696" w:type="dxa"/>
          </w:tcPr>
          <w:p w14:paraId="1046840C" w14:textId="55F7724F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415 от 07.03.2013</w:t>
            </w:r>
          </w:p>
        </w:tc>
        <w:tc>
          <w:tcPr>
            <w:tcW w:w="5954" w:type="dxa"/>
          </w:tcPr>
          <w:p w14:paraId="7C448B49" w14:textId="5D8E850E" w:rsidR="0020314A" w:rsidRPr="00EE2F7C" w:rsidRDefault="0020314A" w:rsidP="0020314A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или лиц, осуществляющих мероприятия с участием детей»</w:t>
            </w:r>
          </w:p>
        </w:tc>
        <w:tc>
          <w:tcPr>
            <w:tcW w:w="5245" w:type="dxa"/>
          </w:tcPr>
          <w:p w14:paraId="4C148ADE" w14:textId="30849F81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16.12.2014 № 121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07.03.2013. № 415 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лиц, осуществляющих мероприятия с участием детей»</w:t>
            </w:r>
          </w:p>
          <w:p w14:paraId="6CA061EF" w14:textId="788DF014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28.11.2019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07.03.2013. № 415 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или лиц, осуществляющих мероприятия с участием детей»</w:t>
            </w:r>
          </w:p>
        </w:tc>
        <w:tc>
          <w:tcPr>
            <w:tcW w:w="3118" w:type="dxa"/>
          </w:tcPr>
          <w:p w14:paraId="5FD9F5C0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4BD319CD" w14:textId="77777777" w:rsidTr="00ED35E4">
        <w:tc>
          <w:tcPr>
            <w:tcW w:w="1696" w:type="dxa"/>
          </w:tcPr>
          <w:p w14:paraId="6E2718C2" w14:textId="2B574C04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416 от 07.03.2013</w:t>
            </w:r>
          </w:p>
        </w:tc>
        <w:tc>
          <w:tcPr>
            <w:tcW w:w="5954" w:type="dxa"/>
          </w:tcPr>
          <w:p w14:paraId="0F39D73A" w14:textId="73D59DEA" w:rsidR="0020314A" w:rsidRPr="008F509D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</w:t>
            </w:r>
            <w:proofErr w:type="gramStart"/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 положения</w:t>
            </w:r>
            <w:proofErr w:type="gramEnd"/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порядке осуществления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овошахтинской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умой контроля за исполнением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дминистрацией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овошахтинска полномочий по решению вопросов местного значения</w:t>
            </w:r>
          </w:p>
          <w:p w14:paraId="6CEDC462" w14:textId="77777777" w:rsidR="0020314A" w:rsidRPr="00A76DF0" w:rsidRDefault="0020314A" w:rsidP="0020314A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93D1D1" w14:textId="77777777" w:rsidR="0020314A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59E5469F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5B354FC5" w14:textId="77777777" w:rsidTr="00ED35E4">
        <w:tc>
          <w:tcPr>
            <w:tcW w:w="1696" w:type="dxa"/>
          </w:tcPr>
          <w:p w14:paraId="79877BC6" w14:textId="47616332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447 от 01.08.2013</w:t>
            </w:r>
          </w:p>
        </w:tc>
        <w:tc>
          <w:tcPr>
            <w:tcW w:w="5954" w:type="dxa"/>
          </w:tcPr>
          <w:p w14:paraId="5DA4562F" w14:textId="30BAD214" w:rsidR="0020314A" w:rsidRPr="00A76DF0" w:rsidRDefault="0020314A" w:rsidP="0020314A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утверждении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 охраны зеленых насаждений в городе Новошахтинске»</w:t>
            </w:r>
          </w:p>
        </w:tc>
        <w:tc>
          <w:tcPr>
            <w:tcW w:w="5245" w:type="dxa"/>
          </w:tcPr>
          <w:p w14:paraId="048B41A3" w14:textId="77777777" w:rsidR="0020314A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6D61C7A7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51448F29" w14:textId="77777777" w:rsidTr="00ED35E4">
        <w:tc>
          <w:tcPr>
            <w:tcW w:w="1696" w:type="dxa"/>
          </w:tcPr>
          <w:p w14:paraId="5FC6DA28" w14:textId="22130DDC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448 от 01.08.2013</w:t>
            </w:r>
          </w:p>
        </w:tc>
        <w:tc>
          <w:tcPr>
            <w:tcW w:w="5954" w:type="dxa"/>
          </w:tcPr>
          <w:p w14:paraId="0C973D8B" w14:textId="627879AC" w:rsidR="0020314A" w:rsidRPr="0074000E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«Об утверждении </w:t>
            </w:r>
            <w:proofErr w:type="gramStart"/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Порядка определения границ</w:t>
            </w:r>
            <w:proofErr w:type="gramEnd"/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Новошахтинск»</w:t>
            </w:r>
          </w:p>
          <w:p w14:paraId="2120C3C8" w14:textId="77777777" w:rsidR="0020314A" w:rsidRPr="0073747B" w:rsidRDefault="0020314A" w:rsidP="0020314A">
            <w:pPr>
              <w:jc w:val="both"/>
            </w:pPr>
          </w:p>
          <w:p w14:paraId="6AAC0D37" w14:textId="77777777" w:rsidR="0020314A" w:rsidRPr="00A76DF0" w:rsidRDefault="0020314A" w:rsidP="0020314A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583EB44" w14:textId="77777777" w:rsidR="0020314A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0840531F" w14:textId="0D6DEFFA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06.05.2013. № 430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порядка определения границ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Новошахтинск»;</w:t>
            </w:r>
          </w:p>
          <w:p w14:paraId="26C18668" w14:textId="6E49CB33" w:rsidR="0020314A" w:rsidRPr="00DA7E78" w:rsidRDefault="0020314A" w:rsidP="0020314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05.07.2013. № 435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06.05.2013. № 430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Новошахтинск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отменены решением № 448 от 01.08.2013)</w:t>
            </w:r>
          </w:p>
          <w:p w14:paraId="10E58C50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508AE787" w14:textId="77777777" w:rsidTr="00ED35E4">
        <w:tc>
          <w:tcPr>
            <w:tcW w:w="1696" w:type="dxa"/>
          </w:tcPr>
          <w:p w14:paraId="1920F032" w14:textId="77F687F7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449 от 01.08.2013. </w:t>
            </w:r>
          </w:p>
        </w:tc>
        <w:tc>
          <w:tcPr>
            <w:tcW w:w="5954" w:type="dxa"/>
          </w:tcPr>
          <w:p w14:paraId="654DC3F7" w14:textId="77777777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sz w:val="28"/>
                <w:szCs w:val="28"/>
              </w:rPr>
              <w:t>«О создании муниципального дорожного фонда города Новошахтинска»</w:t>
            </w:r>
          </w:p>
          <w:p w14:paraId="1FAB7AAB" w14:textId="77777777" w:rsidR="0020314A" w:rsidRPr="00DA7E78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9450766" w14:textId="7DE0C870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14.04.2020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0FE18201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C075474" w14:textId="2762AF08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28.11.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539EEAF8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AB7B52" w14:textId="6DC25760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 05.03.2019 № 43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39E8D179" w14:textId="33B8F469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2C6FED39" w14:textId="21CB4BF6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 25.10.2013 № 15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4BCBE1D0" w14:textId="77777777" w:rsidR="0020314A" w:rsidRPr="00F426E2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14:paraId="108DB70F" w14:textId="77777777" w:rsidR="0020314A" w:rsidRPr="00F426E2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7B4721F" w14:textId="02A3984F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07.06.2017 № 337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Думы от 01.08.2013 № 449 «О создании муниципального дорожного фонда города Новошахтинска» 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(отменено решением от  05.03.2019 № 43)</w:t>
            </w:r>
          </w:p>
        </w:tc>
      </w:tr>
      <w:tr w:rsidR="0020314A" w:rsidRPr="00306262" w14:paraId="1717E140" w14:textId="77777777" w:rsidTr="00ED35E4">
        <w:tc>
          <w:tcPr>
            <w:tcW w:w="1696" w:type="dxa"/>
          </w:tcPr>
          <w:p w14:paraId="1376B0A0" w14:textId="4CF1F792" w:rsidR="0020314A" w:rsidRPr="00DA7E78" w:rsidRDefault="0020314A" w:rsidP="002031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16 от 25.10.2013</w:t>
            </w:r>
          </w:p>
        </w:tc>
        <w:tc>
          <w:tcPr>
            <w:tcW w:w="5954" w:type="dxa"/>
          </w:tcPr>
          <w:p w14:paraId="04FE81AF" w14:textId="2A725426" w:rsidR="0020314A" w:rsidRPr="00DA7E78" w:rsidRDefault="0020314A" w:rsidP="0020314A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помощнике депутата Новошахтинской городской Думы</w:t>
            </w:r>
          </w:p>
          <w:p w14:paraId="4B62A41E" w14:textId="77777777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3F035E" w14:textId="77777777" w:rsidR="0020314A" w:rsidRPr="00DB2F2B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B7BA9E7" w14:textId="256BCC7E" w:rsidR="0020314A" w:rsidRPr="00590E85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Думы от 24.11.2005. N 66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помощнике депутата </w:t>
            </w:r>
            <w:proofErr w:type="gramStart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>Новошахтинской  городской</w:t>
            </w:r>
            <w:proofErr w:type="gramEnd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Думы»</w:t>
            </w:r>
          </w:p>
          <w:p w14:paraId="6670F946" w14:textId="1DF9D638" w:rsidR="0020314A" w:rsidRPr="00F426E2" w:rsidRDefault="0020314A" w:rsidP="0020314A">
            <w:pPr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29.03.2007 № 185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24.11.2005 № 66»</w:t>
            </w:r>
          </w:p>
        </w:tc>
      </w:tr>
      <w:tr w:rsidR="0020314A" w:rsidRPr="00306262" w14:paraId="70072833" w14:textId="77777777" w:rsidTr="00ED35E4">
        <w:tc>
          <w:tcPr>
            <w:tcW w:w="1696" w:type="dxa"/>
          </w:tcPr>
          <w:p w14:paraId="2B11F7AB" w14:textId="53B04A77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34 от 12.12.2013</w:t>
            </w:r>
          </w:p>
        </w:tc>
        <w:tc>
          <w:tcPr>
            <w:tcW w:w="5954" w:type="dxa"/>
          </w:tcPr>
          <w:p w14:paraId="675C4DA7" w14:textId="28185FD3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порядке реализации направлений программы переселения граждан из аварийного </w:t>
            </w:r>
          </w:p>
          <w:p w14:paraId="5B1BF4EE" w14:textId="75773973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жилищного фонда в городе Новошахтинске»</w:t>
            </w:r>
          </w:p>
          <w:p w14:paraId="6B5724A0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924EF3C" w14:textId="77777777" w:rsidR="0020314A" w:rsidRDefault="0020314A" w:rsidP="0020314A">
            <w:pPr>
              <w:ind w:left="106"/>
              <w:jc w:val="both"/>
            </w:pPr>
          </w:p>
        </w:tc>
        <w:tc>
          <w:tcPr>
            <w:tcW w:w="3118" w:type="dxa"/>
          </w:tcPr>
          <w:p w14:paraId="68FA93DB" w14:textId="77777777" w:rsidR="0020314A" w:rsidRPr="00B40D29" w:rsidRDefault="0020314A" w:rsidP="0020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0314A" w:rsidRPr="00306262" w14:paraId="43A96D8C" w14:textId="77777777" w:rsidTr="00ED35E4">
        <w:tc>
          <w:tcPr>
            <w:tcW w:w="1696" w:type="dxa"/>
          </w:tcPr>
          <w:p w14:paraId="12706A32" w14:textId="45DA1677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45 от 31.12.2013</w:t>
            </w:r>
          </w:p>
        </w:tc>
        <w:tc>
          <w:tcPr>
            <w:tcW w:w="5954" w:type="dxa"/>
          </w:tcPr>
          <w:p w14:paraId="65BAF2AA" w14:textId="77777777" w:rsidR="0020314A" w:rsidRPr="00DB2F2B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утверждении положения о специализированном жилищном фонде города Новошахтинска» </w:t>
            </w:r>
          </w:p>
          <w:p w14:paraId="7DA6B390" w14:textId="77777777" w:rsidR="0020314A" w:rsidRPr="004C6D47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DC5E83" w14:textId="77777777" w:rsidR="0020314A" w:rsidRPr="00BD4D21" w:rsidRDefault="0020314A" w:rsidP="0020314A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решению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01.10.2015. № 187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proofErr w:type="gramStart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в  решение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Новошахтинской городской Думы от 31.12.2013 № 45 «Об утверждении положения о специализированном жилищном фонде города Новошахтинска» </w:t>
            </w:r>
          </w:p>
          <w:p w14:paraId="7F438C60" w14:textId="77777777" w:rsidR="0020314A" w:rsidRPr="00F426E2" w:rsidRDefault="0020314A" w:rsidP="0020314A">
            <w:pPr>
              <w:ind w:left="106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77935045" w14:textId="1C05E2E0" w:rsidR="0020314A" w:rsidRPr="00590E85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25.10.2007.   № 286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условиях и порядке предоставления жилых помещений </w:t>
            </w:r>
            <w:proofErr w:type="gramStart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 жилищного</w:t>
            </w:r>
            <w:proofErr w:type="gramEnd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фонда города Новошахтинска».</w:t>
            </w:r>
          </w:p>
          <w:p w14:paraId="5D6D42D2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684738BB" w14:textId="77777777" w:rsidTr="00ED35E4">
        <w:tc>
          <w:tcPr>
            <w:tcW w:w="1696" w:type="dxa"/>
          </w:tcPr>
          <w:p w14:paraId="02869FF2" w14:textId="77777777" w:rsidR="0020314A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90E8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2012 год</w:t>
            </w:r>
          </w:p>
          <w:p w14:paraId="7A9FE0A5" w14:textId="730ADB29" w:rsidR="0020314A" w:rsidRPr="00590E85" w:rsidRDefault="0020314A" w:rsidP="0020314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14:paraId="627A1D4A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C289C3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F2BA435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59673C4A" w14:textId="77777777" w:rsidTr="00ED35E4">
        <w:trPr>
          <w:trHeight w:val="240"/>
        </w:trPr>
        <w:tc>
          <w:tcPr>
            <w:tcW w:w="1696" w:type="dxa"/>
            <w:vMerge w:val="restart"/>
          </w:tcPr>
          <w:p w14:paraId="20264C25" w14:textId="05CF5DC5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325 от 30.01.2012</w:t>
            </w:r>
          </w:p>
        </w:tc>
        <w:tc>
          <w:tcPr>
            <w:tcW w:w="5954" w:type="dxa"/>
            <w:vMerge w:val="restart"/>
          </w:tcPr>
          <w:p w14:paraId="7843F357" w14:textId="37DA1DD8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«Правил благоустройства, уборки и санитарного содержания территории города Новошахтинска»</w:t>
            </w:r>
          </w:p>
        </w:tc>
        <w:tc>
          <w:tcPr>
            <w:tcW w:w="5245" w:type="dxa"/>
          </w:tcPr>
          <w:p w14:paraId="549D01B8" w14:textId="07ED292E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31.05.2012 № 348 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25292005" w14:textId="0D01E3F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05.02.2013 № 404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0F58EEE4" w14:textId="5D52FE4E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04.12.2013 № 29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7DC06929" w14:textId="35AC3D55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05.05.2014 № 75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54404EEF" w14:textId="4A783ADE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03.12.2014 № 115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61DB50E2" w14:textId="458D2E91" w:rsidR="0020314A" w:rsidRPr="000F1B5A" w:rsidRDefault="0020314A" w:rsidP="0020314A">
            <w:pPr>
              <w:ind w:left="34"/>
              <w:jc w:val="both"/>
              <w:rPr>
                <w:b/>
                <w:bCs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02.07.2015 № 166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30.01.2012 № 325»</w:t>
            </w:r>
            <w:r>
              <w:t xml:space="preserve"> </w:t>
            </w:r>
            <w:r w:rsidRPr="00DC3A2A">
              <w:t xml:space="preserve"> </w:t>
            </w:r>
          </w:p>
        </w:tc>
        <w:tc>
          <w:tcPr>
            <w:tcW w:w="3118" w:type="dxa"/>
          </w:tcPr>
          <w:p w14:paraId="7AD8A31D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D10D" w14:textId="17743539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25.10.2007 №288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города Новошахтинска»</w:t>
            </w:r>
          </w:p>
          <w:p w14:paraId="35BAC6BE" w14:textId="68882E7F" w:rsidR="0020314A" w:rsidRPr="00C7287C" w:rsidRDefault="0020314A" w:rsidP="0020314A">
            <w:pPr>
              <w:pStyle w:val="ConsPlusTitle"/>
              <w:spacing w:line="276" w:lineRule="auto"/>
            </w:pPr>
          </w:p>
        </w:tc>
      </w:tr>
      <w:tr w:rsidR="0020314A" w:rsidRPr="00306262" w14:paraId="3BFB1AF5" w14:textId="77777777" w:rsidTr="00ED35E4">
        <w:trPr>
          <w:trHeight w:val="6000"/>
        </w:trPr>
        <w:tc>
          <w:tcPr>
            <w:tcW w:w="1696" w:type="dxa"/>
            <w:vMerge/>
          </w:tcPr>
          <w:p w14:paraId="502B75F2" w14:textId="77777777" w:rsidR="0020314A" w:rsidRDefault="0020314A" w:rsidP="002031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E58A3C6" w14:textId="77777777" w:rsidR="0020314A" w:rsidRPr="00F728E7" w:rsidRDefault="0020314A" w:rsidP="0020314A">
            <w:pPr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C3925DC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03.11.2015 № 196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676E5EDB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9F42B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8CBB9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C313A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960AD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EA830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6FD06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A2DF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64118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C07C4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2C013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F5286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DAC4F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80D11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A321F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61AD26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C5523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FBB1F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9276" w14:textId="4B6CB978" w:rsidR="0020314A" w:rsidRPr="00BD4D21" w:rsidRDefault="0020314A" w:rsidP="0020314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признаны утратившими силу пункты 2</w:t>
            </w:r>
            <w:r w:rsidRPr="00BD4D21">
              <w:rPr>
                <w:rFonts w:ascii="Times New Roman" w:hAnsi="Times New Roman"/>
                <w:bCs/>
                <w:kern w:val="24"/>
                <w:sz w:val="24"/>
                <w:szCs w:val="24"/>
                <w:vertAlign w:val="superscript"/>
              </w:rPr>
              <w:t>1</w:t>
            </w: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.6, 3.1, 3.3</w:t>
            </w:r>
            <w:r w:rsidRPr="00BD4D2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благоустройства, уборки и санитарного содержания территории города Новошахтинска, утвержденных решением Новошахтинской городской Думы от 30.01.2012. № 325 «Об утверждении «Правил благоустройства, уборки и санитарного содержания территории города Новошахтинска» </w:t>
            </w: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(в редакции решения Новошахтинской городской Думы от 03.12.2014 №115)</w:t>
            </w:r>
          </w:p>
          <w:p w14:paraId="3A0A6616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1368E41B" w14:textId="77777777" w:rsidTr="00ED35E4">
        <w:trPr>
          <w:trHeight w:val="2745"/>
        </w:trPr>
        <w:tc>
          <w:tcPr>
            <w:tcW w:w="1696" w:type="dxa"/>
            <w:vMerge/>
          </w:tcPr>
          <w:p w14:paraId="4EFA9AC0" w14:textId="77777777" w:rsidR="0020314A" w:rsidRDefault="0020314A" w:rsidP="002031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7F0F88F8" w14:textId="77777777" w:rsidR="0020314A" w:rsidRPr="00F728E7" w:rsidRDefault="0020314A" w:rsidP="0020314A">
            <w:pPr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27A0040" w14:textId="5E081BC1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04.04.2017 № 326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04F1FBFB" w14:textId="77777777" w:rsidR="0020314A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26.10.2017 № 357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30.01.2012 № 325»  </w:t>
            </w:r>
          </w:p>
          <w:p w14:paraId="12068E67" w14:textId="07C88DB7" w:rsidR="00AB474E" w:rsidRPr="00BD4D21" w:rsidRDefault="00AB474E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24.12.2020</w:t>
            </w: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bookmarkStart w:id="7" w:name="_GoBack"/>
            <w:bookmarkEnd w:id="7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30.01.2012 № 325»  </w:t>
            </w:r>
          </w:p>
        </w:tc>
        <w:tc>
          <w:tcPr>
            <w:tcW w:w="3118" w:type="dxa"/>
          </w:tcPr>
          <w:p w14:paraId="2091C615" w14:textId="01E5BA01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03.11.2016 № 283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</w:t>
            </w:r>
            <w:proofErr w:type="gramStart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Новошахтинской городской Думы от 30.01.2012 № 325 «Об утверждении «Правил благоустройства, уборки и санитарного содержания территории города Новошахтинска».</w:t>
            </w:r>
          </w:p>
        </w:tc>
      </w:tr>
      <w:tr w:rsidR="0020314A" w:rsidRPr="00BD4D21" w14:paraId="7382ED74" w14:textId="77777777" w:rsidTr="00ED35E4">
        <w:tc>
          <w:tcPr>
            <w:tcW w:w="1696" w:type="dxa"/>
          </w:tcPr>
          <w:p w14:paraId="72FF64E8" w14:textId="77777777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381</w:t>
            </w:r>
          </w:p>
          <w:p w14:paraId="0A6D688B" w14:textId="09E144DC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20.11.2012 </w:t>
            </w:r>
          </w:p>
        </w:tc>
        <w:tc>
          <w:tcPr>
            <w:tcW w:w="5954" w:type="dxa"/>
          </w:tcPr>
          <w:p w14:paraId="5800124A" w14:textId="01B2B7B2" w:rsidR="0020314A" w:rsidRPr="00BD4D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комплексного развития систем коммунальной инфраструктуры города </w:t>
            </w:r>
            <w:proofErr w:type="gramStart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Новошахтинска  на</w:t>
            </w:r>
            <w:proofErr w:type="gramEnd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2012-2020 годы»</w:t>
            </w:r>
          </w:p>
          <w:p w14:paraId="22504DBA" w14:textId="77777777" w:rsidR="0020314A" w:rsidRPr="00BD4D21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5FB68B" w14:textId="4D38B3CD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решение от 28.02.2019 №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20.11.2012 № 381 «Об утверждении Программы комплексного развития систем коммунальной инфраструктуры города Новошахтинска  на 2012-2020 годы»</w:t>
            </w:r>
          </w:p>
          <w:p w14:paraId="50498BDB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9901" w14:textId="3D2C9750" w:rsidR="0020314A" w:rsidRPr="00BD4D21" w:rsidRDefault="0020314A" w:rsidP="0020314A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01.10.2015 №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20.11.2012 № 381 «Об утверждении Программы комплексного развития систем коммунальной инфраструктуры города Новошахтинска  на 2012-2020 годы»</w:t>
            </w:r>
          </w:p>
        </w:tc>
        <w:tc>
          <w:tcPr>
            <w:tcW w:w="3118" w:type="dxa"/>
          </w:tcPr>
          <w:p w14:paraId="36EAC1C5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от 08.08.2016 № 261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20.11.2012 № 381 «Об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Программы комплексного развития систем коммунальной инфраструктуры города Новошахтинска на 2012-2020 годы»</w:t>
            </w:r>
          </w:p>
          <w:p w14:paraId="2D74C3A9" w14:textId="77777777" w:rsidR="0020314A" w:rsidRPr="00BD4D21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64CD17B0" w14:textId="77777777" w:rsidTr="00ED35E4">
        <w:tc>
          <w:tcPr>
            <w:tcW w:w="1696" w:type="dxa"/>
          </w:tcPr>
          <w:p w14:paraId="35CB2CDD" w14:textId="56E7025D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373 от 31.10.2012</w:t>
            </w:r>
          </w:p>
        </w:tc>
        <w:tc>
          <w:tcPr>
            <w:tcW w:w="5954" w:type="dxa"/>
          </w:tcPr>
          <w:p w14:paraId="34F4D2C3" w14:textId="43C2A637" w:rsidR="0020314A" w:rsidRPr="00BD4D21" w:rsidRDefault="0020314A" w:rsidP="0020314A">
            <w:pPr>
              <w:pStyle w:val="1"/>
              <w:jc w:val="both"/>
              <w:outlineLvl w:val="0"/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</w:pPr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 xml:space="preserve">О введении запрета для движения большегрузного </w:t>
            </w:r>
            <w:proofErr w:type="gramStart"/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>транспорта  на</w:t>
            </w:r>
            <w:proofErr w:type="gramEnd"/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 xml:space="preserve"> территории города Новошахтинска </w:t>
            </w:r>
          </w:p>
          <w:p w14:paraId="4E84EB0F" w14:textId="77777777" w:rsidR="0020314A" w:rsidRPr="00BD4D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C3A70F2" w14:textId="77777777" w:rsidR="0020314A" w:rsidRDefault="0020314A" w:rsidP="0020314A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490BCD3A" w14:textId="77777777" w:rsidR="0020314A" w:rsidRPr="00443D10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4BA22392" w14:textId="77777777" w:rsidTr="00ED35E4">
        <w:tc>
          <w:tcPr>
            <w:tcW w:w="1696" w:type="dxa"/>
          </w:tcPr>
          <w:p w14:paraId="35C82BA5" w14:textId="4C7E81AE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31.10.2012</w:t>
            </w:r>
          </w:p>
        </w:tc>
        <w:tc>
          <w:tcPr>
            <w:tcW w:w="5954" w:type="dxa"/>
          </w:tcPr>
          <w:p w14:paraId="5B3F1ED9" w14:textId="446432F9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bCs/>
                <w:caps/>
                <w:smallCaps/>
                <w:szCs w:val="28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порядка утверждения планов противодействия коррупции в органах местного </w:t>
            </w:r>
            <w:proofErr w:type="gramStart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самоуправления  города</w:t>
            </w:r>
            <w:proofErr w:type="gramEnd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Новошахтинска</w:t>
            </w:r>
          </w:p>
        </w:tc>
        <w:tc>
          <w:tcPr>
            <w:tcW w:w="5245" w:type="dxa"/>
          </w:tcPr>
          <w:p w14:paraId="1F8F56BB" w14:textId="68D7FB51" w:rsidR="0020314A" w:rsidRDefault="0020314A" w:rsidP="0020314A">
            <w:pPr>
              <w:ind w:left="34"/>
              <w:jc w:val="both"/>
              <w:rPr>
                <w:b/>
                <w:bCs/>
              </w:rPr>
            </w:pP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31.10.2019 № 88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31.10.2012 № 371 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утверждения планов противодействия коррупции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города Новошахтинска»</w:t>
            </w:r>
          </w:p>
        </w:tc>
        <w:tc>
          <w:tcPr>
            <w:tcW w:w="3118" w:type="dxa"/>
          </w:tcPr>
          <w:p w14:paraId="58FF0CFD" w14:textId="77777777" w:rsidR="0020314A" w:rsidRPr="00443D10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793DA8C2" w14:textId="77777777" w:rsidTr="00ED35E4">
        <w:tc>
          <w:tcPr>
            <w:tcW w:w="1696" w:type="dxa"/>
          </w:tcPr>
          <w:p w14:paraId="04C6B351" w14:textId="4AE9DBC4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370 от 31.10.2012</w:t>
            </w:r>
          </w:p>
        </w:tc>
        <w:tc>
          <w:tcPr>
            <w:tcW w:w="5954" w:type="dxa"/>
          </w:tcPr>
          <w:p w14:paraId="55D9EF82" w14:textId="60B96BAA" w:rsidR="0020314A" w:rsidRPr="00BD4D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проведения антикоррупционного мониторинга состояния коррупции и результативности мер противодействия коррупции в городе Новошахтинске</w:t>
            </w:r>
          </w:p>
        </w:tc>
        <w:tc>
          <w:tcPr>
            <w:tcW w:w="5245" w:type="dxa"/>
          </w:tcPr>
          <w:p w14:paraId="24C63A33" w14:textId="77777777" w:rsidR="0020314A" w:rsidRDefault="0020314A" w:rsidP="0020314A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63B3868D" w14:textId="77777777" w:rsidR="0020314A" w:rsidRPr="00443D10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40080E28" w14:textId="77777777" w:rsidTr="00ED35E4">
        <w:tc>
          <w:tcPr>
            <w:tcW w:w="1696" w:type="dxa"/>
          </w:tcPr>
          <w:p w14:paraId="75F8AA2A" w14:textId="77777777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367</w:t>
            </w:r>
          </w:p>
          <w:p w14:paraId="7AEB6EF6" w14:textId="4A72A06D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01.10.2012 </w:t>
            </w:r>
          </w:p>
        </w:tc>
        <w:tc>
          <w:tcPr>
            <w:tcW w:w="5954" w:type="dxa"/>
          </w:tcPr>
          <w:p w14:paraId="5BBD147F" w14:textId="77777777" w:rsidR="0020314A" w:rsidRPr="00BD4D21" w:rsidRDefault="0020314A" w:rsidP="0020314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Положения о бюджетном процессе в городе Новошахтинске»</w:t>
            </w:r>
          </w:p>
          <w:p w14:paraId="350CC69C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B09B1E" w14:textId="18E29713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17.10.2013 № 12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53F55451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0BF75" w14:textId="37D3D092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27.03.2014 № 61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0A0E7ABA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BF649" w14:textId="5821217C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-решение от 29.09.2015 № 186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2AB34788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EFA3F" w14:textId="297FE650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03.10.2016 № 269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658B815F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96CB1" w14:textId="144CE8CB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30.10.2017 № 359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bookmarkStart w:id="8" w:name="_Hlk496784515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bookmarkEnd w:id="8"/>
          <w:p w14:paraId="79DAE0D2" w14:textId="289C7E85" w:rsidR="0020314A" w:rsidRPr="00483568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7857D" w14:textId="62CBAC7E" w:rsidR="0020314A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30.10.2018 № 11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приостановлении действия отдельных положений решения Новошахтинской городской Думы от 01.10.2012 № 367»</w:t>
            </w:r>
          </w:p>
          <w:p w14:paraId="3AA544A7" w14:textId="77777777" w:rsidR="0020314A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D92B" w14:textId="48CEF966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31.10.2019 № 86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1EAFB5A1" w14:textId="5F8EDB95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30.07.2020 № 161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068ACAC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2DAF" w14:textId="00B30EEA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26.11.2020 № 182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01.10.2012 № 367 «Об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 бюджетном процессе в городе Новошахтинске»</w:t>
            </w:r>
          </w:p>
          <w:p w14:paraId="474295DF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103C" w14:textId="1D9C80A1" w:rsidR="0020314A" w:rsidRPr="00483568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1B9FC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96086574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27.09.2007. № 266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городе Новошахтинске».</w:t>
            </w:r>
          </w:p>
          <w:p w14:paraId="1E3E5A02" w14:textId="00B11BB6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28.05.2009. № 73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590FC755" w14:textId="0BBB7506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06.10.2009. № 103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от 27.09.2007. № 266».</w:t>
            </w:r>
          </w:p>
          <w:p w14:paraId="4D5EE218" w14:textId="3E8C8ADE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- Решение от 05.03.2011. № 248 «О внесении изменений в решение Новошахтинской городской Думы от 27.09.2007. № 266».</w:t>
            </w:r>
          </w:p>
          <w:p w14:paraId="4C1480DE" w14:textId="33AFC3E9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06.06.2011. № 273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5E1FCFD5" w14:textId="40539423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03.11.2015 № 191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особенностях регулирования бюджетных правоотношений в городе Новошахтинске в 2015 и 2016 годах»</w:t>
            </w:r>
            <w:bookmarkEnd w:id="9"/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575118C" w14:textId="57B6CA1F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03.10.2016 № 268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«Об особенностях регулирования бюджетных правоотношений в городе Новошахтинске в 2015 и 2016 годах».</w:t>
            </w:r>
          </w:p>
          <w:p w14:paraId="2377A52A" w14:textId="7777777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47FBACE7" w14:textId="77777777" w:rsidTr="00ED35E4">
        <w:tc>
          <w:tcPr>
            <w:tcW w:w="1696" w:type="dxa"/>
          </w:tcPr>
          <w:p w14:paraId="73B55391" w14:textId="7A9CAFF8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397 от 29.12.2012</w:t>
            </w:r>
          </w:p>
        </w:tc>
        <w:tc>
          <w:tcPr>
            <w:tcW w:w="5954" w:type="dxa"/>
          </w:tcPr>
          <w:p w14:paraId="134B6C34" w14:textId="1F053840" w:rsidR="0020314A" w:rsidRPr="00483568" w:rsidRDefault="0020314A" w:rsidP="0020314A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Новошахтинской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26.07.2007. № 245 «О согласовании предварительного графика переселения граждан из ветхих жилых домов по проектам ликвидации шахт на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период  до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2010 года»</w:t>
            </w:r>
          </w:p>
          <w:p w14:paraId="0E53C449" w14:textId="77777777" w:rsidR="0020314A" w:rsidRPr="00483568" w:rsidRDefault="0020314A" w:rsidP="0020314A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9DD97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ADA0B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02A8812" w14:textId="77777777" w:rsidTr="00ED35E4">
        <w:tc>
          <w:tcPr>
            <w:tcW w:w="1696" w:type="dxa"/>
          </w:tcPr>
          <w:p w14:paraId="70FE979B" w14:textId="582B685A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398 от 29.12.2012</w:t>
            </w:r>
          </w:p>
        </w:tc>
        <w:tc>
          <w:tcPr>
            <w:tcW w:w="5954" w:type="dxa"/>
          </w:tcPr>
          <w:p w14:paraId="700A29EC" w14:textId="42E7CBDD" w:rsidR="0020314A" w:rsidRPr="00483568" w:rsidRDefault="0020314A" w:rsidP="0020314A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 Новошахтинской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25.06.2004. № 248 «Об утверждении правил организации торговли на рынках и иных местах организованной торговли города»</w:t>
            </w:r>
          </w:p>
          <w:p w14:paraId="720B095F" w14:textId="77777777" w:rsidR="0020314A" w:rsidRPr="00483568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73694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9B056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AAB4A06" w14:textId="77777777" w:rsidTr="00ED35E4">
        <w:tc>
          <w:tcPr>
            <w:tcW w:w="1696" w:type="dxa"/>
          </w:tcPr>
          <w:p w14:paraId="5D195D04" w14:textId="696B756C" w:rsidR="0020314A" w:rsidRPr="00483568" w:rsidRDefault="0020314A" w:rsidP="0020314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56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2011 год</w:t>
            </w:r>
          </w:p>
        </w:tc>
        <w:tc>
          <w:tcPr>
            <w:tcW w:w="5954" w:type="dxa"/>
          </w:tcPr>
          <w:p w14:paraId="31124B6E" w14:textId="319BFC92" w:rsidR="0020314A" w:rsidRPr="00691AFD" w:rsidRDefault="0020314A" w:rsidP="0020314A">
            <w:pPr>
              <w:pStyle w:val="a6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25E480CC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</w:tcPr>
          <w:p w14:paraId="4A2DD0A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612304F" w14:textId="77777777" w:rsidTr="00ED35E4">
        <w:tc>
          <w:tcPr>
            <w:tcW w:w="1696" w:type="dxa"/>
          </w:tcPr>
          <w:p w14:paraId="28C94B41" w14:textId="6FE1D177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240 от 31.01.2011</w:t>
            </w:r>
          </w:p>
        </w:tc>
        <w:tc>
          <w:tcPr>
            <w:tcW w:w="5954" w:type="dxa"/>
          </w:tcPr>
          <w:p w14:paraId="4D58D22E" w14:textId="733BBFC5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установлении порядка передачи объектов муниципальной собственности города Новошахтинска в аренду или другие формы пользования»</w:t>
            </w:r>
          </w:p>
        </w:tc>
        <w:tc>
          <w:tcPr>
            <w:tcW w:w="5245" w:type="dxa"/>
          </w:tcPr>
          <w:p w14:paraId="64A034CF" w14:textId="77777777" w:rsidR="0020314A" w:rsidRPr="006B13A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05.07.2016 № 252 ««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30.01.2011 № 240»</w:t>
            </w:r>
          </w:p>
          <w:p w14:paraId="7A0BCBCE" w14:textId="6A7F9EF6" w:rsidR="0020314A" w:rsidRPr="006B13A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 xml:space="preserve">- решение от 04.08.2015 № 175 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отдельные решения Новошахтинской городской Думы»</w:t>
            </w:r>
          </w:p>
          <w:p w14:paraId="16D0B8CA" w14:textId="5F720CC8" w:rsidR="0020314A" w:rsidRPr="006B13A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29.12.2012 № 395 ««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30.01.2011 № 240»</w:t>
            </w:r>
          </w:p>
          <w:p w14:paraId="3D02284C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6384192F" w14:textId="7C2B8B09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A7C1ABA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hyperlink r:id="rId6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28.02.2008 N 312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Методики расчета арендной платы за пользование объектами нежилого фонда, находящегося в муниципальной собственности г. Новошахтинска";</w:t>
            </w:r>
          </w:p>
          <w:p w14:paraId="19C8526E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28.02.2008 N 313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"Об аренде нежилых помещений, зданий (строений) и иного имущества, находящегося в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г. Новошахтинска";</w:t>
            </w:r>
          </w:p>
          <w:p w14:paraId="6616DA51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29.01.2009 N 36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 проведении торгов по продаже права на заключение договоров аренды объектов нежилого фонда, иного недвижимого и движимого муниципального имущества города Новошахтинска";</w:t>
            </w:r>
          </w:p>
          <w:p w14:paraId="3B6CD4DE" w14:textId="738D576F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29.01.2009 N 37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 порядке передачи в безвозмездное пользование муниципального имущества города Новошахтинска".</w:t>
            </w:r>
          </w:p>
          <w:p w14:paraId="5DC6FE2F" w14:textId="2FF84E4A" w:rsidR="0020314A" w:rsidRPr="004D2D1C" w:rsidRDefault="0020314A" w:rsidP="0020314A">
            <w:pPr>
              <w:pStyle w:val="ConsPlusTitle"/>
              <w:jc w:val="both"/>
              <w:rPr>
                <w:rFonts w:asciiTheme="minorHAnsi" w:eastAsia="Calibri" w:hAnsiTheme="minorHAnsi" w:cstheme="minorBidi"/>
                <w:bCs/>
                <w:snapToGrid/>
                <w:sz w:val="22"/>
                <w:szCs w:val="22"/>
                <w:lang w:eastAsia="en-US"/>
              </w:rPr>
            </w:pP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(отменены решением № 240 от 31.01.2011)</w:t>
            </w:r>
          </w:p>
        </w:tc>
      </w:tr>
      <w:tr w:rsidR="0020314A" w:rsidRPr="00306262" w14:paraId="5380E537" w14:textId="77777777" w:rsidTr="00ED35E4">
        <w:tc>
          <w:tcPr>
            <w:tcW w:w="1696" w:type="dxa"/>
          </w:tcPr>
          <w:p w14:paraId="42E93FC2" w14:textId="51F2D5FF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253 от 05.03.2011</w:t>
            </w:r>
          </w:p>
        </w:tc>
        <w:tc>
          <w:tcPr>
            <w:tcW w:w="5954" w:type="dxa"/>
          </w:tcPr>
          <w:p w14:paraId="093FC55B" w14:textId="3E63BE30" w:rsidR="0020314A" w:rsidRPr="00483568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</w:pPr>
            <w:r w:rsidRPr="00483568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 и проведения опроса граждан в муниципальном образовании "город Новошахтинск"</w:t>
            </w:r>
          </w:p>
        </w:tc>
        <w:tc>
          <w:tcPr>
            <w:tcW w:w="5245" w:type="dxa"/>
          </w:tcPr>
          <w:p w14:paraId="6E82D94C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Cs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CD71D04" w14:textId="77777777" w:rsidR="0020314A" w:rsidRPr="004D2D1C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0314A" w:rsidRPr="00E15ACC" w14:paraId="204CE76F" w14:textId="77777777" w:rsidTr="00ED35E4">
        <w:tc>
          <w:tcPr>
            <w:tcW w:w="1696" w:type="dxa"/>
          </w:tcPr>
          <w:p w14:paraId="506E6509" w14:textId="77777777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269</w:t>
            </w:r>
          </w:p>
          <w:p w14:paraId="1A1136E8" w14:textId="678E12A6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29.04.2011 </w:t>
            </w:r>
          </w:p>
        </w:tc>
        <w:tc>
          <w:tcPr>
            <w:tcW w:w="5954" w:type="dxa"/>
          </w:tcPr>
          <w:p w14:paraId="21740F77" w14:textId="48354A53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Положения об оплате труда муниципальных служащих в городе Новошахтинске»</w:t>
            </w:r>
          </w:p>
        </w:tc>
        <w:tc>
          <w:tcPr>
            <w:tcW w:w="5245" w:type="dxa"/>
          </w:tcPr>
          <w:p w14:paraId="3CC6E61D" w14:textId="4AA58E9E" w:rsidR="0020314A" w:rsidRDefault="0020314A" w:rsidP="0020314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DF5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 от 31.01.2019 № 34</w:t>
            </w:r>
            <w:r w:rsidRPr="004835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51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«О внесении изменений в отдельные решения Новошахтинской городской Думы»</w:t>
            </w:r>
          </w:p>
          <w:p w14:paraId="2A8A875C" w14:textId="0EE6869D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04.08.2017 № 346 «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29.04.2011 № 269»</w:t>
            </w:r>
          </w:p>
          <w:p w14:paraId="76C5E1BA" w14:textId="7210F07B" w:rsidR="0020314A" w:rsidRPr="00483568" w:rsidRDefault="0020314A" w:rsidP="0020314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02.07.2015. № 164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29.04.2011. № 269 «Об утверждении Положения об оплате труда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</w:t>
            </w:r>
            <w:proofErr w:type="gramStart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в  городе</w:t>
            </w:r>
            <w:proofErr w:type="gramEnd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Новошахтинске»</w:t>
            </w:r>
          </w:p>
          <w:p w14:paraId="4E435A11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29.12.2014 № 130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br/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05.05.2014 № 76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08E31300" w14:textId="3291D080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31.12.2013 № 43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269»</w:t>
            </w:r>
          </w:p>
          <w:p w14:paraId="41FED305" w14:textId="5FD3F8CD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07.11.2011 № 303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269»</w:t>
            </w:r>
          </w:p>
          <w:p w14:paraId="1EF8987E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  <w:p w14:paraId="6AB6AAAC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  <w:p w14:paraId="7C821002" w14:textId="55B650B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FA2636" w14:textId="0EAE64F6" w:rsidR="0020314A" w:rsidRPr="00483568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подпункт 1.1. приложения №1 к решению Новошахтинской городской Думы от 29.12.2014 № 130</w:t>
            </w: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Думы».</w:t>
            </w:r>
          </w:p>
          <w:p w14:paraId="5363F9BF" w14:textId="663FC2FD" w:rsidR="0020314A" w:rsidRPr="00483568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 - </w:t>
            </w: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подпункт 1.1. решения Новошахтинской городской Думы от 31.12.2013 № 43</w:t>
            </w: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29.04.2011 № 269 «Об утверждении Положения об оплате труда муниципальных служащих в городе Новошахтинске»</w:t>
            </w:r>
          </w:p>
          <w:p w14:paraId="21B7D1CF" w14:textId="66A619EB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решение от 24.04.2009. № 63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«Об утверждении предельных размеров должностных окладов муниципальных служащих и лиц, замещающих муниципальные должности на постоянной основе, в муниципальном образовании «Город Новошахтинск»;</w:t>
            </w:r>
          </w:p>
          <w:p w14:paraId="56A0AD23" w14:textId="77777777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- решение от 24.04.2009. № 64 «Об оплате труда муниципальных служащих в муниципальном образовании «Город Новошахтинск»;</w:t>
            </w:r>
          </w:p>
          <w:p w14:paraId="1604037F" w14:textId="5F879088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решение от 30.07.2009. № 93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изменения в решение Новошахтинской городской Думы от 24.04.2009. № 64»;</w:t>
            </w:r>
          </w:p>
          <w:p w14:paraId="3306D28A" w14:textId="54F946A3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- решение от 14.05.2010. № 167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изменения в решение 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Новошахтинской городской Думы от 24.04.2009. № 6 «Об оплате труда муниципальных служащих в муниципальном образовании «Город Новошахтинск».</w:t>
            </w:r>
          </w:p>
          <w:p w14:paraId="24AD1D61" w14:textId="1383FF39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решения от 30.12.2010. № 228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изменения в отдельные решения Новошахтинской городской Думы по вопросам муниципальной службы».</w:t>
            </w:r>
          </w:p>
        </w:tc>
      </w:tr>
      <w:tr w:rsidR="0020314A" w:rsidRPr="00306262" w14:paraId="46262F85" w14:textId="77777777" w:rsidTr="00ED35E4">
        <w:tc>
          <w:tcPr>
            <w:tcW w:w="1696" w:type="dxa"/>
          </w:tcPr>
          <w:p w14:paraId="3D1B657B" w14:textId="77777777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270</w:t>
            </w:r>
          </w:p>
          <w:p w14:paraId="5B6339A1" w14:textId="2476C810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29.04.2011</w:t>
            </w:r>
          </w:p>
          <w:p w14:paraId="0BD3CF93" w14:textId="56EEB020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(решение </w:t>
            </w:r>
            <w:r w:rsidRPr="003E45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утратило силу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14:paraId="2E11033E" w14:textId="77777777" w:rsidR="0020314A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Положения о денежном содержании лиц, замещающих муниципальные должности на постоянной основе, в городе Новошахтинске»</w:t>
            </w:r>
          </w:p>
          <w:p w14:paraId="2F391CB0" w14:textId="77777777" w:rsidR="0020314A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14:paraId="57CEFC1D" w14:textId="38D24349" w:rsidR="0020314A" w:rsidRPr="00483568" w:rsidRDefault="0020314A" w:rsidP="0020314A">
            <w:pPr>
              <w:pStyle w:val="a6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F842FEB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1EA32267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7118C841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31C6296F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3AAAC9D7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F8CEC5B" w14:textId="77777777" w:rsidR="0020314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31.01.2019 № 34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2C541B87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29.12.2014 № 130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31B0D3EC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05.05.2014 № 76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67BEE251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31.12.2013 № 44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270»</w:t>
            </w:r>
          </w:p>
          <w:p w14:paraId="20FD389C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06.07.2011 № 281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Новошахтинской городской Думы от 29.04.2011. № 270»</w:t>
            </w:r>
          </w:p>
          <w:p w14:paraId="6C7611A4" w14:textId="77777777" w:rsidR="0020314A" w:rsidRPr="00483568" w:rsidRDefault="0020314A" w:rsidP="00203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приложение № 2 к решению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Новошахтинской городской Думы от 29.12.2014 №130 «О внесении изменений в отдельные решения Новошахтинской городской Думы»</w:t>
            </w:r>
          </w:p>
          <w:p w14:paraId="100E2EDF" w14:textId="77777777" w:rsidR="0020314A" w:rsidRPr="00483568" w:rsidRDefault="0020314A" w:rsidP="0020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подпункт 1.1.2. пункта 1.1. части 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Новошахтинской городской Думы от 31.12.2013 № 44 «О внесении изменений в решение Новошахтинской городской Думы от 29.04.2011 № 270 «Об утверждении Положения о денежном содержании лиц, замещающих муниципальные должности на постоянной основе, в городе Новошахтинске»</w:t>
            </w:r>
          </w:p>
          <w:p w14:paraId="696F40CD" w14:textId="77777777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24.04.2009. № 68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Новошахтинск»;</w:t>
            </w:r>
          </w:p>
          <w:p w14:paraId="3AC2762F" w14:textId="3ECF832D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30.07.2009. № 94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решение Новошахтинской 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городской Думы от 24.04.2009. № 68»;</w:t>
            </w:r>
          </w:p>
          <w:p w14:paraId="513CB547" w14:textId="476634EC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 от</w:t>
            </w:r>
            <w:proofErr w:type="gramEnd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14.05.2010. № 168 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 внесении изменения в решение Новошахтинской городской Думы от 24.04.2009. № 68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Новошахтинск»;</w:t>
            </w:r>
          </w:p>
          <w:p w14:paraId="21033438" w14:textId="1EA21236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06.08.2010. № 193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решение Новошахтинской городской Думы от 24.04.2009. № 68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Новошахтинск».</w:t>
            </w:r>
          </w:p>
          <w:p w14:paraId="450E06C3" w14:textId="2EF055DA" w:rsidR="0020314A" w:rsidRPr="00483568" w:rsidRDefault="0020314A" w:rsidP="0020314A">
            <w:pPr>
              <w:pStyle w:val="ConsTitle"/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485289C" w14:textId="77777777" w:rsidTr="00ED35E4">
        <w:tc>
          <w:tcPr>
            <w:tcW w:w="1696" w:type="dxa"/>
          </w:tcPr>
          <w:p w14:paraId="04486685" w14:textId="6031D390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№284 от 03.08.2011</w:t>
            </w:r>
          </w:p>
        </w:tc>
        <w:tc>
          <w:tcPr>
            <w:tcW w:w="5954" w:type="dxa"/>
          </w:tcPr>
          <w:p w14:paraId="6891A633" w14:textId="51695858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«Об установлении дополнительных оснований признания безнадежными к взысканию </w:t>
            </w:r>
            <w:proofErr w:type="gramStart"/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недоимки,  задолженности</w:t>
            </w:r>
            <w:proofErr w:type="gramEnd"/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пеням и штрафам по местным налогам»</w:t>
            </w:r>
          </w:p>
        </w:tc>
        <w:tc>
          <w:tcPr>
            <w:tcW w:w="5245" w:type="dxa"/>
          </w:tcPr>
          <w:p w14:paraId="36A1E0F9" w14:textId="47BD1D68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07.03.2013 № 414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внесение изменений в решение Новошахтинской городской Думы от 03.08.2011 № 284 «Об установлении дополнительных оснований признания безнадежными к взысканию </w:t>
            </w:r>
            <w:proofErr w:type="gramStart"/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недоимки,  задолженности</w:t>
            </w:r>
            <w:proofErr w:type="gramEnd"/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по пеням и штрафам по местным налогам»</w:t>
            </w:r>
          </w:p>
        </w:tc>
        <w:tc>
          <w:tcPr>
            <w:tcW w:w="3118" w:type="dxa"/>
          </w:tcPr>
          <w:p w14:paraId="7B408041" w14:textId="77777777" w:rsidR="0020314A" w:rsidRPr="00951E77" w:rsidRDefault="0020314A" w:rsidP="0020314A">
            <w:pPr>
              <w:rPr>
                <w:rFonts w:eastAsia="Calibri"/>
              </w:rPr>
            </w:pPr>
          </w:p>
        </w:tc>
      </w:tr>
      <w:tr w:rsidR="0020314A" w:rsidRPr="00306262" w14:paraId="3826C58B" w14:textId="77777777" w:rsidTr="00ED35E4">
        <w:tc>
          <w:tcPr>
            <w:tcW w:w="1696" w:type="dxa"/>
          </w:tcPr>
          <w:p w14:paraId="45D142C1" w14:textId="636DB08B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312 от 29.11.2011</w:t>
            </w:r>
          </w:p>
        </w:tc>
        <w:tc>
          <w:tcPr>
            <w:tcW w:w="5954" w:type="dxa"/>
          </w:tcPr>
          <w:p w14:paraId="3FEE1D62" w14:textId="257BA40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создания городской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</w:p>
          <w:p w14:paraId="07FACF8B" w14:textId="77777777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3BF8AA6A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AE70B6" w14:textId="77777777" w:rsidR="0020314A" w:rsidRPr="00951E77" w:rsidRDefault="0020314A" w:rsidP="0020314A">
            <w:pPr>
              <w:rPr>
                <w:rFonts w:eastAsia="Calibri"/>
              </w:rPr>
            </w:pPr>
          </w:p>
        </w:tc>
      </w:tr>
      <w:tr w:rsidR="0020314A" w:rsidRPr="00306262" w14:paraId="555F5BE3" w14:textId="77777777" w:rsidTr="00ED35E4">
        <w:tc>
          <w:tcPr>
            <w:tcW w:w="1696" w:type="dxa"/>
          </w:tcPr>
          <w:p w14:paraId="4ED58428" w14:textId="37054C22" w:rsidR="0020314A" w:rsidRPr="00483568" w:rsidRDefault="0020314A" w:rsidP="00203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356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2010 год</w:t>
            </w:r>
          </w:p>
        </w:tc>
        <w:tc>
          <w:tcPr>
            <w:tcW w:w="5954" w:type="dxa"/>
          </w:tcPr>
          <w:p w14:paraId="703BD62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94B93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3563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8760371" w14:textId="77777777" w:rsidTr="00ED35E4">
        <w:tc>
          <w:tcPr>
            <w:tcW w:w="1696" w:type="dxa"/>
          </w:tcPr>
          <w:p w14:paraId="1AE0E3F1" w14:textId="6F89802E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172 от 03.06.2010</w:t>
            </w:r>
          </w:p>
        </w:tc>
        <w:tc>
          <w:tcPr>
            <w:tcW w:w="5954" w:type="dxa"/>
          </w:tcPr>
          <w:p w14:paraId="014E9AF9" w14:textId="21C0897C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Новошахтинск»»</w:t>
            </w:r>
          </w:p>
          <w:p w14:paraId="40954AE0" w14:textId="77777777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4C64AFEB" w14:textId="7E99DA65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502061976"/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26.11.2020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3571E36E" w14:textId="6B7180A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19.12.2019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3194D310" w14:textId="77777777" w:rsidR="0020314A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E77AE" w14:textId="0930D62B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29.12.2017 № 375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408E6469" w14:textId="5EE4D21B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proofErr w:type="gramStart"/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08.05.2015  N</w:t>
            </w:r>
            <w:proofErr w:type="gramEnd"/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148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p w14:paraId="08A22B92" w14:textId="33D3C33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06.02.2014 N 52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p w14:paraId="1821A3F9" w14:textId="79F16C5B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06.07.2011 N 280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bookmarkEnd w:id="10"/>
          <w:p w14:paraId="3A66414D" w14:textId="77777777" w:rsidR="0020314A" w:rsidRDefault="0020314A" w:rsidP="0020314A"/>
        </w:tc>
        <w:tc>
          <w:tcPr>
            <w:tcW w:w="3118" w:type="dxa"/>
          </w:tcPr>
          <w:p w14:paraId="7FE3FD3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6AEDA6D" w14:textId="77777777" w:rsidTr="00ED35E4">
        <w:tc>
          <w:tcPr>
            <w:tcW w:w="1696" w:type="dxa"/>
          </w:tcPr>
          <w:p w14:paraId="111D049F" w14:textId="28DA97C3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184 от 29.06.2010</w:t>
            </w:r>
          </w:p>
        </w:tc>
        <w:tc>
          <w:tcPr>
            <w:tcW w:w="5954" w:type="dxa"/>
          </w:tcPr>
          <w:p w14:paraId="55EF211D" w14:textId="4A2FF776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вопросам стажа муниципальной службы в муниципальном образовании «Город Новошахтинск»</w:t>
            </w:r>
          </w:p>
          <w:p w14:paraId="21470C79" w14:textId="7777777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D35358C" w14:textId="6D5400DE" w:rsidR="0020314A" w:rsidRPr="004B322A" w:rsidRDefault="0020314A" w:rsidP="0020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31.10.2019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29.06.2010 «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«О комиссии по вопросам стажа муниципальной службы в муниципальном образовании «Город Новошахтинск»</w:t>
            </w:r>
          </w:p>
          <w:p w14:paraId="3DB64716" w14:textId="76308A05" w:rsidR="0020314A" w:rsidRDefault="0020314A" w:rsidP="0020314A">
            <w:pPr>
              <w:suppressAutoHyphens/>
              <w:spacing w:line="264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14D1FBA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AC3FAD0" w14:textId="77777777" w:rsidTr="00ED35E4">
        <w:tc>
          <w:tcPr>
            <w:tcW w:w="1696" w:type="dxa"/>
          </w:tcPr>
          <w:p w14:paraId="32E84A80" w14:textId="7EC03B04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192 от 06.08.2010</w:t>
            </w:r>
          </w:p>
        </w:tc>
        <w:tc>
          <w:tcPr>
            <w:tcW w:w="5954" w:type="dxa"/>
          </w:tcPr>
          <w:p w14:paraId="6650291F" w14:textId="02B32EA0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должностного лица, ответственного за представление документов, необходимых для ведения регистра муниципальных нормативных правовых актов ростовской области</w:t>
            </w:r>
          </w:p>
          <w:p w14:paraId="147EE70C" w14:textId="7777777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14:paraId="637279F8" w14:textId="77777777" w:rsidR="0020314A" w:rsidRDefault="0020314A" w:rsidP="0020314A">
            <w:pPr>
              <w:suppressAutoHyphens/>
              <w:spacing w:line="264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39BE0B4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6E8C57F" w14:textId="77777777" w:rsidTr="00ED35E4">
        <w:tc>
          <w:tcPr>
            <w:tcW w:w="1696" w:type="dxa"/>
          </w:tcPr>
          <w:p w14:paraId="0D58652B" w14:textId="01365F7E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201 от 04.10.2010</w:t>
            </w:r>
          </w:p>
        </w:tc>
        <w:tc>
          <w:tcPr>
            <w:tcW w:w="5954" w:type="dxa"/>
          </w:tcPr>
          <w:p w14:paraId="132DCB89" w14:textId="23B26182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«О порядке управления и распоряжения имуществом, находящимся в муниципальной собственности города Новошахтинска</w:t>
            </w:r>
          </w:p>
        </w:tc>
        <w:tc>
          <w:tcPr>
            <w:tcW w:w="5245" w:type="dxa"/>
          </w:tcPr>
          <w:p w14:paraId="6111199B" w14:textId="54D90AB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20.02.2020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74F76ACE" w14:textId="77777777" w:rsidR="0020314A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C1C840" w14:textId="12AC3EF1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05.07.2016 № 251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62240E2E" w14:textId="00CA7882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05.05.2016 № 242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1D7BCFCF" w14:textId="0A9D9C75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04.08.2015 № 174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B0DF4" w14:textId="7F633D6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05.05.2014 № 74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A6B29" w14:textId="47B3DFB2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04.12.2013 № 32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B011DF" w14:textId="3E7068AF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29.12.2012 № 39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600FD" w14:textId="36115E01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 решение от 07.10.2011 № 295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</w:tc>
        <w:tc>
          <w:tcPr>
            <w:tcW w:w="3118" w:type="dxa"/>
          </w:tcPr>
          <w:p w14:paraId="1D77BD3C" w14:textId="15A37360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48356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29.11.2007 N 296</w:t>
            </w:r>
          </w:p>
          <w:p w14:paraId="731AAD34" w14:textId="7777777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Положения "О порядке учета, управления и распоряжения объектами муниципальной собственности муниципального образования "Город Новошахтинск"</w:t>
            </w:r>
          </w:p>
          <w:p w14:paraId="38C0C8EC" w14:textId="77777777" w:rsidR="0020314A" w:rsidRPr="00483568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28122520" w14:textId="77777777" w:rsidTr="00ED35E4">
        <w:tc>
          <w:tcPr>
            <w:tcW w:w="1696" w:type="dxa"/>
          </w:tcPr>
          <w:p w14:paraId="02C7ED9B" w14:textId="101A8758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202 от 04.10.2010</w:t>
            </w:r>
          </w:p>
        </w:tc>
        <w:tc>
          <w:tcPr>
            <w:tcW w:w="5954" w:type="dxa"/>
          </w:tcPr>
          <w:p w14:paraId="12F6C33D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«О комитете по управлению имуществом Администрации города Новошахтинска»</w:t>
            </w:r>
          </w:p>
          <w:p w14:paraId="4AF3097B" w14:textId="7777777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4E3C77C" w14:textId="4FDB42ED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29.12.2012 № 396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03F1D645" w14:textId="63BBCF1C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05.03.2014 № 58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5DA453A0" w14:textId="17850070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04.08.2014 № 92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38F58121" w14:textId="7C7BAB6A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06.04.2015 № 144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79AFFD94" w14:textId="17EBDFC9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03.11.2015 № 195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управлению имуществом Администрации города Новошахтинска»</w:t>
            </w:r>
          </w:p>
          <w:p w14:paraId="13C0C18C" w14:textId="443A81CE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05.05.2016 № 240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766091C9" w14:textId="4917D038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03.10.2016 № 270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2DC27CAA" w14:textId="0D386A4A" w:rsidR="0020314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30.01.2017 № 312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19CC45A3" w14:textId="2F9DA07B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25.07.2019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48525679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F9A09" w14:textId="1113388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903BE9" w14:textId="31F9A435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решения от 16.04.2007. №190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положений об отраслевых (функциональных) органах Администрации города Новошахтинска».</w:t>
            </w:r>
          </w:p>
          <w:p w14:paraId="198540C2" w14:textId="7777777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474D1815" w14:textId="77777777" w:rsidTr="00ED35E4">
        <w:tc>
          <w:tcPr>
            <w:tcW w:w="1696" w:type="dxa"/>
          </w:tcPr>
          <w:p w14:paraId="3CB64AD6" w14:textId="357B7DA4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203 от 04.10.2010</w:t>
            </w:r>
          </w:p>
        </w:tc>
        <w:tc>
          <w:tcPr>
            <w:tcW w:w="5954" w:type="dxa"/>
          </w:tcPr>
          <w:p w14:paraId="651C1C2F" w14:textId="460F818F" w:rsidR="0020314A" w:rsidRPr="00522821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Об утверждении положения о порядке </w:t>
            </w:r>
          </w:p>
          <w:p w14:paraId="0272126A" w14:textId="5AF6B898" w:rsidR="0020314A" w:rsidRPr="00522821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наименования и переименования </w:t>
            </w:r>
          </w:p>
          <w:p w14:paraId="6D393017" w14:textId="3E47C570" w:rsidR="0020314A" w:rsidRPr="00522821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отдельных территорий и объектов города Новошахтинска</w:t>
            </w:r>
          </w:p>
          <w:p w14:paraId="3861C1F8" w14:textId="77777777" w:rsidR="0020314A" w:rsidRPr="00522821" w:rsidRDefault="0020314A" w:rsidP="00203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5B12D9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55EEDAC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26C455E" w14:textId="77777777" w:rsidTr="00ED35E4">
        <w:tc>
          <w:tcPr>
            <w:tcW w:w="1696" w:type="dxa"/>
          </w:tcPr>
          <w:p w14:paraId="7C3E3466" w14:textId="75E4E48D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208 от 08.11.2010</w:t>
            </w:r>
          </w:p>
        </w:tc>
        <w:tc>
          <w:tcPr>
            <w:tcW w:w="5954" w:type="dxa"/>
          </w:tcPr>
          <w:p w14:paraId="366C7CD9" w14:textId="6F00E631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назначения и </w:t>
            </w:r>
            <w:proofErr w:type="gramStart"/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 собраний</w:t>
            </w:r>
            <w:proofErr w:type="gramEnd"/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конференций </w:t>
            </w: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граждан (собраний делегатов) в городе Новошахтинске»</w:t>
            </w:r>
          </w:p>
          <w:p w14:paraId="796D1AAC" w14:textId="77777777" w:rsidR="0020314A" w:rsidRPr="00522821" w:rsidRDefault="0020314A" w:rsidP="00203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9A52ECB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01011AC2" w14:textId="601C666E" w:rsidR="0020314A" w:rsidRPr="00306262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 23.04.2004. № 232 </w:t>
            </w:r>
            <w:r w:rsidRPr="000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Положении о собраниях (сходах), </w:t>
            </w:r>
            <w:r w:rsidRPr="000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 граждан в г. Новошахтинске».</w:t>
            </w:r>
          </w:p>
        </w:tc>
      </w:tr>
      <w:tr w:rsidR="0020314A" w:rsidRPr="00306262" w14:paraId="120CDF34" w14:textId="77777777" w:rsidTr="00ED35E4">
        <w:trPr>
          <w:trHeight w:val="1200"/>
        </w:trPr>
        <w:tc>
          <w:tcPr>
            <w:tcW w:w="1696" w:type="dxa"/>
            <w:vMerge w:val="restart"/>
          </w:tcPr>
          <w:p w14:paraId="7A86FB14" w14:textId="77777777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218</w:t>
            </w:r>
          </w:p>
          <w:p w14:paraId="50215A40" w14:textId="272A3686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29.11.2010 </w:t>
            </w:r>
          </w:p>
        </w:tc>
        <w:tc>
          <w:tcPr>
            <w:tcW w:w="5954" w:type="dxa"/>
            <w:vMerge w:val="restart"/>
          </w:tcPr>
          <w:p w14:paraId="45188CDB" w14:textId="77777777" w:rsidR="0020314A" w:rsidRPr="00522821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правил землепользовании и застройки муниципального образования «Город Новошахтинск»</w:t>
            </w:r>
          </w:p>
          <w:p w14:paraId="2A90335A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EA98B1" w14:textId="3B2C2A2E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26.11.2020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247DBDE4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B3B72" w14:textId="275289D0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20.02.2020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0D33E029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A51B1" w14:textId="5A91248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19.12.2019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3597A757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93A64" w14:textId="384B430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10.12.2015 №203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169D9919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20.06.2013 №441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26239B3E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02.04.2012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335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 от  29.11.2010 № 218»</w:t>
            </w:r>
          </w:p>
          <w:p w14:paraId="3A57D20A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F435" w14:textId="6388705D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9B32" w14:textId="638D86D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BEF6" w14:textId="612C2526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17F690" w14:textId="1C2A2039" w:rsidR="0020314A" w:rsidRPr="00522821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подпункты 1.1-1.3 пункта 1 решения от 02.04.2012 № 335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 № 218» </w:t>
            </w:r>
          </w:p>
          <w:p w14:paraId="1D5ADFA3" w14:textId="2186B703" w:rsidR="0020314A" w:rsidRPr="00522821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подпункты 1.1, 1.3.1, 1.4 пункта 1 решения от </w:t>
            </w:r>
            <w:proofErr w:type="gramStart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20.06.2013  года</w:t>
            </w:r>
            <w:proofErr w:type="gramEnd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441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29.11.2010.  № 218» </w:t>
            </w:r>
          </w:p>
          <w:p w14:paraId="45C0D735" w14:textId="061EBB86" w:rsidR="0020314A" w:rsidRPr="00522821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от </w:t>
            </w:r>
            <w:proofErr w:type="gramStart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31.10.2014  года</w:t>
            </w:r>
            <w:proofErr w:type="gramEnd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106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 № 218» </w:t>
            </w:r>
          </w:p>
        </w:tc>
      </w:tr>
      <w:tr w:rsidR="0020314A" w:rsidRPr="00306262" w14:paraId="47132B3E" w14:textId="77777777" w:rsidTr="00ED35E4">
        <w:trPr>
          <w:trHeight w:val="3900"/>
        </w:trPr>
        <w:tc>
          <w:tcPr>
            <w:tcW w:w="1696" w:type="dxa"/>
            <w:vMerge/>
          </w:tcPr>
          <w:p w14:paraId="0D73B9E7" w14:textId="77777777" w:rsidR="0020314A" w:rsidRPr="00691AFD" w:rsidRDefault="0020314A" w:rsidP="00203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BAF7D67" w14:textId="77777777" w:rsidR="0020314A" w:rsidRPr="00691AFD" w:rsidRDefault="0020314A" w:rsidP="0020314A">
            <w:pPr>
              <w:pStyle w:val="a6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749A88F7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28.10.2016 №281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678571ED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0773B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28.02.2017 № 319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469AB5A6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78962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30.11.2017 № 366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066AB1E3" w14:textId="459E338B" w:rsidR="0020314A" w:rsidRPr="00F7485C" w:rsidRDefault="0020314A" w:rsidP="0020314A">
            <w:pPr>
              <w:rPr>
                <w:b/>
                <w:bCs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04.12.2018 № 21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  <w:r w:rsidRPr="00F7485C">
              <w:t xml:space="preserve"> </w:t>
            </w:r>
          </w:p>
        </w:tc>
        <w:tc>
          <w:tcPr>
            <w:tcW w:w="3118" w:type="dxa"/>
          </w:tcPr>
          <w:p w14:paraId="4637004C" w14:textId="77777777" w:rsidR="0020314A" w:rsidRPr="00F7485C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4A" w:rsidRPr="00306262" w14:paraId="78BBCBD6" w14:textId="77777777" w:rsidTr="00ED35E4">
        <w:tc>
          <w:tcPr>
            <w:tcW w:w="1696" w:type="dxa"/>
          </w:tcPr>
          <w:p w14:paraId="4655007C" w14:textId="24D6A0AD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229 от 30.12.2010</w:t>
            </w:r>
          </w:p>
        </w:tc>
        <w:tc>
          <w:tcPr>
            <w:tcW w:w="5954" w:type="dxa"/>
          </w:tcPr>
          <w:p w14:paraId="7722C3B0" w14:textId="6F259843" w:rsidR="0020314A" w:rsidRPr="00522821" w:rsidRDefault="0020314A" w:rsidP="0020314A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ведения реестра муниципальных служащих муниципального образования «Город Новошахтинск»</w:t>
            </w:r>
          </w:p>
          <w:p w14:paraId="460079E6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E455766" w14:textId="77777777" w:rsidR="0020314A" w:rsidRPr="00FA36F9" w:rsidRDefault="0020314A" w:rsidP="0020314A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31.10.2019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89 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30.12.2010 № 229 «Об утверждении порядка ведения реестра муниципальных служащих муниципального образования «Город Новошахтинск»</w:t>
            </w:r>
          </w:p>
          <w:p w14:paraId="1B515921" w14:textId="32CD3315" w:rsidR="0020314A" w:rsidRPr="00306262" w:rsidRDefault="0020314A" w:rsidP="0020314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5020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8801562" w14:textId="77777777" w:rsidTr="00ED35E4">
        <w:trPr>
          <w:trHeight w:val="391"/>
        </w:trPr>
        <w:tc>
          <w:tcPr>
            <w:tcW w:w="1696" w:type="dxa"/>
          </w:tcPr>
          <w:p w14:paraId="3E26CA51" w14:textId="35111404" w:rsidR="0020314A" w:rsidRPr="00522821" w:rsidRDefault="0020314A" w:rsidP="0020314A">
            <w:pPr>
              <w:rPr>
                <w:b/>
                <w:bCs/>
                <w:sz w:val="32"/>
                <w:szCs w:val="32"/>
              </w:rPr>
            </w:pPr>
            <w:r w:rsidRPr="005228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2009 год</w:t>
            </w:r>
          </w:p>
        </w:tc>
        <w:tc>
          <w:tcPr>
            <w:tcW w:w="5954" w:type="dxa"/>
          </w:tcPr>
          <w:p w14:paraId="712C6448" w14:textId="77777777" w:rsidR="0020314A" w:rsidRPr="00A97205" w:rsidRDefault="0020314A" w:rsidP="0020314A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F101CB6" w14:textId="77777777" w:rsidR="0020314A" w:rsidRPr="00A97205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82A4404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A58FBED" w14:textId="77777777" w:rsidTr="00ED35E4">
        <w:trPr>
          <w:trHeight w:val="391"/>
        </w:trPr>
        <w:tc>
          <w:tcPr>
            <w:tcW w:w="1696" w:type="dxa"/>
          </w:tcPr>
          <w:p w14:paraId="1F860C2A" w14:textId="5A6274BF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 от 29.01.2009</w:t>
            </w:r>
          </w:p>
        </w:tc>
        <w:tc>
          <w:tcPr>
            <w:tcW w:w="5954" w:type="dxa"/>
          </w:tcPr>
          <w:p w14:paraId="57A73931" w14:textId="44BA608F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</w:t>
            </w: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звания  «</w:t>
            </w:r>
            <w:proofErr w:type="gramEnd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Почётный гражданин города Новошахтинска»   М.М. Белому</w:t>
            </w:r>
          </w:p>
          <w:p w14:paraId="4549FD58" w14:textId="77777777" w:rsidR="0020314A" w:rsidRPr="00522821" w:rsidRDefault="0020314A" w:rsidP="0020314A">
            <w:pPr>
              <w:rPr>
                <w:rFonts w:ascii="Times New Roman" w:hAnsi="Times New Roman" w:cs="Times New Roman"/>
              </w:rPr>
            </w:pPr>
          </w:p>
          <w:p w14:paraId="748D7C4C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2E67607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E4AE5A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F8DEBC0" w14:textId="77777777" w:rsidTr="00ED35E4">
        <w:trPr>
          <w:trHeight w:val="391"/>
        </w:trPr>
        <w:tc>
          <w:tcPr>
            <w:tcW w:w="1696" w:type="dxa"/>
          </w:tcPr>
          <w:p w14:paraId="4303EB25" w14:textId="0338191A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 от 29.01.2009</w:t>
            </w:r>
          </w:p>
        </w:tc>
        <w:tc>
          <w:tcPr>
            <w:tcW w:w="5954" w:type="dxa"/>
          </w:tcPr>
          <w:p w14:paraId="40020493" w14:textId="430FAF65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«Почётный гражданин города </w:t>
            </w: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Новошахтинска»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Е.Е. Сухоруковой</w:t>
            </w:r>
          </w:p>
          <w:p w14:paraId="0860C841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3EF28FA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903BD9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F814645" w14:textId="77777777" w:rsidTr="00ED35E4">
        <w:trPr>
          <w:trHeight w:val="391"/>
        </w:trPr>
        <w:tc>
          <w:tcPr>
            <w:tcW w:w="1696" w:type="dxa"/>
          </w:tcPr>
          <w:p w14:paraId="7170C371" w14:textId="064613A6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42 от 29.01.2009 </w:t>
            </w:r>
          </w:p>
        </w:tc>
        <w:tc>
          <w:tcPr>
            <w:tcW w:w="5954" w:type="dxa"/>
          </w:tcPr>
          <w:p w14:paraId="2C789C75" w14:textId="0B125FA2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«Почётный гражданин города Новошахтинска» </w:t>
            </w:r>
          </w:p>
          <w:p w14:paraId="2A1701AF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Н.В. Дьякову</w:t>
            </w:r>
          </w:p>
          <w:p w14:paraId="0E06C3DC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948180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038D64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FF63DD9" w14:textId="77777777" w:rsidTr="00ED35E4">
        <w:trPr>
          <w:trHeight w:val="391"/>
        </w:trPr>
        <w:tc>
          <w:tcPr>
            <w:tcW w:w="1696" w:type="dxa"/>
          </w:tcPr>
          <w:p w14:paraId="18AA7C60" w14:textId="3BD91712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62 от 24.04.2009</w:t>
            </w:r>
          </w:p>
        </w:tc>
        <w:tc>
          <w:tcPr>
            <w:tcW w:w="5954" w:type="dxa"/>
          </w:tcPr>
          <w:p w14:paraId="1256D5EC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реестра муниципальных должностей и реестра должностей муниципальной службы в муниципальном образовании «Город Новошахтинск»</w:t>
            </w:r>
          </w:p>
          <w:p w14:paraId="5F7224BF" w14:textId="77777777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59840B" w14:textId="6981B734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 решение от 28.02.2019 № 38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24.04.2009 № 62»</w:t>
            </w:r>
          </w:p>
          <w:p w14:paraId="38F8A43B" w14:textId="77777777" w:rsidR="0020314A" w:rsidRPr="00A97205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5C1340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1A722F47" w14:textId="77777777" w:rsidTr="00ED35E4">
        <w:trPr>
          <w:trHeight w:val="391"/>
        </w:trPr>
        <w:tc>
          <w:tcPr>
            <w:tcW w:w="1696" w:type="dxa"/>
          </w:tcPr>
          <w:p w14:paraId="488CCDE1" w14:textId="2E15CA94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66 от 24.04.2009</w:t>
            </w:r>
          </w:p>
        </w:tc>
        <w:tc>
          <w:tcPr>
            <w:tcW w:w="5954" w:type="dxa"/>
          </w:tcPr>
          <w:p w14:paraId="298C7150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выплате единовременного пособия </w:t>
            </w:r>
          </w:p>
          <w:p w14:paraId="3FDECFC6" w14:textId="61D5AA02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  служащим</w:t>
            </w:r>
            <w:proofErr w:type="gramEnd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полные годы стажа при увольнении с муниципальной службы</w:t>
            </w:r>
          </w:p>
          <w:p w14:paraId="5CC30A20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686237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C8CA3BB" w14:textId="3669A5EB" w:rsidR="0020314A" w:rsidRPr="00306262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 1.6</w:t>
            </w: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решения Новошахтинской городской Думы от 28.02.2006. № 87 «О реализации отдельных норм областного законодательства, регулирующих вопросы муниципальной службы в муниципальном образовании «Город Новошахтинск»</w:t>
            </w:r>
          </w:p>
        </w:tc>
      </w:tr>
      <w:tr w:rsidR="0020314A" w:rsidRPr="00306262" w14:paraId="0D3CBFB6" w14:textId="77777777" w:rsidTr="00ED35E4">
        <w:trPr>
          <w:trHeight w:val="391"/>
        </w:trPr>
        <w:tc>
          <w:tcPr>
            <w:tcW w:w="1696" w:type="dxa"/>
          </w:tcPr>
          <w:p w14:paraId="721A2A5E" w14:textId="1362F859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67 от 24.04.2009</w:t>
            </w:r>
          </w:p>
        </w:tc>
        <w:tc>
          <w:tcPr>
            <w:tcW w:w="5954" w:type="dxa"/>
          </w:tcPr>
          <w:p w14:paraId="208C4D7D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пенсионном обеспечении </w:t>
            </w:r>
          </w:p>
          <w:p w14:paraId="418578E5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служащего</w:t>
            </w:r>
          </w:p>
          <w:p w14:paraId="70D852A7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E7D046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92DCDCC" w14:textId="77777777" w:rsidR="0020314A" w:rsidRPr="002126EA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E564D59" w14:textId="77777777" w:rsidTr="00ED35E4">
        <w:trPr>
          <w:trHeight w:val="391"/>
        </w:trPr>
        <w:tc>
          <w:tcPr>
            <w:tcW w:w="1696" w:type="dxa"/>
          </w:tcPr>
          <w:p w14:paraId="192FC3FB" w14:textId="36F911EB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87E3A9D" w14:textId="01A87765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9B8F58" w14:textId="6F328F18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3D71BE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16EF4E7" w14:textId="77777777" w:rsidTr="00ED35E4">
        <w:trPr>
          <w:trHeight w:val="391"/>
        </w:trPr>
        <w:tc>
          <w:tcPr>
            <w:tcW w:w="1696" w:type="dxa"/>
          </w:tcPr>
          <w:p w14:paraId="03B4E3C1" w14:textId="3EB6C4ED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108 от 30.09.2009</w:t>
            </w:r>
          </w:p>
        </w:tc>
        <w:tc>
          <w:tcPr>
            <w:tcW w:w="5954" w:type="dxa"/>
          </w:tcPr>
          <w:p w14:paraId="4D9216AA" w14:textId="6A3CA702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</w:rPr>
              <w:t xml:space="preserve"> </w:t>
            </w: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Генерального плана городского округа муниципального образования «Город Новошахтинск»</w:t>
            </w:r>
          </w:p>
        </w:tc>
        <w:tc>
          <w:tcPr>
            <w:tcW w:w="5245" w:type="dxa"/>
          </w:tcPr>
          <w:p w14:paraId="32539571" w14:textId="456E34B2" w:rsidR="0020314A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2C88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 24.12.2020 № 194</w:t>
            </w:r>
            <w:r w:rsidRPr="00823697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30.09.2009 № 108 «Об утверждении Генерального плана городского округа муниципального образования «Город Новошахтинск» на 2006 – 2026 годы»</w:t>
            </w:r>
          </w:p>
          <w:p w14:paraId="4EDFF17A" w14:textId="39133E8E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 решение от 31.10.2014 № 107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30.09.2009. № 108 «Об утверждении Генерального плана городского округа муниципального образования «Город Новошахтинск»»</w:t>
            </w:r>
          </w:p>
          <w:p w14:paraId="787C5065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4252E5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6437FA7" w14:textId="77777777" w:rsidTr="00ED35E4">
        <w:trPr>
          <w:trHeight w:val="391"/>
        </w:trPr>
        <w:tc>
          <w:tcPr>
            <w:tcW w:w="1696" w:type="dxa"/>
          </w:tcPr>
          <w:p w14:paraId="72B32921" w14:textId="0ABB368F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119 от 05.11.2009 </w:t>
            </w:r>
          </w:p>
        </w:tc>
        <w:tc>
          <w:tcPr>
            <w:tcW w:w="5954" w:type="dxa"/>
          </w:tcPr>
          <w:p w14:paraId="7347C128" w14:textId="74F97501" w:rsidR="0020314A" w:rsidRPr="00522821" w:rsidRDefault="0020314A" w:rsidP="0020314A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522821">
              <w:rPr>
                <w:b/>
                <w:sz w:val="28"/>
                <w:szCs w:val="28"/>
              </w:rPr>
              <w:t>Об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r w:rsidRPr="00522821">
              <w:rPr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r w:rsidRPr="005228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22821">
              <w:rPr>
                <w:b/>
                <w:sz w:val="28"/>
                <w:szCs w:val="28"/>
              </w:rPr>
              <w:t>роведении аттестации муниципальных служащих в городе Новошахтинске</w:t>
            </w:r>
          </w:p>
          <w:p w14:paraId="5E3DD444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5C87AAA" w14:textId="0A290268" w:rsidR="0020314A" w:rsidRPr="004B322A" w:rsidRDefault="0020314A" w:rsidP="0020314A">
            <w:pPr>
              <w:pStyle w:val="a7"/>
              <w:spacing w:after="0"/>
              <w:jc w:val="both"/>
            </w:pPr>
            <w:r w:rsidRPr="00522821">
              <w:rPr>
                <w:rFonts w:eastAsiaTheme="minorHAnsi"/>
                <w:b/>
                <w:bCs/>
                <w:lang w:eastAsia="en-US"/>
              </w:rPr>
              <w:t>- решение от 31.10.201</w:t>
            </w:r>
            <w:r>
              <w:rPr>
                <w:rFonts w:eastAsiaTheme="minorHAnsi"/>
                <w:b/>
                <w:bCs/>
                <w:lang w:eastAsia="en-US"/>
              </w:rPr>
              <w:t>9</w:t>
            </w:r>
            <w:r w:rsidRPr="00522821">
              <w:rPr>
                <w:rFonts w:eastAsiaTheme="minorHAnsi"/>
                <w:b/>
                <w:bCs/>
                <w:lang w:eastAsia="en-US"/>
              </w:rPr>
              <w:t xml:space="preserve"> №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91</w:t>
            </w:r>
            <w:r w:rsidRPr="00522821">
              <w:rPr>
                <w:rFonts w:eastAsiaTheme="minorHAnsi"/>
                <w:lang w:eastAsia="en-US"/>
              </w:rPr>
              <w:t xml:space="preserve"> </w:t>
            </w:r>
            <w:r w:rsidRPr="004B322A">
              <w:rPr>
                <w:rFonts w:eastAsiaTheme="minorHAnsi"/>
                <w:lang w:eastAsia="en-US"/>
              </w:rPr>
              <w:t>«О внесении изменений в решение Новошахтинской городской Думы от 05.11.2009 № 119 «</w:t>
            </w:r>
            <w:r w:rsidRPr="004B322A">
              <w:t>Об утверждении положения «О проведении аттестации муниципальных служащих в городе Новошахтинске»</w:t>
            </w:r>
          </w:p>
          <w:p w14:paraId="05052985" w14:textId="168C47F0" w:rsidR="0020314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2168D9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C114D45" w14:textId="77777777" w:rsidTr="00ED35E4">
        <w:trPr>
          <w:trHeight w:val="391"/>
        </w:trPr>
        <w:tc>
          <w:tcPr>
            <w:tcW w:w="1696" w:type="dxa"/>
          </w:tcPr>
          <w:p w14:paraId="776718A5" w14:textId="7D491F40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132 от 04.12.2009</w:t>
            </w:r>
          </w:p>
        </w:tc>
        <w:tc>
          <w:tcPr>
            <w:tcW w:w="5954" w:type="dxa"/>
          </w:tcPr>
          <w:p w14:paraId="492965EE" w14:textId="7940E23E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обеспечении условий для развития на территории муниципального образования "Город Новошахтинск" массовой физической культуры и спорта»</w:t>
            </w:r>
          </w:p>
        </w:tc>
        <w:tc>
          <w:tcPr>
            <w:tcW w:w="5245" w:type="dxa"/>
          </w:tcPr>
          <w:p w14:paraId="54383C31" w14:textId="0AB0102D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от 04.09.2014 № 94 «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04.12.2009. № 132 «Об утверждении Положения об обеспечении условий для развития на территории муниципального образования "Город Новошахтинск" массовой физической культуры и спорта»</w:t>
            </w:r>
          </w:p>
        </w:tc>
        <w:tc>
          <w:tcPr>
            <w:tcW w:w="3118" w:type="dxa"/>
          </w:tcPr>
          <w:p w14:paraId="0C6A10C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D98AADC" w14:textId="77777777" w:rsidTr="00ED35E4">
        <w:trPr>
          <w:trHeight w:val="391"/>
        </w:trPr>
        <w:tc>
          <w:tcPr>
            <w:tcW w:w="1696" w:type="dxa"/>
          </w:tcPr>
          <w:p w14:paraId="76B504F4" w14:textId="4D593103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98C0BF7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B3B802" w14:textId="77777777" w:rsidR="0020314A" w:rsidRPr="00C9126E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5A6DDD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C0491E3" w14:textId="77777777" w:rsidTr="00ED35E4">
        <w:trPr>
          <w:trHeight w:val="391"/>
        </w:trPr>
        <w:tc>
          <w:tcPr>
            <w:tcW w:w="1696" w:type="dxa"/>
          </w:tcPr>
          <w:p w14:paraId="396C9B67" w14:textId="06210961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  от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06.10.2009</w:t>
            </w:r>
          </w:p>
        </w:tc>
        <w:tc>
          <w:tcPr>
            <w:tcW w:w="5954" w:type="dxa"/>
          </w:tcPr>
          <w:p w14:paraId="69AC9999" w14:textId="749C3323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об управлении социальной защиты населения администрации города Новошахтинска</w:t>
            </w:r>
          </w:p>
          <w:p w14:paraId="1692A2F9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282FB28" w14:textId="77777777" w:rsidR="0020314A" w:rsidRPr="00C9126E" w:rsidRDefault="0020314A" w:rsidP="0020314A">
            <w:pPr>
              <w:pStyle w:val="2"/>
              <w:spacing w:before="0" w:line="240" w:lineRule="auto"/>
              <w:ind w:firstLine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C3EA7D0" w14:textId="77777777" w:rsidR="0020314A" w:rsidRPr="00585188" w:rsidRDefault="0020314A" w:rsidP="0020314A">
            <w:pPr>
              <w:pStyle w:val="2"/>
              <w:spacing w:before="0" w:line="240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5188">
              <w:rPr>
                <w:rFonts w:ascii="Times New Roman" w:hAnsi="Times New Roman"/>
                <w:b/>
                <w:bCs/>
                <w:sz w:val="22"/>
                <w:szCs w:val="22"/>
              </w:rPr>
              <w:t>- решение от 30.11.2006. №153</w:t>
            </w:r>
            <w:r w:rsidRPr="003A0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1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«Об утверждении Положения об Управлении социальной защиты населения Администрации города Новошахтинска».</w:t>
            </w:r>
          </w:p>
          <w:p w14:paraId="45E9F90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C892473" w14:textId="77777777" w:rsidTr="00ED35E4">
        <w:trPr>
          <w:trHeight w:val="391"/>
        </w:trPr>
        <w:tc>
          <w:tcPr>
            <w:tcW w:w="1696" w:type="dxa"/>
          </w:tcPr>
          <w:p w14:paraId="14B3B448" w14:textId="64000544" w:rsidR="0020314A" w:rsidRPr="0098640A" w:rsidRDefault="0020314A" w:rsidP="0020314A">
            <w:pPr>
              <w:rPr>
                <w:b/>
                <w:bCs/>
                <w:sz w:val="28"/>
                <w:szCs w:val="28"/>
              </w:rPr>
            </w:pPr>
            <w:r w:rsidRPr="00C9126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2008 год</w:t>
            </w:r>
          </w:p>
        </w:tc>
        <w:tc>
          <w:tcPr>
            <w:tcW w:w="5954" w:type="dxa"/>
          </w:tcPr>
          <w:p w14:paraId="4D17F989" w14:textId="77777777" w:rsidR="0020314A" w:rsidRPr="00D743FA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BCCCC45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AC5423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4CA5641" w14:textId="77777777" w:rsidTr="00ED35E4">
        <w:trPr>
          <w:trHeight w:val="391"/>
        </w:trPr>
        <w:tc>
          <w:tcPr>
            <w:tcW w:w="1696" w:type="dxa"/>
          </w:tcPr>
          <w:p w14:paraId="53C72D21" w14:textId="27FEE809" w:rsidR="0020314A" w:rsidRPr="00155A71" w:rsidRDefault="0020314A" w:rsidP="002031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12 от 09.12.2008</w:t>
            </w:r>
          </w:p>
        </w:tc>
        <w:tc>
          <w:tcPr>
            <w:tcW w:w="5954" w:type="dxa"/>
          </w:tcPr>
          <w:p w14:paraId="1B1B25BB" w14:textId="0EE37B01" w:rsidR="0020314A" w:rsidRPr="006B13A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A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</w:tc>
        <w:tc>
          <w:tcPr>
            <w:tcW w:w="5245" w:type="dxa"/>
          </w:tcPr>
          <w:p w14:paraId="3B2E8A43" w14:textId="41A63234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04.06.2015 № 158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09.12.2008 ««Об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  <w:p w14:paraId="0F3C640A" w14:textId="37B7FD38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04.08.2014 № 88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09.12.2008 ««Об утверждении Правил использования водных объектов общего пользования, расположенных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города Новошахтинска, для личных и бытовых нужд»</w:t>
            </w:r>
          </w:p>
          <w:p w14:paraId="7B832922" w14:textId="76627BA6" w:rsidR="0020314A" w:rsidRPr="00EE2F7C" w:rsidRDefault="0020314A" w:rsidP="0020314A">
            <w:pPr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14:paraId="71CDF20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CA5EA40" w14:textId="77777777" w:rsidTr="00ED35E4">
        <w:trPr>
          <w:trHeight w:val="391"/>
        </w:trPr>
        <w:tc>
          <w:tcPr>
            <w:tcW w:w="1696" w:type="dxa"/>
          </w:tcPr>
          <w:p w14:paraId="4D647AEB" w14:textId="6DF3B59D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30 от 25.12.2008</w:t>
            </w:r>
          </w:p>
        </w:tc>
        <w:tc>
          <w:tcPr>
            <w:tcW w:w="5954" w:type="dxa"/>
          </w:tcPr>
          <w:p w14:paraId="67E7B529" w14:textId="78D4C177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системе оплаты труда работников муниципальных учреждений»</w:t>
            </w:r>
          </w:p>
          <w:p w14:paraId="22CC689B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D5D6FB" w14:textId="08F70E46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30.11.2017 № 363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25.12.2008 № 30»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4A5186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9D98A05" w14:textId="77777777" w:rsidTr="00ED35E4">
        <w:tc>
          <w:tcPr>
            <w:tcW w:w="1696" w:type="dxa"/>
          </w:tcPr>
          <w:p w14:paraId="37672293" w14:textId="1300F314" w:rsidR="0020314A" w:rsidRPr="00522821" w:rsidRDefault="0020314A" w:rsidP="0020314A">
            <w:pPr>
              <w:rPr>
                <w:b/>
                <w:bCs/>
                <w:sz w:val="32"/>
                <w:szCs w:val="32"/>
              </w:rPr>
            </w:pPr>
            <w:r w:rsidRPr="00522821">
              <w:rPr>
                <w:b/>
                <w:bCs/>
                <w:color w:val="FF0000"/>
                <w:sz w:val="32"/>
                <w:szCs w:val="32"/>
              </w:rPr>
              <w:t>2007 год</w:t>
            </w:r>
          </w:p>
        </w:tc>
        <w:tc>
          <w:tcPr>
            <w:tcW w:w="5954" w:type="dxa"/>
          </w:tcPr>
          <w:p w14:paraId="0AA625E4" w14:textId="77777777" w:rsidR="0020314A" w:rsidRPr="00D85F80" w:rsidRDefault="0020314A" w:rsidP="0020314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08500E" w14:textId="77777777" w:rsidR="0020314A" w:rsidRPr="00DC3A2A" w:rsidRDefault="0020314A" w:rsidP="0020314A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10F3F3B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F42A2E7" w14:textId="77777777" w:rsidTr="00ED35E4">
        <w:tc>
          <w:tcPr>
            <w:tcW w:w="1696" w:type="dxa"/>
          </w:tcPr>
          <w:p w14:paraId="2CD6776B" w14:textId="1A88AE35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184 от 29.03.2007</w:t>
            </w:r>
          </w:p>
        </w:tc>
        <w:tc>
          <w:tcPr>
            <w:tcW w:w="5954" w:type="dxa"/>
          </w:tcPr>
          <w:p w14:paraId="3AB0012A" w14:textId="14FEF0D4" w:rsidR="0020314A" w:rsidRPr="00522821" w:rsidRDefault="0020314A" w:rsidP="0020314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«О почетной грамоте Новошахтинской городской Думы»</w:t>
            </w:r>
          </w:p>
        </w:tc>
        <w:tc>
          <w:tcPr>
            <w:tcW w:w="5245" w:type="dxa"/>
          </w:tcPr>
          <w:p w14:paraId="0D297211" w14:textId="77777777" w:rsidR="0020314A" w:rsidRPr="00DC3A2A" w:rsidRDefault="0020314A" w:rsidP="0020314A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0A09A66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C7F6568" w14:textId="77777777" w:rsidTr="00ED35E4">
        <w:tc>
          <w:tcPr>
            <w:tcW w:w="1696" w:type="dxa"/>
          </w:tcPr>
          <w:p w14:paraId="5446D910" w14:textId="75E2233F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237 от 28.06.2007</w:t>
            </w:r>
          </w:p>
        </w:tc>
        <w:tc>
          <w:tcPr>
            <w:tcW w:w="5954" w:type="dxa"/>
          </w:tcPr>
          <w:p w14:paraId="3D02188C" w14:textId="6A59FD04" w:rsidR="0020314A" w:rsidRPr="00522821" w:rsidRDefault="0020314A" w:rsidP="0020314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об обороте пиротехнических изделий бытового назначения и организации фейерверков в городе Новошахтинске</w:t>
            </w:r>
          </w:p>
        </w:tc>
        <w:tc>
          <w:tcPr>
            <w:tcW w:w="5245" w:type="dxa"/>
          </w:tcPr>
          <w:p w14:paraId="1474959E" w14:textId="77777777" w:rsidR="0020314A" w:rsidRPr="00DC3A2A" w:rsidRDefault="0020314A" w:rsidP="0020314A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579C914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B26EEAC" w14:textId="77777777" w:rsidTr="00ED35E4">
        <w:trPr>
          <w:trHeight w:val="391"/>
        </w:trPr>
        <w:tc>
          <w:tcPr>
            <w:tcW w:w="1696" w:type="dxa"/>
          </w:tcPr>
          <w:p w14:paraId="284B7280" w14:textId="1406A7D1" w:rsidR="0020314A" w:rsidRPr="00522821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228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2006 год</w:t>
            </w:r>
          </w:p>
        </w:tc>
        <w:tc>
          <w:tcPr>
            <w:tcW w:w="5954" w:type="dxa"/>
          </w:tcPr>
          <w:p w14:paraId="7174549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DE189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357A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E66BE40" w14:textId="77777777" w:rsidTr="00ED35E4">
        <w:trPr>
          <w:trHeight w:val="391"/>
        </w:trPr>
        <w:tc>
          <w:tcPr>
            <w:tcW w:w="1696" w:type="dxa"/>
          </w:tcPr>
          <w:p w14:paraId="23F181B8" w14:textId="076169C5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88 от 28.02.2006</w:t>
            </w:r>
          </w:p>
        </w:tc>
        <w:tc>
          <w:tcPr>
            <w:tcW w:w="5954" w:type="dxa"/>
          </w:tcPr>
          <w:p w14:paraId="000E1D4F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учетной нормы площади жилого помещения для принятия на учет граждан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нуждающихся в жилых помещениях и нормы предоставления площади жилого помещения по договору социального найма»</w:t>
            </w:r>
          </w:p>
          <w:p w14:paraId="030A44F7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681482" w14:textId="739C85FC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28.02.2017 № 320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28.02.2006 № 88 «Об утверждении учетной нормы площади жилого помещения для принятия на учет граждан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 и нормы предоставления площади жилого помещения по договору социального найма»</w:t>
            </w:r>
          </w:p>
          <w:p w14:paraId="3C04786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8B8B2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FBB9DDF" w14:textId="77777777" w:rsidTr="00ED35E4">
        <w:trPr>
          <w:trHeight w:val="391"/>
        </w:trPr>
        <w:tc>
          <w:tcPr>
            <w:tcW w:w="1696" w:type="dxa"/>
          </w:tcPr>
          <w:p w14:paraId="5787D643" w14:textId="78E79D81" w:rsidR="0020314A" w:rsidRPr="00306262" w:rsidRDefault="0020314A" w:rsidP="00203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26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2005 год</w:t>
            </w:r>
          </w:p>
        </w:tc>
        <w:tc>
          <w:tcPr>
            <w:tcW w:w="5954" w:type="dxa"/>
          </w:tcPr>
          <w:p w14:paraId="1133BC8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D562D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3E728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CD526D1" w14:textId="77777777" w:rsidTr="00ED35E4">
        <w:trPr>
          <w:trHeight w:val="391"/>
        </w:trPr>
        <w:tc>
          <w:tcPr>
            <w:tcW w:w="1696" w:type="dxa"/>
          </w:tcPr>
          <w:p w14:paraId="5174311E" w14:textId="0386FDB8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8D33F9" w14:textId="77777777" w:rsidR="0020314A" w:rsidRPr="00522821" w:rsidRDefault="0020314A" w:rsidP="0020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0FBCC2" w14:textId="79848C3A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C94E7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FBBDE95" w14:textId="77777777" w:rsidTr="00ED35E4">
        <w:trPr>
          <w:trHeight w:val="391"/>
        </w:trPr>
        <w:tc>
          <w:tcPr>
            <w:tcW w:w="1696" w:type="dxa"/>
          </w:tcPr>
          <w:p w14:paraId="7F7CB447" w14:textId="08B2C78B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 от 29.09.2005</w:t>
            </w:r>
          </w:p>
        </w:tc>
        <w:tc>
          <w:tcPr>
            <w:tcW w:w="5954" w:type="dxa"/>
          </w:tcPr>
          <w:p w14:paraId="655706C4" w14:textId="4D9DD67E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установлении земельного налога»</w:t>
            </w:r>
          </w:p>
          <w:p w14:paraId="6E1CFBEE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E6B419" w14:textId="56364540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204 от  26.04.2007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4957C0AD" w14:textId="7B0B9B69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263 от  27.09.2007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38D3EF72" w14:textId="07561252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от  09.12.2008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D3FA64C" w14:textId="0C097AF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 от  30.07.2009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F9F661E" w14:textId="62BFA295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216 от 25.11.2010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19ECAA3A" w14:textId="78646AC0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294 от 29.09.2011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324E03A6" w14:textId="6CCD1F31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357 от  05.07.2012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531841C0" w14:textId="14329EAD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450 от 01.08.2013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1C560678" w14:textId="74FE20B2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 от 03.04.2014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79A10EB5" w14:textId="5439424D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 от 27.11.2014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4BA05447" w14:textId="33B164B5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193 от 03.11.2015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5A19E0D2" w14:textId="46D745DF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197 от 26.11.2015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512C887" w14:textId="57790DF9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6C66" w14:textId="3F01F481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246 от 30.05.2016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решения Новошахтинской городской Думы»</w:t>
            </w:r>
          </w:p>
          <w:p w14:paraId="2D90CED6" w14:textId="4606677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№ 284 от 03.11.2016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5FBE9444" w14:textId="5FD97D63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№ 392 от 04.04.2018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0BF990A3" w14:textId="09EAF6A8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решение № 10 от 30.10.2018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160539A4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8A4D" w14:textId="3010B4EC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-решение № 16 от 29.11.2018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1C52F823" w14:textId="04261078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№ 98 от 28.11.2019</w:t>
            </w: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29.09.2005 № 36 ««Об установлении земельного налога»</w:t>
            </w:r>
          </w:p>
          <w:p w14:paraId="4352831E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B1E6" w14:textId="263DA8B4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30.07.2020</w:t>
            </w: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29.09.2005 № 36 ««Об установлении земельного налога»</w:t>
            </w:r>
          </w:p>
          <w:p w14:paraId="68F9C847" w14:textId="5C11F6D4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853E8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1486A945" w14:textId="77777777" w:rsidTr="00ED35E4">
        <w:trPr>
          <w:trHeight w:val="391"/>
        </w:trPr>
        <w:tc>
          <w:tcPr>
            <w:tcW w:w="1696" w:type="dxa"/>
          </w:tcPr>
          <w:p w14:paraId="18F74328" w14:textId="25EB0291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38 от 29.09.2005</w:t>
            </w:r>
          </w:p>
        </w:tc>
        <w:tc>
          <w:tcPr>
            <w:tcW w:w="5954" w:type="dxa"/>
          </w:tcPr>
          <w:p w14:paraId="4808455C" w14:textId="77777777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CB34AD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60D80F26" w14:textId="77777777" w:rsidR="0020314A" w:rsidRPr="00CB34AD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3B27FD" w14:textId="0F3860B4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3EE0A50" w14:textId="75375E5F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68035471" w14:textId="5D6CD9D8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03.11.2016 № 289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деятельности, осуществляемых на территории города Новошахтинска»</w:t>
            </w:r>
          </w:p>
          <w:p w14:paraId="31CC270F" w14:textId="79584E4B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31.10.2012 № 372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6F3A85E" w14:textId="52DCE8A5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25.11.2011 № 309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1593EC72" w14:textId="1D54564C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03.06.2010 № 170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7B7438B6" w14:textId="203DD248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26.11.2009 № 123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133C731A" w14:textId="22792817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proofErr w:type="gramStart"/>
            <w:r w:rsidRPr="00CB34AD">
              <w:rPr>
                <w:rFonts w:ascii="Times New Roman" w:hAnsi="Times New Roman"/>
                <w:sz w:val="24"/>
                <w:szCs w:val="24"/>
              </w:rPr>
              <w:t>09.12.2008  №</w:t>
            </w:r>
            <w:proofErr w:type="gramEnd"/>
            <w:r w:rsidRPr="00CB34AD">
              <w:rPr>
                <w:rFonts w:ascii="Times New Roman" w:hAnsi="Times New Roman"/>
                <w:sz w:val="24"/>
                <w:szCs w:val="24"/>
              </w:rPr>
              <w:t>6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5BCA18CB" w14:textId="21E465D7" w:rsidR="0020314A" w:rsidRDefault="0020314A" w:rsidP="0020314A">
            <w:pPr>
              <w:pStyle w:val="ConsPlusTitle"/>
              <w:widowControl/>
              <w:jc w:val="both"/>
              <w:rPr>
                <w:b w:val="0"/>
                <w:bCs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решение от </w:t>
            </w:r>
            <w:proofErr w:type="gramStart"/>
            <w:r w:rsidRPr="00CB34AD">
              <w:rPr>
                <w:rFonts w:ascii="Times New Roman" w:hAnsi="Times New Roman"/>
                <w:sz w:val="24"/>
                <w:szCs w:val="24"/>
              </w:rPr>
              <w:t>25.10.2007  №</w:t>
            </w:r>
            <w:proofErr w:type="gramEnd"/>
            <w:r w:rsidRPr="00CB34AD">
              <w:rPr>
                <w:rFonts w:ascii="Times New Roman" w:hAnsi="Times New Roman"/>
                <w:sz w:val="24"/>
                <w:szCs w:val="24"/>
              </w:rPr>
              <w:t>284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</w:tc>
        <w:tc>
          <w:tcPr>
            <w:tcW w:w="3118" w:type="dxa"/>
          </w:tcPr>
          <w:p w14:paraId="7326047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BAF05B1" w14:textId="77777777" w:rsidTr="00ED35E4">
        <w:trPr>
          <w:trHeight w:val="391"/>
        </w:trPr>
        <w:tc>
          <w:tcPr>
            <w:tcW w:w="1696" w:type="dxa"/>
          </w:tcPr>
          <w:p w14:paraId="5A6D0085" w14:textId="6E6A6A90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2B9E634" w14:textId="119724C6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0C12458" w14:textId="1DBDB360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C9C1A7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A8C746F" w14:textId="77777777" w:rsidTr="00ED35E4">
        <w:trPr>
          <w:trHeight w:val="391"/>
        </w:trPr>
        <w:tc>
          <w:tcPr>
            <w:tcW w:w="1696" w:type="dxa"/>
          </w:tcPr>
          <w:p w14:paraId="47D2A036" w14:textId="16220AE6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282 от 29.12.2004</w:t>
            </w:r>
          </w:p>
        </w:tc>
        <w:tc>
          <w:tcPr>
            <w:tcW w:w="5954" w:type="dxa"/>
          </w:tcPr>
          <w:p w14:paraId="2511E7AF" w14:textId="3AF1D880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CB34AD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«Об утверждении правил содержания домашних животных (собак, кошек), скота и птицы в городе Новошахтинске»</w:t>
            </w:r>
          </w:p>
          <w:p w14:paraId="5B608D21" w14:textId="65C14D14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  <w:p w14:paraId="76591AE5" w14:textId="77777777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369B6E1" w14:textId="6B0B7B9E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CB34AD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03.12.2014 № 116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29.12.2004  №</w:t>
            </w:r>
            <w:proofErr w:type="gramEnd"/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282 «Об утверждении Правил содержания домашних животных (собак, кошек), скота и птицы в городе Новошахтинске»</w:t>
            </w:r>
          </w:p>
        </w:tc>
        <w:tc>
          <w:tcPr>
            <w:tcW w:w="3118" w:type="dxa"/>
          </w:tcPr>
          <w:p w14:paraId="1999C0F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27D96E9" w14:textId="77777777" w:rsidTr="00ED35E4">
        <w:trPr>
          <w:trHeight w:val="391"/>
        </w:trPr>
        <w:tc>
          <w:tcPr>
            <w:tcW w:w="1696" w:type="dxa"/>
          </w:tcPr>
          <w:p w14:paraId="6F38F7A5" w14:textId="1BC59A4E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 от 29.06.2001</w:t>
            </w:r>
          </w:p>
        </w:tc>
        <w:tc>
          <w:tcPr>
            <w:tcW w:w="5954" w:type="dxa"/>
          </w:tcPr>
          <w:p w14:paraId="778172D1" w14:textId="2C9937C5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Об утверждении герба муниципального образования «Город Новошахтинск»</w:t>
            </w:r>
          </w:p>
        </w:tc>
        <w:tc>
          <w:tcPr>
            <w:tcW w:w="5245" w:type="dxa"/>
          </w:tcPr>
          <w:p w14:paraId="3C1EC21F" w14:textId="19BD4FDF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FC0AD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25.06.2020 № 156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</w:t>
            </w: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от 29.06.2001 № 29 «</w:t>
            </w:r>
            <w:r w:rsidRPr="00FC0AD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Об утверждении герба муниципального образования «Город Новошахтинск»</w:t>
            </w:r>
          </w:p>
        </w:tc>
        <w:tc>
          <w:tcPr>
            <w:tcW w:w="3118" w:type="dxa"/>
          </w:tcPr>
          <w:p w14:paraId="030A056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991E4" w14:textId="77777777" w:rsidR="00306262" w:rsidRDefault="00306262" w:rsidP="00306262">
      <w:pPr>
        <w:ind w:left="-426"/>
      </w:pPr>
    </w:p>
    <w:sectPr w:rsidR="00306262" w:rsidSect="0098640A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C09D5"/>
    <w:multiLevelType w:val="hybridMultilevel"/>
    <w:tmpl w:val="C6A2DA8C"/>
    <w:lvl w:ilvl="0" w:tplc="22684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267AF2"/>
    <w:multiLevelType w:val="multilevel"/>
    <w:tmpl w:val="F18AD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F9"/>
    <w:rsid w:val="00003321"/>
    <w:rsid w:val="000069C3"/>
    <w:rsid w:val="000257D6"/>
    <w:rsid w:val="00034B20"/>
    <w:rsid w:val="00054A05"/>
    <w:rsid w:val="00066EF9"/>
    <w:rsid w:val="00075027"/>
    <w:rsid w:val="00075E6D"/>
    <w:rsid w:val="000866F8"/>
    <w:rsid w:val="00097382"/>
    <w:rsid w:val="000B5F05"/>
    <w:rsid w:val="000C36CA"/>
    <w:rsid w:val="000C5AC3"/>
    <w:rsid w:val="000E4514"/>
    <w:rsid w:val="000E4E3E"/>
    <w:rsid w:val="000E5590"/>
    <w:rsid w:val="000F1B5A"/>
    <w:rsid w:val="000F451A"/>
    <w:rsid w:val="00101BCD"/>
    <w:rsid w:val="001173E8"/>
    <w:rsid w:val="0012655A"/>
    <w:rsid w:val="00134C19"/>
    <w:rsid w:val="00137EAD"/>
    <w:rsid w:val="001522A5"/>
    <w:rsid w:val="00155A71"/>
    <w:rsid w:val="0017600F"/>
    <w:rsid w:val="00180754"/>
    <w:rsid w:val="001A03C9"/>
    <w:rsid w:val="001A51EA"/>
    <w:rsid w:val="001B2D94"/>
    <w:rsid w:val="001B6B49"/>
    <w:rsid w:val="001C21CE"/>
    <w:rsid w:val="001C7056"/>
    <w:rsid w:val="001C72DD"/>
    <w:rsid w:val="001D024B"/>
    <w:rsid w:val="001D46FC"/>
    <w:rsid w:val="001E0D79"/>
    <w:rsid w:val="001E5DD6"/>
    <w:rsid w:val="001F4327"/>
    <w:rsid w:val="0020314A"/>
    <w:rsid w:val="00223644"/>
    <w:rsid w:val="002448E4"/>
    <w:rsid w:val="00251124"/>
    <w:rsid w:val="00265447"/>
    <w:rsid w:val="00273F2E"/>
    <w:rsid w:val="0028123D"/>
    <w:rsid w:val="00281393"/>
    <w:rsid w:val="002B5870"/>
    <w:rsid w:val="002F041E"/>
    <w:rsid w:val="002F713C"/>
    <w:rsid w:val="00306262"/>
    <w:rsid w:val="00310522"/>
    <w:rsid w:val="00326B11"/>
    <w:rsid w:val="00327D11"/>
    <w:rsid w:val="003B7F96"/>
    <w:rsid w:val="003E0240"/>
    <w:rsid w:val="003E454D"/>
    <w:rsid w:val="003F3E27"/>
    <w:rsid w:val="00403D76"/>
    <w:rsid w:val="004120E4"/>
    <w:rsid w:val="00443D10"/>
    <w:rsid w:val="00464D62"/>
    <w:rsid w:val="00476147"/>
    <w:rsid w:val="00483568"/>
    <w:rsid w:val="00492EEB"/>
    <w:rsid w:val="004B322A"/>
    <w:rsid w:val="004B4A32"/>
    <w:rsid w:val="004C5C82"/>
    <w:rsid w:val="004D2D1C"/>
    <w:rsid w:val="004D5236"/>
    <w:rsid w:val="004E1F96"/>
    <w:rsid w:val="004F1892"/>
    <w:rsid w:val="004F7849"/>
    <w:rsid w:val="005146F9"/>
    <w:rsid w:val="00522821"/>
    <w:rsid w:val="00570194"/>
    <w:rsid w:val="00571483"/>
    <w:rsid w:val="00580878"/>
    <w:rsid w:val="00585188"/>
    <w:rsid w:val="00590E85"/>
    <w:rsid w:val="005A0224"/>
    <w:rsid w:val="005A611C"/>
    <w:rsid w:val="005A7D34"/>
    <w:rsid w:val="005D0A92"/>
    <w:rsid w:val="005D62B8"/>
    <w:rsid w:val="005F2625"/>
    <w:rsid w:val="00630979"/>
    <w:rsid w:val="006372E4"/>
    <w:rsid w:val="0065289A"/>
    <w:rsid w:val="00662A04"/>
    <w:rsid w:val="00665151"/>
    <w:rsid w:val="006715F3"/>
    <w:rsid w:val="006837E3"/>
    <w:rsid w:val="00691AFD"/>
    <w:rsid w:val="00697035"/>
    <w:rsid w:val="006B13AA"/>
    <w:rsid w:val="006B74C4"/>
    <w:rsid w:val="006C3E82"/>
    <w:rsid w:val="006C6E45"/>
    <w:rsid w:val="006D22E3"/>
    <w:rsid w:val="006D5797"/>
    <w:rsid w:val="00707DA2"/>
    <w:rsid w:val="0072274C"/>
    <w:rsid w:val="0074000E"/>
    <w:rsid w:val="00745B93"/>
    <w:rsid w:val="0079650C"/>
    <w:rsid w:val="007A1C82"/>
    <w:rsid w:val="007A65B3"/>
    <w:rsid w:val="007D7A59"/>
    <w:rsid w:val="007E00C7"/>
    <w:rsid w:val="0081691B"/>
    <w:rsid w:val="0083666B"/>
    <w:rsid w:val="008435F4"/>
    <w:rsid w:val="0084543C"/>
    <w:rsid w:val="0085168F"/>
    <w:rsid w:val="00873EE0"/>
    <w:rsid w:val="008914E8"/>
    <w:rsid w:val="0089216A"/>
    <w:rsid w:val="008A1624"/>
    <w:rsid w:val="008B0575"/>
    <w:rsid w:val="008B75CD"/>
    <w:rsid w:val="008B7C07"/>
    <w:rsid w:val="008C33D9"/>
    <w:rsid w:val="008C49B0"/>
    <w:rsid w:val="008C6635"/>
    <w:rsid w:val="008D2109"/>
    <w:rsid w:val="008D5713"/>
    <w:rsid w:val="008F509D"/>
    <w:rsid w:val="0090234D"/>
    <w:rsid w:val="00913407"/>
    <w:rsid w:val="00926E92"/>
    <w:rsid w:val="00951E77"/>
    <w:rsid w:val="009757A9"/>
    <w:rsid w:val="00983848"/>
    <w:rsid w:val="00984F9F"/>
    <w:rsid w:val="0098640A"/>
    <w:rsid w:val="009A0506"/>
    <w:rsid w:val="009A4D5D"/>
    <w:rsid w:val="00A03CA8"/>
    <w:rsid w:val="00A1238F"/>
    <w:rsid w:val="00A175E4"/>
    <w:rsid w:val="00A40186"/>
    <w:rsid w:val="00A54341"/>
    <w:rsid w:val="00A55770"/>
    <w:rsid w:val="00A71064"/>
    <w:rsid w:val="00A76DF0"/>
    <w:rsid w:val="00A97205"/>
    <w:rsid w:val="00AB474E"/>
    <w:rsid w:val="00AC3131"/>
    <w:rsid w:val="00B209C4"/>
    <w:rsid w:val="00B40D29"/>
    <w:rsid w:val="00B54D61"/>
    <w:rsid w:val="00B6027C"/>
    <w:rsid w:val="00B61E76"/>
    <w:rsid w:val="00B717EE"/>
    <w:rsid w:val="00B849D6"/>
    <w:rsid w:val="00BA22D0"/>
    <w:rsid w:val="00BA6BD1"/>
    <w:rsid w:val="00BD4D21"/>
    <w:rsid w:val="00BE22C9"/>
    <w:rsid w:val="00BF04B1"/>
    <w:rsid w:val="00BF308A"/>
    <w:rsid w:val="00C01292"/>
    <w:rsid w:val="00C041AC"/>
    <w:rsid w:val="00C15C31"/>
    <w:rsid w:val="00C45547"/>
    <w:rsid w:val="00C500CB"/>
    <w:rsid w:val="00C521CB"/>
    <w:rsid w:val="00C712CC"/>
    <w:rsid w:val="00C7287C"/>
    <w:rsid w:val="00C74F01"/>
    <w:rsid w:val="00C77108"/>
    <w:rsid w:val="00C84398"/>
    <w:rsid w:val="00C85291"/>
    <w:rsid w:val="00C9126E"/>
    <w:rsid w:val="00CB34AD"/>
    <w:rsid w:val="00CB6D0F"/>
    <w:rsid w:val="00CC4CE9"/>
    <w:rsid w:val="00CD61BA"/>
    <w:rsid w:val="00CD6C87"/>
    <w:rsid w:val="00CE4A81"/>
    <w:rsid w:val="00CE4E84"/>
    <w:rsid w:val="00CE52CB"/>
    <w:rsid w:val="00CE66D6"/>
    <w:rsid w:val="00CF794D"/>
    <w:rsid w:val="00D005B6"/>
    <w:rsid w:val="00D1347A"/>
    <w:rsid w:val="00D31B45"/>
    <w:rsid w:val="00D727FE"/>
    <w:rsid w:val="00D738DF"/>
    <w:rsid w:val="00D85F80"/>
    <w:rsid w:val="00DA0AA1"/>
    <w:rsid w:val="00DA7E78"/>
    <w:rsid w:val="00DB2F2B"/>
    <w:rsid w:val="00DB7CFC"/>
    <w:rsid w:val="00DC3A2A"/>
    <w:rsid w:val="00DD7493"/>
    <w:rsid w:val="00DE2C88"/>
    <w:rsid w:val="00DE38E3"/>
    <w:rsid w:val="00DE41D4"/>
    <w:rsid w:val="00DE533F"/>
    <w:rsid w:val="00DF51EA"/>
    <w:rsid w:val="00DF7B47"/>
    <w:rsid w:val="00E04E46"/>
    <w:rsid w:val="00E15ACC"/>
    <w:rsid w:val="00E33455"/>
    <w:rsid w:val="00E4093F"/>
    <w:rsid w:val="00E447FF"/>
    <w:rsid w:val="00E62317"/>
    <w:rsid w:val="00E83438"/>
    <w:rsid w:val="00E866A2"/>
    <w:rsid w:val="00E92765"/>
    <w:rsid w:val="00ED35E4"/>
    <w:rsid w:val="00EE2F7C"/>
    <w:rsid w:val="00F154A9"/>
    <w:rsid w:val="00F34F11"/>
    <w:rsid w:val="00F426E2"/>
    <w:rsid w:val="00F43F84"/>
    <w:rsid w:val="00F5477B"/>
    <w:rsid w:val="00F666D8"/>
    <w:rsid w:val="00F670BE"/>
    <w:rsid w:val="00F70EAE"/>
    <w:rsid w:val="00F7178C"/>
    <w:rsid w:val="00F728E7"/>
    <w:rsid w:val="00F7485C"/>
    <w:rsid w:val="00F754E5"/>
    <w:rsid w:val="00F76759"/>
    <w:rsid w:val="00F847DE"/>
    <w:rsid w:val="00F903F7"/>
    <w:rsid w:val="00FA36F9"/>
    <w:rsid w:val="00FA4A04"/>
    <w:rsid w:val="00FA54CD"/>
    <w:rsid w:val="00FB201C"/>
    <w:rsid w:val="00FB525E"/>
    <w:rsid w:val="00FC0AD8"/>
    <w:rsid w:val="00FD2969"/>
    <w:rsid w:val="00FD45C8"/>
    <w:rsid w:val="00FE0B7A"/>
    <w:rsid w:val="00FF2C52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6B9B"/>
  <w15:chartTrackingRefBased/>
  <w15:docId w15:val="{41214F0C-636F-4DFF-81DA-D88FBC3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A557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34F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"/>
    <w:basedOn w:val="a"/>
    <w:rsid w:val="00D85F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qFormat/>
    <w:rsid w:val="00691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691A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51E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8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426E2"/>
    <w:pPr>
      <w:suppressAutoHyphens/>
      <w:overflowPunct w:val="0"/>
      <w:autoSpaceDE w:val="0"/>
      <w:spacing w:after="0" w:line="240" w:lineRule="auto"/>
      <w:ind w:right="5288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8343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styleId="a9">
    <w:name w:val="Hyperlink"/>
    <w:basedOn w:val="a0"/>
    <w:rsid w:val="00A1238F"/>
    <w:rPr>
      <w:color w:val="0000FF"/>
      <w:u w:val="single"/>
    </w:rPr>
  </w:style>
  <w:style w:type="paragraph" w:customStyle="1" w:styleId="Standard">
    <w:name w:val="Standard"/>
    <w:rsid w:val="00CB6D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7965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">
    <w:name w:val="Знак"/>
    <w:basedOn w:val="a"/>
    <w:rsid w:val="006528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43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55770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745B93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c">
    <w:name w:val="Знак"/>
    <w:basedOn w:val="a"/>
    <w:rsid w:val="008F50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DocList">
    <w:name w:val="ConsPlusDocList"/>
    <w:next w:val="a"/>
    <w:rsid w:val="002654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d">
    <w:name w:val="Знак"/>
    <w:basedOn w:val="a"/>
    <w:rsid w:val="00DF7B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footer"/>
    <w:basedOn w:val="a"/>
    <w:link w:val="af"/>
    <w:rsid w:val="004F7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F7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585188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2">
    <w:name w:val="Обычный (Интернет)1"/>
    <w:basedOn w:val="a"/>
    <w:rsid w:val="003E0240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"/>
    <w:basedOn w:val="a"/>
    <w:rsid w:val="006C6E45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0">
    <w:name w:val="Обычный (Интернет)2"/>
    <w:basedOn w:val="a"/>
    <w:rsid w:val="006C6E45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7A1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FDB710102DB5EE03C0DD98BE209605BBD47A6ACAF69D4ACE691A13BC78B6AF70BB3EC7114FB0A5AC288AC53F2BF4738h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FDB710102DB5EE03C0DD98BE209605BBD47A6ACA262D5A2E691A13BC78B6AF70BB3EC7114FB0A5AC288AC53F2BF4738h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FDB710102DB5EE03C0DD98BE209605BBD47A6ACAC6ED6A7E691A13BC78B6AF70BB3EC7114FB0A5AC288AC53F2BF4738h0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87;&#1086;&#1083;&#1100;&#1079;&#1086;&#1074;&#1072;&#1090;&#1077;&#1083;&#1100;\&#1052;&#1086;&#1080;%20&#1076;&#1086;&#1082;&#1091;&#1084;&#1077;&#1085;&#1090;&#1099;\&#1055;&#1056;&#1054;&#1045;&#1050;&#1058;&#1067;%20&#1056;&#1045;&#1064;&#1045;&#1053;&#1048;&#1049;\2016\&#1072;&#1087;&#1088;&#1077;&#1083;&#1100;\&#1055;&#1088;&#1086;&#1077;&#1082;&#1090;%20&#1055;&#1086;&#1088;&#1103;&#1076;&#1082;&#1072;%20&#1087;&#1086;%20&#1079;&#1077;&#1084;&#1083;&#1077;.doc" TargetMode="External"/><Relationship Id="rId10" Type="http://schemas.openxmlformats.org/officeDocument/2006/relationships/hyperlink" Target="consultantplus://offline/ref=DCC222976044357F7791C019505AF89F0B48BFC5CA8E530679D1AD118507C92E648AEC8AFC6EC3A608633276D08D5C2Bm2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FDB710102DB5EE03C0DD98BE209605BBD47A6ACAF69D4ADE691A13BC78B6AF70BB3EC7114FB0A5AC288AC53F2BF4738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59</Pages>
  <Words>11519</Words>
  <Characters>65663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90</cp:revision>
  <cp:lastPrinted>2019-07-11T09:13:00Z</cp:lastPrinted>
  <dcterms:created xsi:type="dcterms:W3CDTF">2019-05-05T14:33:00Z</dcterms:created>
  <dcterms:modified xsi:type="dcterms:W3CDTF">2020-12-30T08:11:00Z</dcterms:modified>
</cp:coreProperties>
</file>