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969"/>
        <w:gridCol w:w="3969"/>
        <w:gridCol w:w="4253"/>
      </w:tblGrid>
      <w:tr w:rsidR="00BC11A2" w:rsidTr="00F9735E">
        <w:tc>
          <w:tcPr>
            <w:tcW w:w="3828" w:type="dxa"/>
          </w:tcPr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УТВЕРЖДАЮ»                                        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Глава Администрации города        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_____________С.А. Бондаренко       </w:t>
            </w:r>
          </w:p>
        </w:tc>
        <w:tc>
          <w:tcPr>
            <w:tcW w:w="3969" w:type="dxa"/>
          </w:tcPr>
          <w:p w:rsidR="00BC11A2" w:rsidRDefault="00BC11A2" w:rsidP="00F9735E">
            <w:pPr>
              <w:pStyle w:val="Standard"/>
              <w:ind w:hanging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«СОГЛАСОВАНО»                                Заместитель Главы Администрации           города по социальным вопросам     </w:t>
            </w:r>
          </w:p>
          <w:p w:rsidR="00BC11A2" w:rsidRDefault="00BC11A2" w:rsidP="00F9735E">
            <w:pPr>
              <w:pStyle w:val="Standard"/>
              <w:ind w:hanging="14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</w:t>
            </w:r>
          </w:p>
          <w:p w:rsidR="00BC11A2" w:rsidRDefault="00BC11A2" w:rsidP="00F9735E">
            <w:pPr>
              <w:pStyle w:val="Standard"/>
              <w:ind w:hanging="142"/>
              <w:rPr>
                <w:sz w:val="22"/>
                <w:szCs w:val="22"/>
                <w:lang w:val="ru-RU"/>
              </w:rPr>
            </w:pP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_________________ Е.И. Туркатова                       </w:t>
            </w:r>
          </w:p>
        </w:tc>
        <w:tc>
          <w:tcPr>
            <w:tcW w:w="3969" w:type="dxa"/>
          </w:tcPr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«СОГЛАСОВАНО»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Начальник Управления образования                   Администрации города Новошахтинска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_________________ Т.П. Бахтинова                                                                </w:t>
            </w:r>
          </w:p>
        </w:tc>
        <w:tc>
          <w:tcPr>
            <w:tcW w:w="4253" w:type="dxa"/>
          </w:tcPr>
          <w:p w:rsidR="00BC11A2" w:rsidRDefault="00BC11A2" w:rsidP="00F9735E">
            <w:pPr>
              <w:pStyle w:val="Standard"/>
              <w:ind w:right="-46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«СОГЛАСОВАНО»</w:t>
            </w:r>
          </w:p>
          <w:p w:rsidR="00BC11A2" w:rsidRPr="00A0327A" w:rsidRDefault="00BC11A2" w:rsidP="00F9735E">
            <w:pPr>
              <w:pStyle w:val="Standard"/>
              <w:ind w:right="-46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Начальник Отдела культуры и спорта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Администрации города Новошахтинска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________________Н.Г. Коновалова                                                                                                                           </w:t>
            </w:r>
          </w:p>
          <w:p w:rsidR="00BC11A2" w:rsidRDefault="00BC11A2" w:rsidP="00F9735E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</w:t>
            </w:r>
          </w:p>
        </w:tc>
      </w:tr>
    </w:tbl>
    <w:p w:rsidR="00BC11A2" w:rsidRDefault="00BC11A2" w:rsidP="00BC11A2">
      <w:pPr>
        <w:pStyle w:val="Standard"/>
        <w:rPr>
          <w:sz w:val="22"/>
          <w:szCs w:val="22"/>
          <w:lang w:val="ru-RU"/>
        </w:rPr>
      </w:pPr>
    </w:p>
    <w:p w:rsidR="00BC11A2" w:rsidRDefault="00BC11A2" w:rsidP="00BC11A2">
      <w:pPr>
        <w:pStyle w:val="Standard"/>
        <w:rPr>
          <w:sz w:val="22"/>
          <w:szCs w:val="22"/>
          <w:lang w:val="ru-RU"/>
        </w:rPr>
      </w:pPr>
    </w:p>
    <w:p w:rsidR="00BC11A2" w:rsidRDefault="00BC11A2" w:rsidP="00BC11A2">
      <w:pPr>
        <w:pStyle w:val="Standard"/>
        <w:rPr>
          <w:sz w:val="22"/>
          <w:szCs w:val="22"/>
          <w:lang w:val="ru-RU"/>
        </w:rPr>
      </w:pPr>
    </w:p>
    <w:p w:rsidR="00BC11A2" w:rsidRDefault="00BC11A2" w:rsidP="00BC11A2">
      <w:pPr>
        <w:pStyle w:val="Standard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</w:t>
      </w:r>
    </w:p>
    <w:p w:rsidR="00BC11A2" w:rsidRDefault="00BC11A2" w:rsidP="00BC11A2">
      <w:pPr>
        <w:pStyle w:val="Standard"/>
        <w:rPr>
          <w:sz w:val="22"/>
          <w:szCs w:val="22"/>
          <w:lang w:val="ru-RU"/>
        </w:rPr>
      </w:pPr>
    </w:p>
    <w:p w:rsidR="00BC11A2" w:rsidRDefault="00BC11A2" w:rsidP="00BC11A2">
      <w:pPr>
        <w:pStyle w:val="Standard"/>
        <w:rPr>
          <w:lang w:val="ru-RU"/>
        </w:rPr>
      </w:pPr>
    </w:p>
    <w:p w:rsidR="00BC11A2" w:rsidRDefault="00BC11A2" w:rsidP="00BC11A2">
      <w:pPr>
        <w:pStyle w:val="Standard"/>
        <w:rPr>
          <w:rFonts w:ascii="Garamond" w:hAnsi="Garamond" w:cs="Courier New"/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BC11A2" w:rsidRDefault="00BC11A2" w:rsidP="00BC11A2">
      <w:pPr>
        <w:pStyle w:val="Standard"/>
        <w:rPr>
          <w:rFonts w:ascii="Garamond" w:hAnsi="Garamond" w:cs="Courier New"/>
          <w:b/>
          <w:lang w:val="ru-RU"/>
        </w:rPr>
      </w:pPr>
    </w:p>
    <w:p w:rsidR="00BC11A2" w:rsidRDefault="00BC11A2" w:rsidP="00BC11A2">
      <w:pPr>
        <w:pStyle w:val="Standard"/>
        <w:rPr>
          <w:rFonts w:ascii="Garamond" w:hAnsi="Garamond" w:cs="Courier New"/>
          <w:b/>
          <w:lang w:val="ru-RU"/>
        </w:rPr>
      </w:pP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  <w:r>
        <w:rPr>
          <w:rFonts w:ascii="Garamond" w:hAnsi="Garamond" w:cs="Courier New"/>
          <w:b/>
          <w:lang w:val="ru-RU"/>
        </w:rPr>
        <w:tab/>
      </w:r>
    </w:p>
    <w:p w:rsidR="00BC11A2" w:rsidRDefault="00BC11A2" w:rsidP="00BC11A2">
      <w:pPr>
        <w:pStyle w:val="Standard"/>
        <w:jc w:val="center"/>
        <w:rPr>
          <w:rFonts w:cs="Times New Roman"/>
          <w:b/>
          <w:sz w:val="72"/>
          <w:szCs w:val="72"/>
          <w:lang w:val="ru-RU"/>
        </w:rPr>
      </w:pPr>
      <w:r>
        <w:rPr>
          <w:rFonts w:cs="Times New Roman"/>
          <w:b/>
          <w:sz w:val="72"/>
          <w:szCs w:val="72"/>
          <w:lang w:val="ru-RU"/>
        </w:rPr>
        <w:t>К А Л Е Н Д А Р Н Ы Й        П Л А Н</w:t>
      </w:r>
    </w:p>
    <w:p w:rsidR="00BC11A2" w:rsidRDefault="00BC11A2" w:rsidP="00BC11A2">
      <w:pPr>
        <w:pStyle w:val="Standard"/>
        <w:jc w:val="center"/>
        <w:rPr>
          <w:rFonts w:cs="Times New Roman"/>
          <w:b/>
          <w:i/>
          <w:iCs/>
          <w:sz w:val="48"/>
          <w:szCs w:val="48"/>
          <w:lang w:val="ru-RU"/>
        </w:rPr>
      </w:pPr>
    </w:p>
    <w:p w:rsidR="00BC11A2" w:rsidRPr="00BC11A2" w:rsidRDefault="00BC11A2" w:rsidP="00BC11A2">
      <w:pPr>
        <w:pStyle w:val="Standard"/>
        <w:jc w:val="center"/>
        <w:rPr>
          <w:rFonts w:cs="Times New Roman"/>
          <w:b/>
          <w:sz w:val="52"/>
          <w:szCs w:val="52"/>
          <w:lang w:val="ru-RU"/>
        </w:rPr>
      </w:pPr>
      <w:r w:rsidRPr="00BC11A2">
        <w:rPr>
          <w:rFonts w:cs="Times New Roman"/>
          <w:b/>
          <w:sz w:val="52"/>
          <w:szCs w:val="52"/>
          <w:lang w:val="ru-RU"/>
        </w:rPr>
        <w:t xml:space="preserve">официальных физкультурных мероприятий и </w:t>
      </w:r>
    </w:p>
    <w:p w:rsidR="00BC11A2" w:rsidRPr="00BC11A2" w:rsidRDefault="00BC11A2" w:rsidP="00BC11A2">
      <w:pPr>
        <w:pStyle w:val="Standard"/>
        <w:jc w:val="center"/>
        <w:rPr>
          <w:rFonts w:cs="Times New Roman"/>
          <w:b/>
          <w:sz w:val="52"/>
          <w:szCs w:val="52"/>
          <w:lang w:val="ru-RU"/>
        </w:rPr>
      </w:pPr>
      <w:r w:rsidRPr="00BC11A2">
        <w:rPr>
          <w:rFonts w:cs="Times New Roman"/>
          <w:b/>
          <w:sz w:val="52"/>
          <w:szCs w:val="52"/>
          <w:lang w:val="ru-RU"/>
        </w:rPr>
        <w:t xml:space="preserve">спортивных мероприятий на 2024 год </w:t>
      </w: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г. Новошахтинск</w:t>
      </w:r>
    </w:p>
    <w:p w:rsidR="00BC11A2" w:rsidRDefault="00BC11A2" w:rsidP="00BC11A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2024 год</w:t>
      </w:r>
    </w:p>
    <w:p w:rsidR="00BC11A2" w:rsidRDefault="00BC11A2" w:rsidP="005A6F18">
      <w:pPr>
        <w:pStyle w:val="Standard"/>
        <w:jc w:val="center"/>
        <w:rPr>
          <w:b/>
          <w:sz w:val="28"/>
          <w:szCs w:val="28"/>
          <w:lang w:val="ru-RU"/>
        </w:rPr>
      </w:pPr>
    </w:p>
    <w:p w:rsidR="00972533" w:rsidRDefault="00972533" w:rsidP="005A6F1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Календарный план</w:t>
      </w:r>
    </w:p>
    <w:p w:rsidR="00972533" w:rsidRDefault="00B93BCE" w:rsidP="005A6F1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физкультурных и </w:t>
      </w:r>
      <w:r w:rsidR="00972533">
        <w:rPr>
          <w:b/>
          <w:sz w:val="28"/>
          <w:szCs w:val="28"/>
          <w:lang w:val="ru-RU"/>
        </w:rPr>
        <w:t>спортивных мероприятий на 2024 год по видам спорта</w:t>
      </w:r>
    </w:p>
    <w:p w:rsidR="00972533" w:rsidRDefault="00972533" w:rsidP="005A6F18">
      <w:pPr>
        <w:pStyle w:val="Standard"/>
        <w:jc w:val="center"/>
        <w:rPr>
          <w:b/>
          <w:sz w:val="28"/>
          <w:szCs w:val="28"/>
          <w:lang w:val="ru-RU"/>
        </w:rPr>
      </w:pPr>
    </w:p>
    <w:p w:rsidR="00117774" w:rsidRDefault="00FB46F3" w:rsidP="005A6F18">
      <w:pPr>
        <w:pStyle w:val="Standard"/>
        <w:jc w:val="center"/>
        <w:rPr>
          <w:lang w:val="ru-RU"/>
        </w:rPr>
      </w:pPr>
      <w:r w:rsidRPr="004D4673">
        <w:rPr>
          <w:b/>
          <w:sz w:val="28"/>
          <w:lang w:val="ru-RU"/>
        </w:rPr>
        <w:t>БАДМИНТОН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117774" w:rsidRPr="00113982" w:rsidTr="00972533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774" w:rsidRPr="00117774" w:rsidRDefault="00117774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774" w:rsidRPr="00117774" w:rsidRDefault="0011777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774" w:rsidRPr="00117774" w:rsidRDefault="0011777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774" w:rsidRPr="00117774" w:rsidRDefault="00117774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774" w:rsidRPr="00117774" w:rsidRDefault="0011777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774" w:rsidRPr="00117774" w:rsidRDefault="0011777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774" w:rsidRPr="00117774" w:rsidRDefault="0011777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7C5D6E" w:rsidRPr="00113982" w:rsidTr="00972533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D6E" w:rsidRPr="007C5D6E" w:rsidRDefault="007C5D6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D6E" w:rsidRPr="007C5D6E" w:rsidRDefault="007C5D6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D6E" w:rsidRPr="007C5D6E" w:rsidRDefault="007C5D6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D6E" w:rsidRPr="007C5D6E" w:rsidRDefault="007C5D6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D6E" w:rsidRPr="007C5D6E" w:rsidRDefault="007C5D6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D6E" w:rsidRPr="007C5D6E" w:rsidRDefault="007C5D6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D6E" w:rsidRPr="007C5D6E" w:rsidRDefault="007C5D6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7</w:t>
            </w:r>
          </w:p>
        </w:tc>
      </w:tr>
      <w:tr w:rsidR="00117774" w:rsidRPr="00113982" w:rsidTr="0092462E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774" w:rsidRPr="00DA61B7" w:rsidRDefault="0011777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813A55" w:rsidRPr="00113982" w:rsidTr="00972533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Pr="00B5553D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jc w:val="center"/>
            </w:pPr>
            <w:r w:rsidRPr="00DF547A"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AA4D14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813A55" w:rsidRPr="00113982" w:rsidTr="00972533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Pr="00B5553D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бадминтону,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jc w:val="center"/>
            </w:pPr>
            <w:r w:rsidRPr="00DF547A"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Pr="00113602" w:rsidRDefault="00813A55" w:rsidP="00813A5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13A55" w:rsidRPr="00113982" w:rsidTr="00972533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Pr="00B5553D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бадминтону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Pr="00113602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jc w:val="center"/>
            </w:pPr>
            <w:r w:rsidRPr="00DF547A"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A55" w:rsidRDefault="00813A55" w:rsidP="00813A5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972533" w:rsidRDefault="00972533" w:rsidP="005A6F18">
      <w:pPr>
        <w:pStyle w:val="Standard"/>
        <w:rPr>
          <w:b/>
          <w:sz w:val="28"/>
          <w:lang w:val="ru-RU"/>
        </w:rPr>
      </w:pPr>
    </w:p>
    <w:p w:rsidR="000425AC" w:rsidRDefault="000425AC" w:rsidP="005A6F18">
      <w:pPr>
        <w:pStyle w:val="Standard"/>
        <w:jc w:val="center"/>
      </w:pPr>
      <w:r w:rsidRPr="004D4673">
        <w:rPr>
          <w:b/>
          <w:sz w:val="28"/>
          <w:lang w:val="ru-RU"/>
        </w:rPr>
        <w:t>БА</w:t>
      </w:r>
      <w:r>
        <w:rPr>
          <w:b/>
          <w:sz w:val="28"/>
          <w:lang w:val="ru-RU"/>
        </w:rPr>
        <w:t>СКЕТБОЛ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0425AC" w:rsidRPr="00113982" w:rsidTr="005A6F18">
        <w:trPr>
          <w:trHeight w:val="82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FB46F3" w:rsidTr="005A6F18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DA61B7" w:rsidRDefault="00FB46F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Внутришкольные соревнования</w:t>
            </w: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>Рождественский турнир по баскетболу среди обучающихся отделения МБУ ДО СШ № 3 (девушки)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</w:t>
            </w:r>
            <w:r w:rsidR="00442194" w:rsidRPr="007C5D6E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C5D6E">
              <w:rPr>
                <w:rFonts w:cs="Times New Roman"/>
              </w:rPr>
              <w:t>МБУ ДО</w:t>
            </w:r>
          </w:p>
          <w:p w:rsidR="00FB46F3" w:rsidRPr="007C5D6E" w:rsidRDefault="00FB46F3" w:rsidP="007C5D6E">
            <w:pPr>
              <w:pStyle w:val="Standard"/>
              <w:snapToGrid w:val="0"/>
              <w:jc w:val="center"/>
            </w:pPr>
            <w:r w:rsidRPr="007C5D6E">
              <w:rPr>
                <w:rFonts w:cs="Times New Roman"/>
              </w:rPr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>Рождественский турнир по баскетболу среди обучающихся отделения МБУ ДО СШ № 3 (юноши)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</w:t>
            </w:r>
            <w:r w:rsidR="00442194" w:rsidRPr="007C5D6E"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jc w:val="center"/>
            </w:pPr>
            <w:r w:rsidRPr="007C5D6E">
              <w:t>МБУ ДО</w:t>
            </w:r>
          </w:p>
          <w:p w:rsidR="00FB46F3" w:rsidRPr="007C5D6E" w:rsidRDefault="00FB46F3" w:rsidP="007C5D6E">
            <w:pPr>
              <w:jc w:val="center"/>
            </w:pPr>
            <w:r w:rsidRPr="007C5D6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>Турнир по баскетболу среди обучающихся 2010-2012 г.р. (юноши) отделения баскетбола МБУ ДО СШ № 3, посвященный Дню освобождения г. Новошахтинска от немецко-фашистских захватчиков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jc w:val="center"/>
            </w:pPr>
            <w:r w:rsidRPr="007C5D6E">
              <w:t>МБУ ДО</w:t>
            </w:r>
          </w:p>
          <w:p w:rsidR="00FB46F3" w:rsidRPr="007C5D6E" w:rsidRDefault="00FB46F3" w:rsidP="007C5D6E">
            <w:pPr>
              <w:jc w:val="center"/>
            </w:pPr>
            <w:r w:rsidRPr="007C5D6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>Первенство МБУ ДО СШ № 3 по баскетболу «Юный баскетболист» среди юношей 2011-2013 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jc w:val="center"/>
            </w:pPr>
            <w:r w:rsidRPr="007C5D6E">
              <w:t>МБУ ДО</w:t>
            </w:r>
          </w:p>
          <w:p w:rsidR="00FB46F3" w:rsidRPr="007C5D6E" w:rsidRDefault="00FB46F3" w:rsidP="007C5D6E">
            <w:pPr>
              <w:jc w:val="center"/>
            </w:pPr>
            <w:r w:rsidRPr="007C5D6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lastRenderedPageBreak/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>Первенство МБУ ДО СШ № 3 по баскетболу «Юный баскетболист» среди девушек 2011-2013 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jc w:val="center"/>
            </w:pPr>
            <w:r w:rsidRPr="007C5D6E">
              <w:t>МБУ ДО</w:t>
            </w:r>
          </w:p>
          <w:p w:rsidR="00FB46F3" w:rsidRPr="007C5D6E" w:rsidRDefault="00FB46F3" w:rsidP="007C5D6E">
            <w:pPr>
              <w:jc w:val="center"/>
            </w:pPr>
            <w:r w:rsidRPr="007C5D6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>Турнир по баскетболу среди обучающихся 2010-2012 г.р. (юноши)отделения баскетбола МБУ ДО СШ № 3, посвященный Празднику Весны и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jc w:val="center"/>
            </w:pPr>
            <w:r w:rsidRPr="007C5D6E">
              <w:t>МБУ ДО</w:t>
            </w:r>
          </w:p>
          <w:p w:rsidR="00FB46F3" w:rsidRPr="007C5D6E" w:rsidRDefault="00FB46F3" w:rsidP="007C5D6E">
            <w:pPr>
              <w:jc w:val="center"/>
            </w:pPr>
            <w:r w:rsidRPr="007C5D6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>Турнир по баскетболу среди обучающихся 2009-2011 г.р. (юноши) отделения баскетбола МБУ ДО СШ № 3,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jc w:val="center"/>
            </w:pPr>
            <w:r w:rsidRPr="007C5D6E">
              <w:t>МБУ ДО</w:t>
            </w:r>
          </w:p>
          <w:p w:rsidR="00FB46F3" w:rsidRPr="007C5D6E" w:rsidRDefault="00FB46F3" w:rsidP="007C5D6E">
            <w:pPr>
              <w:jc w:val="center"/>
            </w:pPr>
            <w:r w:rsidRPr="007C5D6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>Турнир по баскетболу среди обучающихся 2010-2012 г.р. (девушки) отделения баскетбола МБУ ДО СШ № 3, посвященный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jc w:val="center"/>
            </w:pPr>
            <w:r w:rsidRPr="007C5D6E">
              <w:t>МБУ ДО</w:t>
            </w:r>
          </w:p>
          <w:p w:rsidR="00FB46F3" w:rsidRPr="007C5D6E" w:rsidRDefault="00FB46F3" w:rsidP="007C5D6E">
            <w:pPr>
              <w:jc w:val="center"/>
            </w:pPr>
            <w:r w:rsidRPr="007C5D6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 xml:space="preserve">Турнир по баскетболу среди обучающихся 2010-2012 г.р. (юноши) отделения баскетбола МБУ ДО СШ № 3, посвященный Дню г. Новошахтинска </w:t>
            </w:r>
            <w:r w:rsidR="000425AC" w:rsidRPr="007C5D6E">
              <w:t xml:space="preserve">и </w:t>
            </w:r>
            <w:r w:rsidRPr="007C5D6E">
              <w:t>Дню шахтера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jc w:val="center"/>
            </w:pPr>
            <w:r w:rsidRPr="007C5D6E">
              <w:t>МБУ ДО</w:t>
            </w:r>
          </w:p>
          <w:p w:rsidR="00FB46F3" w:rsidRPr="007C5D6E" w:rsidRDefault="00FB46F3" w:rsidP="007C5D6E">
            <w:pPr>
              <w:jc w:val="center"/>
            </w:pPr>
            <w:r w:rsidRPr="007C5D6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lang w:val="ru-RU"/>
              </w:rPr>
              <w:t>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r w:rsidRPr="007C5D6E">
              <w:t>Турнир по баскетболу среди обучающихся 2010-2012 г.р. (девушки) отделения баскетбола МБУ ДО СШ № 3, посвященный Дню солидарности в борьбе с терроризмом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jc w:val="center"/>
            </w:pPr>
            <w:r w:rsidRPr="007C5D6E">
              <w:t>Спортзал</w:t>
            </w:r>
            <w:r w:rsidR="00442194" w:rsidRPr="007C5D6E">
              <w:t xml:space="preserve"> </w:t>
            </w:r>
            <w:r w:rsidRPr="007C5D6E"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7C5D6E" w:rsidRDefault="00FB46F3" w:rsidP="007C5D6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C5D6E">
              <w:rPr>
                <w:rFonts w:cs="Times New Roman"/>
              </w:rPr>
              <w:t>МБУ ДО</w:t>
            </w:r>
          </w:p>
          <w:p w:rsidR="00FB46F3" w:rsidRPr="007C5D6E" w:rsidRDefault="00FB46F3" w:rsidP="007C5D6E">
            <w:pPr>
              <w:pStyle w:val="Standard"/>
              <w:snapToGrid w:val="0"/>
              <w:jc w:val="center"/>
            </w:pPr>
            <w:r w:rsidRPr="007C5D6E">
              <w:rPr>
                <w:rFonts w:cs="Times New Roman"/>
              </w:rPr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C5D6E"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7C5D6E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5A6F18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DA61B7" w:rsidRDefault="00FB46F3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C72FB8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r>
              <w:t>Открытый турнир по баскетболу среди юношей 2006-2008 г.р. отделения баскетбола МБУ ДО СШ № 3</w:t>
            </w:r>
            <w:r w:rsidR="00164126">
              <w:t xml:space="preserve"> г. Новошахтинска, посвященный Д</w:t>
            </w:r>
            <w:r>
              <w:t>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t>Спортзал</w:t>
            </w:r>
            <w:r w:rsidR="00442194">
              <w:t xml:space="preserve"> </w:t>
            </w:r>
            <w:r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FB46F3" w:rsidP="007C5D6E">
            <w:pPr>
              <w:jc w:val="center"/>
            </w:pPr>
            <w:r w:rsidRPr="000162F7">
              <w:t>МБУ ДО</w:t>
            </w:r>
          </w:p>
          <w:p w:rsidR="00FB46F3" w:rsidRDefault="00FB46F3" w:rsidP="007C5D6E">
            <w:pPr>
              <w:jc w:val="center"/>
            </w:pPr>
            <w:r w:rsidRPr="000162F7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C72FB8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r>
              <w:t>Открытый турн</w:t>
            </w:r>
            <w:r w:rsidR="000425AC">
              <w:t xml:space="preserve">ир по баскетболу среди девушек </w:t>
            </w:r>
            <w:r>
              <w:t>2006-2009 г.р. и 2010-2012 г.р. отделения баскетбола МБУ ДО СШ № 3 г. Новошахтинска, посвященный 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t>Спортзал</w:t>
            </w:r>
            <w:r w:rsidR="00442194">
              <w:t xml:space="preserve"> </w:t>
            </w:r>
            <w:r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FB46F3" w:rsidP="007C5D6E">
            <w:pPr>
              <w:jc w:val="center"/>
            </w:pPr>
            <w:r w:rsidRPr="000162F7">
              <w:t>МБУ ДО</w:t>
            </w:r>
          </w:p>
          <w:p w:rsidR="00FB46F3" w:rsidRDefault="000425AC" w:rsidP="007C5D6E">
            <w:pPr>
              <w:jc w:val="center"/>
            </w:pPr>
            <w:r>
              <w:t>С</w:t>
            </w:r>
            <w:r w:rsidR="00FB46F3" w:rsidRPr="000162F7">
              <w:t>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C72FB8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r>
              <w:t>Открытый турнир по баскетболу среди юношей 2009-2011 г.р. отделе</w:t>
            </w:r>
            <w:r w:rsidR="00164126">
              <w:t xml:space="preserve">ния </w:t>
            </w:r>
            <w:r w:rsidR="00164126">
              <w:lastRenderedPageBreak/>
              <w:t xml:space="preserve">баскетбола МБУ ДО СШ № 3 города </w:t>
            </w:r>
            <w:r>
              <w:t>Новошахтинска,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t>Спортзал</w:t>
            </w:r>
            <w:r w:rsidR="00442194">
              <w:t xml:space="preserve"> </w:t>
            </w:r>
            <w:r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FB46F3" w:rsidP="007C5D6E">
            <w:pPr>
              <w:jc w:val="center"/>
            </w:pPr>
            <w:r w:rsidRPr="000162F7">
              <w:t>МБУ ДО</w:t>
            </w:r>
          </w:p>
          <w:p w:rsidR="00FB46F3" w:rsidRDefault="00FB46F3" w:rsidP="007C5D6E">
            <w:pPr>
              <w:jc w:val="center"/>
            </w:pPr>
            <w:r w:rsidRPr="000162F7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5A6F18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C72FB8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города Новошахтинска по баскетболу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</w:t>
            </w:r>
            <w:r w:rsidR="000425AC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83872" w:rsidTr="005A6F18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C72FB8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Школьная лига по баскетболу 3х3 – «Атомная Энергия Спорта: Планета баскетбола – Оранжевый атом (муниципальный этап)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 -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164126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г.Новошахтинск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164126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164126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83872" w:rsidTr="005A6F18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C72FB8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стритболу,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Сборные команды город</w:t>
            </w:r>
            <w: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83872" w:rsidTr="005A6F18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0C70B9" w:rsidRDefault="00883872" w:rsidP="007C5D6E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C70B9">
              <w:rPr>
                <w:color w:val="auto"/>
                <w:lang w:val="ru-RU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стритболу, посвященный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jc w:val="center"/>
            </w:pPr>
            <w:r w:rsidRPr="006801D7"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883872" w:rsidRPr="00E17F05" w:rsidTr="005A6F18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C72FB8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0C70B9" w:rsidRDefault="00883872" w:rsidP="007C5D6E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0C70B9">
              <w:rPr>
                <w:color w:val="auto"/>
                <w:lang w:val="ru-RU"/>
              </w:rPr>
              <w:t>Соревнования по баскетболу «Оранжевый мяч»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0C70B9" w:rsidRDefault="00883872" w:rsidP="007C5D6E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C70B9">
              <w:rPr>
                <w:color w:val="auto"/>
                <w:lang w:val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0C70B9" w:rsidRDefault="00883872" w:rsidP="007C5D6E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C70B9">
              <w:rPr>
                <w:color w:val="auto"/>
                <w:lang w:val="ru-RU"/>
              </w:rPr>
              <w:t>МБУ ДО СШ № 3</w:t>
            </w:r>
          </w:p>
          <w:p w:rsidR="00883872" w:rsidRPr="000C70B9" w:rsidRDefault="00883872" w:rsidP="007C5D6E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C70B9">
              <w:rPr>
                <w:color w:val="auto"/>
                <w:lang w:val="ru-RU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0C70B9" w:rsidRDefault="00883872" w:rsidP="007C5D6E">
            <w:pPr>
              <w:jc w:val="center"/>
            </w:pPr>
            <w:r w:rsidRPr="000C70B9"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0C70B9" w:rsidRDefault="00883872" w:rsidP="007C5D6E">
            <w:pPr>
              <w:jc w:val="center"/>
              <w:rPr>
                <w:lang w:eastAsia="en-US"/>
              </w:rPr>
            </w:pPr>
            <w:r w:rsidRPr="000C70B9">
              <w:rPr>
                <w:lang w:eastAsia="en-US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E17F05" w:rsidRDefault="00883872" w:rsidP="007C5D6E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</w:tc>
      </w:tr>
      <w:tr w:rsidR="00883872" w:rsidTr="005A6F18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Pr="00C72FB8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Турнир по стритболу, посвященный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jc w:val="center"/>
            </w:pPr>
            <w:r w:rsidRPr="006801D7"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872" w:rsidRDefault="00883872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5A6F18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22" w:rsidRDefault="00F30122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FB46F3" w:rsidRPr="00DA61B7" w:rsidRDefault="00FB46F3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Областные соревнования</w:t>
            </w: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C72FB8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r>
              <w:t>Открытое первенство города по баскетболу среди юноше</w:t>
            </w:r>
            <w:r w:rsidR="00E17F05">
              <w:t>й, посвященное Дню освобождения</w:t>
            </w:r>
            <w:r>
              <w:t xml:space="preserve"> г. Шахты от немецко-фашистских захватчиков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t>СК «Артемовец»</w:t>
            </w:r>
          </w:p>
          <w:p w:rsidR="00FB46F3" w:rsidRDefault="00FB46F3" w:rsidP="007C5D6E">
            <w:pPr>
              <w:jc w:val="center"/>
            </w:pPr>
            <w:r>
              <w:t>г. Шахты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FB46F3" w:rsidP="007C5D6E">
            <w:pPr>
              <w:jc w:val="center"/>
            </w:pPr>
            <w:r w:rsidRPr="000162F7">
              <w:t>МБУ ДО</w:t>
            </w:r>
          </w:p>
          <w:p w:rsidR="00FB46F3" w:rsidRDefault="00FB46F3" w:rsidP="007C5D6E">
            <w:pPr>
              <w:jc w:val="center"/>
            </w:pPr>
            <w:r w:rsidRPr="000162F7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B46F3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Pr="00C72FB8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r>
              <w:t>Первенство города по баскетболу среди юношей и девушек до 15 лет, посвященное памяти МС Г.И.</w:t>
            </w:r>
            <w:r w:rsidR="00E17F05">
              <w:t xml:space="preserve"> </w:t>
            </w:r>
            <w:r>
              <w:t>Жидковой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jc w:val="center"/>
            </w:pPr>
            <w:r>
              <w:t>СК «Артемовец»</w:t>
            </w:r>
          </w:p>
          <w:p w:rsidR="00FB46F3" w:rsidRDefault="00FB46F3" w:rsidP="007C5D6E">
            <w:pPr>
              <w:jc w:val="center"/>
            </w:pPr>
            <w:r>
              <w:t>г. Шахты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FB46F3" w:rsidP="007C5D6E">
            <w:pPr>
              <w:jc w:val="center"/>
            </w:pPr>
            <w:r w:rsidRPr="000162F7">
              <w:t>МБУ ДО</w:t>
            </w:r>
          </w:p>
          <w:p w:rsidR="00FB46F3" w:rsidRDefault="00FB46F3" w:rsidP="007C5D6E">
            <w:pPr>
              <w:jc w:val="center"/>
            </w:pPr>
            <w:r w:rsidRPr="000162F7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94341A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6F3" w:rsidRDefault="00FB46F3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FB46F3" w:rsidRDefault="00FB46F3" w:rsidP="007C5D6E"/>
    <w:p w:rsidR="000425AC" w:rsidRDefault="000425AC" w:rsidP="007C5D6E">
      <w:pPr>
        <w:jc w:val="center"/>
      </w:pPr>
      <w:r w:rsidRPr="000425AC">
        <w:rPr>
          <w:b/>
          <w:sz w:val="28"/>
          <w:szCs w:val="28"/>
        </w:rPr>
        <w:t>БОКС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0425AC" w:rsidRPr="00113982" w:rsidTr="005F617A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7C5D6E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7C5D6E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117774" w:rsidRDefault="000425AC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0425AC" w:rsidTr="005F617A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96F" w:rsidRDefault="00F2596F" w:rsidP="00F2596F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B0247E" w:rsidRPr="00DA61B7" w:rsidRDefault="000425AC" w:rsidP="00F2596F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92462E" w:rsidRDefault="0092462E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Открытое первенство по боксу МБУ ДО СШ № 2, посвященное легендарному атаману Донского казачьего войска М.И. Платову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МБУ ДО СШ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92462E" w:rsidRDefault="0092462E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Открытое первенство города Новошахтинска по боксу</w:t>
            </w:r>
          </w:p>
          <w:p w:rsidR="00B0247E" w:rsidRDefault="00B0247E" w:rsidP="007C5D6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МБУ ДО СШ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92462E" w:rsidRDefault="0092462E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Турнир по боксу памяти героя</w:t>
            </w:r>
            <w:r w:rsidR="0092462E">
              <w:t xml:space="preserve"> Советского Союза Петра Дернова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февраль-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МБУ ДО СШ №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5F617A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47E" w:rsidRDefault="00B0247E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0425AC" w:rsidRDefault="000425AC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Областные соревнования</w:t>
            </w:r>
          </w:p>
          <w:p w:rsidR="00B0247E" w:rsidRPr="00DA61B7" w:rsidRDefault="00B0247E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Первенство Ростовской области по боксу среди юниоров 17-18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г. Таганрог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Первенство Ростовской области по боксу среди юношей 15-16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г. Сальск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Первенство Ростовской области по боксу среди юношей 13-14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г. Сальск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Открытый облас</w:t>
            </w:r>
            <w:r w:rsidR="0092462E">
              <w:t>тной турнир по боксу на призы В.</w:t>
            </w:r>
            <w:r>
              <w:t>С. Аллавердяна «Отличника</w:t>
            </w:r>
            <w:r w:rsidR="0092462E">
              <w:t xml:space="preserve"> физической культуры и спорта» </w:t>
            </w:r>
            <w:r>
              <w:t>среди юношей 13-14 и 15-16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 xml:space="preserve">Областные соревнования по боксу «Кубок </w:t>
            </w:r>
            <w:r w:rsidR="0092462E">
              <w:t>в</w:t>
            </w:r>
            <w:r>
              <w:t>етеранов бокса» среди юниоров 17-18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г.</w:t>
            </w:r>
            <w:r w:rsidR="0092462E">
              <w:t xml:space="preserve"> </w:t>
            </w:r>
            <w:r>
              <w:t>Новочеркасск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Открытый областной турнир по боксу памяти А.А. Улесова среди юношей 13-14, юношей 15-16 лет, юниоров 17-18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г. Волгодонск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Открытый областной турнир по боксу памяти подводника С. Калинина среди юношей 13-14, юношей 15-16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2C4F3A" w:rsidP="007C5D6E">
            <w:pPr>
              <w:jc w:val="center"/>
            </w:pPr>
            <w:r>
              <w:t>с</w:t>
            </w:r>
            <w:r w:rsidR="000425AC">
              <w:t>т. Багаевская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Областной турнир по боксу посвященный памяти основателя шахтинской школы бокса В.А. Поталова среди юношей 13-14 , юношей 15-16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г. Шахты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442194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5F617A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47E" w:rsidRDefault="00B0247E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0425AC" w:rsidRDefault="000425AC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Всероссийские соревнования</w:t>
            </w:r>
          </w:p>
          <w:p w:rsidR="00B0247E" w:rsidRPr="00DA61B7" w:rsidRDefault="00B0247E" w:rsidP="007C5D6E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Первенство ЮФО по боксу среди юниоров 17-18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г. </w:t>
            </w:r>
            <w:r w:rsidR="0092462E">
              <w:t>Волгоград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5A6F18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Первенство ЮФО по боксу среди юношей 15-16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г. </w:t>
            </w:r>
            <w:r w:rsidR="0092462E">
              <w:t>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5A6F18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25A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Pr="00843EBF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r>
              <w:t>Первенство России по боксу среди юношей 13-14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г. </w:t>
            </w:r>
            <w:r w:rsidR="0092462E">
              <w:t>Волгоград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 xml:space="preserve">Сборные команды </w:t>
            </w:r>
            <w:r w:rsidR="005A6F18"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5AC" w:rsidRDefault="000425AC" w:rsidP="007C5D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972533" w:rsidRDefault="00972533" w:rsidP="005A6F18">
      <w:pPr>
        <w:jc w:val="center"/>
        <w:rPr>
          <w:b/>
          <w:sz w:val="28"/>
          <w:szCs w:val="28"/>
        </w:rPr>
      </w:pPr>
    </w:p>
    <w:p w:rsidR="00F2596F" w:rsidRDefault="00F2596F" w:rsidP="005A6F18">
      <w:pPr>
        <w:jc w:val="center"/>
        <w:rPr>
          <w:b/>
          <w:sz w:val="28"/>
          <w:szCs w:val="28"/>
        </w:rPr>
      </w:pPr>
    </w:p>
    <w:p w:rsidR="00F2596F" w:rsidRDefault="00F2596F" w:rsidP="005A6F18">
      <w:pPr>
        <w:jc w:val="center"/>
        <w:rPr>
          <w:b/>
          <w:sz w:val="28"/>
          <w:szCs w:val="28"/>
        </w:rPr>
      </w:pPr>
    </w:p>
    <w:p w:rsidR="0092462E" w:rsidRDefault="00972533" w:rsidP="005A6F18">
      <w:pPr>
        <w:jc w:val="center"/>
      </w:pPr>
      <w:r>
        <w:rPr>
          <w:b/>
          <w:sz w:val="28"/>
          <w:szCs w:val="28"/>
        </w:rPr>
        <w:t>ВОЛЕЙБОЛ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92462E" w:rsidRPr="00113982" w:rsidTr="00972533">
        <w:trPr>
          <w:trHeight w:val="82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2E" w:rsidRPr="00117774" w:rsidRDefault="0092462E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2E" w:rsidRPr="00117774" w:rsidRDefault="0092462E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2E" w:rsidRPr="00117774" w:rsidRDefault="0092462E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2E" w:rsidRPr="00117774" w:rsidRDefault="0092462E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2E" w:rsidRPr="00117774" w:rsidRDefault="0092462E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2E" w:rsidRPr="00117774" w:rsidRDefault="0092462E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2E" w:rsidRPr="00117774" w:rsidRDefault="0092462E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92462E" w:rsidTr="00C23BFF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2E" w:rsidRPr="00DA61B7" w:rsidRDefault="00ED73A8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Внутришкольные соревнования</w:t>
            </w:r>
          </w:p>
        </w:tc>
      </w:tr>
      <w:tr w:rsidR="00ED73A8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92462E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6E7056" w:rsidRDefault="00ED73A8" w:rsidP="005A6F18">
            <w:pPr>
              <w:pStyle w:val="Standard"/>
              <w:snapToGrid w:val="0"/>
              <w:rPr>
                <w:lang w:val="ru-RU"/>
              </w:rPr>
            </w:pPr>
            <w:r w:rsidRPr="001D0A70">
              <w:rPr>
                <w:lang w:val="ru-RU"/>
              </w:rPr>
              <w:t>Новогоднее Первенство МБУ ДО СШ №1 по волейболу среди команд девушек 2010 г.р.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6E7056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1D0A70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D0A70">
              <w:rPr>
                <w:lang w:val="ru-RU"/>
              </w:rPr>
              <w:t>МБОУ СОШ №8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</w:t>
            </w:r>
          </w:p>
          <w:p w:rsidR="00ED73A8" w:rsidRPr="001D0A70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СШ №</w:t>
            </w:r>
            <w:r w:rsidR="00164126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6E7056" w:rsidRDefault="00ED73A8" w:rsidP="005A6F18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92462E" w:rsidTr="007C5D6E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62E" w:rsidRPr="00DA61B7" w:rsidRDefault="0092462E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C23BFF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92462E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6E7056" w:rsidRDefault="00ED73A8" w:rsidP="005A6F18">
            <w:pPr>
              <w:pStyle w:val="Standard"/>
              <w:snapToGrid w:val="0"/>
              <w:rPr>
                <w:lang w:val="ru-RU"/>
              </w:rPr>
            </w:pPr>
            <w:r w:rsidRPr="006E7056">
              <w:rPr>
                <w:lang w:val="ru-RU"/>
              </w:rPr>
              <w:t xml:space="preserve">Открытое </w:t>
            </w:r>
            <w:r>
              <w:rPr>
                <w:lang w:val="ru-RU"/>
              </w:rPr>
              <w:t>первенство города Новошахтинска</w:t>
            </w:r>
            <w:r w:rsidRPr="006E7056">
              <w:rPr>
                <w:lang w:val="ru-RU"/>
              </w:rPr>
              <w:t xml:space="preserve"> по волейболу среди ком</w:t>
            </w:r>
            <w:r>
              <w:rPr>
                <w:lang w:val="ru-RU"/>
              </w:rPr>
              <w:t xml:space="preserve">анд девушек и юношей 2001г.р., </w:t>
            </w:r>
            <w:r w:rsidRPr="006E7056">
              <w:rPr>
                <w:lang w:val="ru-RU"/>
              </w:rPr>
              <w:t>посвященное</w:t>
            </w:r>
            <w:r>
              <w:rPr>
                <w:lang w:val="ru-RU"/>
              </w:rPr>
              <w:t xml:space="preserve"> памяти тренера-преподавателя</w:t>
            </w:r>
            <w:r w:rsidRPr="006E7056">
              <w:rPr>
                <w:lang w:val="ru-RU"/>
              </w:rPr>
              <w:t xml:space="preserve"> СШ №1 Яцук</w:t>
            </w:r>
            <w:r>
              <w:rPr>
                <w:lang w:val="ru-RU"/>
              </w:rPr>
              <w:t xml:space="preserve"> Александра Ивановича и его выпускника Савельева</w:t>
            </w:r>
            <w:r w:rsidRPr="006E7056">
              <w:rPr>
                <w:lang w:val="ru-RU"/>
              </w:rPr>
              <w:t xml:space="preserve"> Семёна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6E7056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6E7056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ГБПОУ РО «НТТ»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</w:t>
            </w:r>
          </w:p>
          <w:p w:rsidR="00ED73A8" w:rsidRPr="001D0A70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СШ №</w:t>
            </w:r>
            <w:r w:rsidR="00164126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A58B8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Default="00EA58B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Pr="006E7056" w:rsidRDefault="00EA58B8" w:rsidP="00EA58B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Школьная лига Ростовской области по волейболу «Серебряный мяч» (муниципальный этап)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Default="00EA58B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Default="00EA58B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Default="00EA58B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Default="00EA58B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Default="00EA58B8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D73A8" w:rsidTr="00972533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92462E" w:rsidRDefault="00EA58B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Турнир по волейболу памяти </w:t>
            </w:r>
          </w:p>
          <w:p w:rsidR="00ED73A8" w:rsidRDefault="00ED73A8" w:rsidP="005A6F18">
            <w:pPr>
              <w:rPr>
                <w:lang w:eastAsia="en-US"/>
              </w:rPr>
            </w:pPr>
            <w:r>
              <w:rPr>
                <w:lang w:eastAsia="en-US"/>
              </w:rPr>
              <w:t>В. Макарова среди смешанных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01.05.2023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Default="00ED73A8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D73A8" w:rsidTr="00C23BFF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3A8" w:rsidRPr="00DA61B7" w:rsidRDefault="002C4F3A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Областные соревнования</w:t>
            </w:r>
          </w:p>
        </w:tc>
      </w:tr>
      <w:tr w:rsidR="00DA61B7" w:rsidTr="00972533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B7" w:rsidRPr="00843EBF" w:rsidRDefault="00DA61B7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B7" w:rsidRDefault="00DA61B7" w:rsidP="005A6F18">
            <w:pPr>
              <w:rPr>
                <w:lang w:eastAsia="en-US"/>
              </w:rPr>
            </w:pPr>
            <w:r>
              <w:rPr>
                <w:lang w:eastAsia="en-US"/>
              </w:rPr>
              <w:t>Открытый турнир по волейболу памяти</w:t>
            </w:r>
          </w:p>
          <w:p w:rsidR="00DA61B7" w:rsidRDefault="00DA61B7" w:rsidP="005A6F18">
            <w:pPr>
              <w:rPr>
                <w:lang w:eastAsia="en-US"/>
              </w:rPr>
            </w:pPr>
            <w:r>
              <w:rPr>
                <w:lang w:eastAsia="en-US"/>
              </w:rPr>
              <w:t>Ф.В. Кушнир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B7" w:rsidRDefault="00DA61B7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B7" w:rsidRDefault="00DA61B7" w:rsidP="005A6F1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ДО СШ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B7" w:rsidRDefault="00DA61B7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B7" w:rsidRDefault="00DA61B7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1B7" w:rsidRDefault="00DA61B7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92462E" w:rsidRDefault="0092462E" w:rsidP="005A6F18"/>
    <w:p w:rsidR="00130495" w:rsidRDefault="00972533" w:rsidP="005A6F18">
      <w:pPr>
        <w:jc w:val="center"/>
      </w:pPr>
      <w:r>
        <w:rPr>
          <w:b/>
          <w:sz w:val="28"/>
          <w:szCs w:val="28"/>
        </w:rPr>
        <w:t>ВОЛЬНАЯ</w:t>
      </w:r>
      <w:r w:rsidR="00130495">
        <w:rPr>
          <w:b/>
          <w:sz w:val="28"/>
          <w:szCs w:val="28"/>
        </w:rPr>
        <w:t xml:space="preserve"> БОРЬБ</w:t>
      </w:r>
      <w:r>
        <w:rPr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130495" w:rsidRPr="00130495" w:rsidTr="00972533">
        <w:trPr>
          <w:trHeight w:val="82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b/>
                <w:color w:val="auto"/>
              </w:rPr>
            </w:pPr>
            <w:r w:rsidRPr="00130495">
              <w:rPr>
                <w:b/>
                <w:color w:val="auto"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130495">
              <w:rPr>
                <w:b/>
                <w:color w:val="auto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130495">
              <w:rPr>
                <w:b/>
                <w:color w:val="auto"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b/>
                <w:color w:val="auto"/>
              </w:rPr>
            </w:pPr>
            <w:r w:rsidRPr="00130495">
              <w:rPr>
                <w:b/>
                <w:color w:val="auto"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130495">
              <w:rPr>
                <w:b/>
                <w:color w:val="auto"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130495">
              <w:rPr>
                <w:b/>
                <w:color w:val="auto"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130495">
              <w:rPr>
                <w:b/>
                <w:color w:val="auto"/>
                <w:lang w:val="ru-RU"/>
              </w:rPr>
              <w:t>Примечание</w:t>
            </w:r>
          </w:p>
        </w:tc>
      </w:tr>
      <w:tr w:rsidR="00130495" w:rsidRPr="00130495" w:rsidTr="00130495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DA61B7" w:rsidRDefault="00130495" w:rsidP="005A6F18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DA61B7">
              <w:rPr>
                <w:b/>
                <w:color w:val="auto"/>
                <w:lang w:val="ru-RU"/>
              </w:rPr>
              <w:t>Городские соревнования</w:t>
            </w:r>
          </w:p>
        </w:tc>
      </w:tr>
      <w:tr w:rsidR="00130495" w:rsidRPr="00130495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>Открытое первенство города Новошахтинска по вольной борьбе, посвященное памяти Виктора Щербатых, погибшего в Афганистане, Олега Собо</w:t>
            </w:r>
            <w:r>
              <w:rPr>
                <w:color w:val="auto"/>
                <w:lang w:val="ru-RU"/>
              </w:rPr>
              <w:t>лева, погибшего в</w:t>
            </w:r>
            <w:r w:rsidRPr="00130495">
              <w:rPr>
                <w:color w:val="auto"/>
                <w:lang w:val="ru-RU"/>
              </w:rPr>
              <w:t xml:space="preserve"> январских событий 1990 года в г. Баку, и Антона </w:t>
            </w:r>
            <w:r w:rsidRPr="00130495">
              <w:rPr>
                <w:color w:val="auto"/>
                <w:lang w:val="ru-RU"/>
              </w:rPr>
              <w:lastRenderedPageBreak/>
              <w:t>Важова, погибшего в Сирии в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D0A70" w:rsidRDefault="00130495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13-14.04.2024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D0A70" w:rsidRDefault="00130495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Спортивный комплекс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 xml:space="preserve">МБУ ДО </w:t>
            </w:r>
          </w:p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>СШ №1 и 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130495" w:rsidRPr="00130495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lastRenderedPageBreak/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tabs>
                <w:tab w:val="left" w:pos="315"/>
              </w:tabs>
              <w:rPr>
                <w:b/>
              </w:rPr>
            </w:pPr>
            <w:r>
              <w:t xml:space="preserve">Открытое первенство города Новошахтинска </w:t>
            </w:r>
            <w:r w:rsidRPr="00130495">
              <w:t>по вольной борьбе,</w:t>
            </w:r>
            <w:r w:rsidRPr="00130495">
              <w:rPr>
                <w:b/>
              </w:rPr>
              <w:t xml:space="preserve"> </w:t>
            </w:r>
            <w:r w:rsidRPr="00130495">
              <w:t xml:space="preserve">посвященное памяти </w:t>
            </w:r>
            <w:r>
              <w:t>трагически погибшего выпускника</w:t>
            </w:r>
            <w:r w:rsidRPr="00130495">
              <w:t xml:space="preserve"> МБУ ДО СШ №1 Дмитрия Пичугина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D0A70" w:rsidRDefault="00130495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18-19.05.2024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D0A70" w:rsidRDefault="00130495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Default="00130495" w:rsidP="005A6F18">
            <w:pPr>
              <w:jc w:val="center"/>
            </w:pPr>
            <w:r w:rsidRPr="00130495">
              <w:t xml:space="preserve">МБУ ДО </w:t>
            </w:r>
          </w:p>
          <w:p w:rsidR="00130495" w:rsidRPr="00130495" w:rsidRDefault="00130495" w:rsidP="005A6F18">
            <w:pPr>
              <w:jc w:val="center"/>
            </w:pPr>
            <w:r w:rsidRPr="00130495">
              <w:t>СШ №1 и 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130495" w:rsidRPr="00130495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tabs>
                <w:tab w:val="left" w:pos="315"/>
              </w:tabs>
              <w:rPr>
                <w:b/>
              </w:rPr>
            </w:pPr>
            <w:r>
              <w:t>Открытое первенство</w:t>
            </w:r>
            <w:r w:rsidRPr="00130495">
              <w:t xml:space="preserve"> </w:t>
            </w:r>
            <w:r>
              <w:t xml:space="preserve">города Новошахтинска </w:t>
            </w:r>
            <w:r w:rsidRPr="00130495">
              <w:t>по вольной борьбе,</w:t>
            </w:r>
            <w:r w:rsidRPr="00130495">
              <w:rPr>
                <w:b/>
              </w:rPr>
              <w:t xml:space="preserve"> </w:t>
            </w:r>
            <w:r w:rsidRPr="00130495">
              <w:t xml:space="preserve">посвященное памяти </w:t>
            </w:r>
            <w:r>
              <w:t>трагически погибших выпускников</w:t>
            </w:r>
            <w:r w:rsidRPr="00130495">
              <w:t xml:space="preserve"> МБУ ДО СШ №1 Антона Елисеева и Дмитрия Михайлова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D0A70" w:rsidRDefault="00130495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21-22.09.2024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D0A70" w:rsidRDefault="00130495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Default="00130495" w:rsidP="005A6F18">
            <w:pPr>
              <w:jc w:val="center"/>
            </w:pPr>
            <w:r w:rsidRPr="00130495">
              <w:t xml:space="preserve">МБУ ДО </w:t>
            </w:r>
          </w:p>
          <w:p w:rsidR="00130495" w:rsidRPr="00130495" w:rsidRDefault="00130495" w:rsidP="005A6F18">
            <w:pPr>
              <w:jc w:val="center"/>
            </w:pPr>
            <w:r w:rsidRPr="00130495">
              <w:t>СШ №1 и 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130495" w:rsidRPr="00130495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130495">
              <w:rPr>
                <w:rFonts w:cs="Times New Roman"/>
                <w:color w:val="auto"/>
                <w:lang w:val="ru-RU"/>
              </w:rPr>
              <w:t>Открытое Первенство города Новошахтинска по вольной борьбе, посвященное памяти Шахтеров Несветая, погибших в годы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D0A70" w:rsidRDefault="00130495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16-17.11.2024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D0A70" w:rsidRDefault="00130495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Default="00130495" w:rsidP="005A6F18">
            <w:pPr>
              <w:jc w:val="center"/>
            </w:pPr>
            <w:r w:rsidRPr="00130495">
              <w:t xml:space="preserve">МБУ ДО </w:t>
            </w:r>
          </w:p>
          <w:p w:rsidR="00130495" w:rsidRPr="00130495" w:rsidRDefault="00130495" w:rsidP="005A6F18">
            <w:pPr>
              <w:jc w:val="center"/>
            </w:pPr>
            <w:r w:rsidRPr="00130495">
              <w:t>СШ №1 и другие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130495">
              <w:rPr>
                <w:color w:val="auto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495" w:rsidRPr="00130495" w:rsidRDefault="00130495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</w:p>
        </w:tc>
      </w:tr>
    </w:tbl>
    <w:p w:rsidR="0092462E" w:rsidRDefault="0092462E" w:rsidP="005A6F18"/>
    <w:p w:rsidR="00B0247E" w:rsidRDefault="00B0247E" w:rsidP="005A6F18">
      <w:pPr>
        <w:jc w:val="center"/>
        <w:rPr>
          <w:b/>
          <w:sz w:val="28"/>
          <w:szCs w:val="28"/>
        </w:rPr>
      </w:pPr>
    </w:p>
    <w:p w:rsidR="0046143C" w:rsidRDefault="0046143C" w:rsidP="005A6F18">
      <w:pPr>
        <w:jc w:val="center"/>
      </w:pPr>
      <w:r w:rsidRPr="0046143C">
        <w:rPr>
          <w:b/>
          <w:sz w:val="28"/>
          <w:szCs w:val="28"/>
        </w:rPr>
        <w:t>ГИМНАСТИК</w:t>
      </w:r>
      <w:r w:rsidR="00972533">
        <w:rPr>
          <w:b/>
          <w:sz w:val="28"/>
          <w:szCs w:val="28"/>
        </w:rPr>
        <w:t>А ХУДОЖЕСТВЕННАЯ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46143C" w:rsidRPr="00113982" w:rsidTr="00972533">
        <w:trPr>
          <w:trHeight w:val="82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117774" w:rsidRDefault="0046143C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117774" w:rsidRDefault="0046143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117774" w:rsidRDefault="0046143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117774" w:rsidRDefault="0046143C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117774" w:rsidRDefault="0046143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117774" w:rsidRDefault="0046143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117774" w:rsidRDefault="0046143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46143C" w:rsidTr="00442194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47E" w:rsidRPr="00DA61B7" w:rsidRDefault="0046143C" w:rsidP="00BC11A2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46143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C72FB8" w:rsidRDefault="0046143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r>
              <w:t>Открытый турнир «Зимние узоры»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Новошахтинск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</w:p>
        </w:tc>
      </w:tr>
      <w:tr w:rsidR="0046143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C72FB8" w:rsidRDefault="0046143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r>
              <w:t>Открытый турнир «Весенняя капель»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Новошахтинск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</w:p>
        </w:tc>
      </w:tr>
      <w:tr w:rsidR="0046143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C72FB8" w:rsidRDefault="0046143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r>
              <w:t>Классификационные соревнования среди групп начальной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 xml:space="preserve">Группы НП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</w:p>
        </w:tc>
      </w:tr>
      <w:tr w:rsidR="0046143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C72FB8" w:rsidRDefault="0046143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r>
              <w:t>Открытый турнир «</w:t>
            </w:r>
            <w:r>
              <w:rPr>
                <w:lang w:val="en-US"/>
              </w:rPr>
              <w:t>BABY</w:t>
            </w:r>
            <w:r>
              <w:t xml:space="preserve"> </w:t>
            </w:r>
            <w:r>
              <w:rPr>
                <w:lang w:val="en-US"/>
              </w:rPr>
              <w:t>CUP</w:t>
            </w:r>
            <w:r>
              <w:t>»,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Новошахтинск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</w:p>
        </w:tc>
      </w:tr>
      <w:tr w:rsidR="0046143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C72FB8" w:rsidRDefault="0046143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r>
              <w:t>Открытый турнир, посвященный празднованию Дня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</w:p>
        </w:tc>
      </w:tr>
      <w:tr w:rsidR="0046143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C72FB8" w:rsidRDefault="0046143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r>
              <w:t>Новогодний турнир «Зимняя сказка»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</w:p>
        </w:tc>
      </w:tr>
      <w:tr w:rsidR="0046143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C72FB8" w:rsidRDefault="0046143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r>
              <w:t>Соревнования «Зимняя грация»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B0247E" w:rsidP="005A6F18">
            <w:pPr>
              <w:jc w:val="center"/>
            </w:pPr>
            <w:r>
              <w:t xml:space="preserve">МБОУ </w:t>
            </w:r>
            <w:r w:rsidR="0046143C">
              <w:t>СОШ № 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Группы НП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</w:p>
        </w:tc>
      </w:tr>
      <w:tr w:rsidR="0046143C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Pr="00C72FB8" w:rsidRDefault="0046143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r>
              <w:t>Рождественский турнир «Зимние мелодии»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B0247E" w:rsidP="005A6F18">
            <w:pPr>
              <w:jc w:val="center"/>
            </w:pPr>
            <w:r>
              <w:t xml:space="preserve">МБОУ </w:t>
            </w:r>
            <w:r w:rsidR="0046143C">
              <w:t>СОШ №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Группы НП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  <w: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43C" w:rsidRDefault="0046143C" w:rsidP="005A6F18">
            <w:pPr>
              <w:jc w:val="center"/>
            </w:pPr>
          </w:p>
        </w:tc>
      </w:tr>
      <w:tr w:rsidR="0046143C" w:rsidTr="00442194">
        <w:trPr>
          <w:trHeight w:val="82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47E" w:rsidRDefault="00B0247E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46143C" w:rsidRPr="00DA61B7" w:rsidRDefault="0046143C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Областные соревнования</w:t>
            </w: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Pr="00C72FB8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Отрытый областной турнир «Снежинки Дона»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Каменск-Шахтинский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Pr="00C72FB8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Областное соревнование СК «Мария» «Южная грация»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Областные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Областной турнир «Шахтерские звездочки»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март -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Новошахтинск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Областные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Областной турнир «Шахтерские ласточки»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Зверево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Отрытый областной турнир памяти шахтинской подпольщицы Ольги Мешковой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Шахты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Областные соревнования «Надежды Дона»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Областной турнир «Золотая осень»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Новошахтинск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Областные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Областной турнир «Донская жемчужина»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Белая Калитва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42194" w:rsidTr="007C5D6E">
        <w:trPr>
          <w:trHeight w:val="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r>
              <w:t>Областной турнир «Снегурочка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>
              <w:t>г. Морозовск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C56728">
              <w:t>Сборные 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jc w:val="center"/>
            </w:pPr>
            <w:r w:rsidRPr="00071D64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194" w:rsidRDefault="0044219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46143C" w:rsidRDefault="0046143C" w:rsidP="005A6F18"/>
    <w:p w:rsidR="009003D6" w:rsidRDefault="009003D6" w:rsidP="005A6F18">
      <w:pPr>
        <w:jc w:val="center"/>
      </w:pPr>
      <w:r w:rsidRPr="0012666D">
        <w:rPr>
          <w:b/>
          <w:sz w:val="28"/>
        </w:rPr>
        <w:t>КАРАТЭ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9003D6" w:rsidRPr="00113982" w:rsidTr="00972533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117774" w:rsidRDefault="009003D6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117774" w:rsidRDefault="009003D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117774" w:rsidRDefault="009003D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117774" w:rsidRDefault="009003D6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117774" w:rsidRDefault="009003D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117774" w:rsidRDefault="009003D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117774" w:rsidRDefault="009003D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9003D6" w:rsidRPr="00113982" w:rsidTr="00F30219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DA61B7" w:rsidRDefault="009003D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Внутришкольные соревнования</w:t>
            </w:r>
          </w:p>
        </w:tc>
      </w:tr>
      <w:tr w:rsidR="009003D6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F30219" w:rsidRDefault="00F30219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Турнир по каратэ и тхэквондо «Осенний старт»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r w:rsidRPr="00E327EA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003D6" w:rsidRDefault="009003D6" w:rsidP="005A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003D6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F30219" w:rsidRDefault="00F30219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МБУ ДО СШ № 4 по всестилевому каратэ, посвященный Дню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r w:rsidRPr="00E327EA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003D6" w:rsidRDefault="009003D6" w:rsidP="005A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003D6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F30219" w:rsidRDefault="00F30219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Новогодний турнир МБУ ДО СШ № 4 по </w:t>
            </w:r>
            <w:r>
              <w:rPr>
                <w:color w:val="000000"/>
              </w:rPr>
              <w:lastRenderedPageBreak/>
              <w:t>всестилевому каратэ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r w:rsidRPr="00E327EA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003D6" w:rsidRDefault="009003D6" w:rsidP="005A6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СШ №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Привлеченные </w:t>
            </w:r>
            <w:r>
              <w:rPr>
                <w:rFonts w:cs="Times New Roman"/>
                <w:lang w:val="ru-RU"/>
              </w:rPr>
              <w:lastRenderedPageBreak/>
              <w:t>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003D6" w:rsidRPr="00113982" w:rsidTr="007C5D6E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DA61B7" w:rsidRDefault="009003D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lastRenderedPageBreak/>
              <w:t>Городские соревнования</w:t>
            </w:r>
          </w:p>
        </w:tc>
      </w:tr>
      <w:tr w:rsidR="009003D6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9D1375" w:rsidRDefault="009003D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697284" w:rsidRDefault="009003D6" w:rsidP="005A6F18">
            <w:pPr>
              <w:suppressAutoHyphens w:val="0"/>
              <w:rPr>
                <w:lang w:eastAsia="ru-RU"/>
              </w:rPr>
            </w:pPr>
            <w:r w:rsidRPr="00697284">
              <w:t>Чемпионат и Первенство МБУ ДО СШ №4 по всестилевому каратэ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697284" w:rsidRDefault="009003D6" w:rsidP="005A6F18">
            <w:pPr>
              <w:jc w:val="center"/>
            </w:pPr>
            <w:r w:rsidRPr="00697284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697284" w:rsidRDefault="009003D6" w:rsidP="005A6F18">
            <w:pPr>
              <w:jc w:val="center"/>
            </w:pPr>
            <w:r w:rsidRPr="00697284"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Pr="00697284" w:rsidRDefault="009003D6" w:rsidP="005A6F18">
            <w:pPr>
              <w:jc w:val="center"/>
            </w:pPr>
            <w:r w:rsidRPr="00697284">
              <w:t>МБУ ДО СШ № 4, ДСО «Георгий Победоносец»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D6" w:rsidRDefault="009003D6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14FAE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suppressAutoHyphens w:val="0"/>
              <w:rPr>
                <w:lang w:eastAsia="ru-RU"/>
              </w:rPr>
            </w:pPr>
            <w:r>
              <w:t>Открытый турнир</w:t>
            </w:r>
            <w:r w:rsidRPr="00697284">
              <w:t xml:space="preserve"> по всестилевому каратэ</w:t>
            </w:r>
            <w:r>
              <w:t>,</w:t>
            </w:r>
            <w:r w:rsidRPr="00697284">
              <w:t xml:space="preserve"> </w:t>
            </w:r>
            <w:r>
              <w:t>посвященный Дню освобождения города Новошахтинска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МБУ ДО СШ № 4, ДСО «Георгий Победоносец»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94341A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14FAE" w:rsidRPr="00113982" w:rsidTr="00697284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DA61B7" w:rsidRDefault="00E14FAE" w:rsidP="00E14FAE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DA61B7">
              <w:rPr>
                <w:b/>
                <w:color w:val="auto"/>
                <w:lang w:val="ru-RU"/>
              </w:rPr>
              <w:t>Областные соревнования</w:t>
            </w:r>
          </w:p>
        </w:tc>
      </w:tr>
      <w:tr w:rsidR="00E14FAE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r w:rsidRPr="00697284">
              <w:t>Чемпионат и Первенство Ростовской области по всестилевому каратэ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команды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94341A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14FAE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9D1375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r w:rsidRPr="00697284">
              <w:t xml:space="preserve">Чемпионат и Первенство ЮФО по всестилевому каратэ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>
              <w:t>согласно календарю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команды ЮФО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94341A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14FAE" w:rsidRPr="00113982" w:rsidTr="00697284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DA61B7" w:rsidRDefault="00E14FAE" w:rsidP="00E14FAE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DA61B7">
              <w:rPr>
                <w:b/>
                <w:color w:val="auto"/>
                <w:lang w:val="ru-RU"/>
              </w:rPr>
              <w:t>Всероссийские соревнования</w:t>
            </w:r>
          </w:p>
        </w:tc>
      </w:tr>
      <w:tr w:rsidR="00E14FAE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r w:rsidRPr="00697284">
              <w:t>Перве</w:t>
            </w:r>
            <w:r>
              <w:t>н</w:t>
            </w:r>
            <w:r w:rsidRPr="00697284">
              <w:t>ство России по всестилевому каратэ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г.</w:t>
            </w:r>
            <w:r>
              <w:t xml:space="preserve"> </w:t>
            </w:r>
            <w:r w:rsidRPr="00697284">
              <w:t>Москва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команды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94341A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14FAE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r w:rsidRPr="00697284">
              <w:t>Перве</w:t>
            </w:r>
            <w:r>
              <w:t>н</w:t>
            </w:r>
            <w:r w:rsidRPr="00697284">
              <w:t>ство России по всестилевому каратэ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>
              <w:t>согласно календарю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команды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94341A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14FAE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r>
              <w:t>Всероссийские юношеские игры боевых искусств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>
              <w:t>г. Анапа, с.Витязево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Pr="00697284" w:rsidRDefault="00E14FAE" w:rsidP="00E14FAE">
            <w:pPr>
              <w:jc w:val="center"/>
            </w:pPr>
            <w:r w:rsidRPr="00697284">
              <w:t>команды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94341A" w:rsidP="00E14FA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AE" w:rsidRDefault="00E14FAE" w:rsidP="00E14FA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F30219" w:rsidRDefault="00F30219" w:rsidP="005A6F18"/>
    <w:p w:rsidR="00F30219" w:rsidRDefault="00F30219" w:rsidP="005A6F18">
      <w:pPr>
        <w:jc w:val="center"/>
      </w:pPr>
      <w:r>
        <w:rPr>
          <w:b/>
          <w:sz w:val="28"/>
        </w:rPr>
        <w:t>ЛЕГК</w:t>
      </w:r>
      <w:r w:rsidR="00972533">
        <w:rPr>
          <w:b/>
          <w:sz w:val="28"/>
        </w:rPr>
        <w:t>АЯ АТЛЕТИКА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F30219" w:rsidRPr="00113982" w:rsidTr="00972533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F30219" w:rsidRPr="00113982" w:rsidTr="00F30219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DA61B7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F30219" w:rsidRPr="00113982" w:rsidTr="000822E0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9D1375" w:rsidRDefault="00F30219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Default="00F30219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Легкоатлетический пробег в честь трехкратной паралимпийской чемпионки Паньковой Т.А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Default="00F30219" w:rsidP="005A6F1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Default="00F30219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Городской парк культуры и отдыха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F30219" w:rsidRDefault="00F30219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Спортсмены </w:t>
            </w:r>
            <w:r w:rsidR="000C3EBE">
              <w:rPr>
                <w:lang w:val="ru-RU"/>
              </w:rPr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Default="00F30219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Default="00F30219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A58B8" w:rsidRPr="00113982" w:rsidTr="000822E0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Pr="0026701F" w:rsidRDefault="00EA58B8" w:rsidP="005A6F18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  <w:r w:rsidRPr="00EA58B8">
              <w:rPr>
                <w:color w:val="auto"/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Pr="00C202C2" w:rsidRDefault="00EA58B8" w:rsidP="007C5D6E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Всероссийский день бега «Кросс Наций»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Pr="00C202C2" w:rsidRDefault="00EA58B8" w:rsidP="007C5D6E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Pr="00C202C2" w:rsidRDefault="00EA58B8" w:rsidP="007C5D6E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г. Новошахтинск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Pr="00C202C2" w:rsidRDefault="00EA58B8" w:rsidP="007C5D6E">
            <w:pPr>
              <w:jc w:val="center"/>
            </w:pPr>
            <w:r w:rsidRPr="00C202C2">
              <w:t>Жители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Pr="00C202C2" w:rsidRDefault="00EA58B8" w:rsidP="007C5D6E">
            <w:pPr>
              <w:jc w:val="center"/>
              <w:rPr>
                <w:lang w:eastAsia="en-US"/>
              </w:rPr>
            </w:pPr>
            <w:r w:rsidRPr="00C202C2">
              <w:rPr>
                <w:lang w:eastAsia="en-US"/>
              </w:rPr>
              <w:t>Отдел культуры и спорта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8B8" w:rsidRPr="00C202C2" w:rsidRDefault="00EA58B8" w:rsidP="007C5D6E">
            <w:pPr>
              <w:pStyle w:val="Standard"/>
              <w:snapToGrid w:val="0"/>
              <w:rPr>
                <w:color w:val="auto"/>
                <w:lang w:val="ru-RU"/>
              </w:rPr>
            </w:pPr>
          </w:p>
        </w:tc>
      </w:tr>
    </w:tbl>
    <w:p w:rsidR="00EA58B8" w:rsidRDefault="00EA58B8" w:rsidP="005A6F18">
      <w:pPr>
        <w:jc w:val="center"/>
        <w:rPr>
          <w:b/>
          <w:sz w:val="28"/>
        </w:rPr>
      </w:pPr>
    </w:p>
    <w:p w:rsidR="00F30219" w:rsidRDefault="000C3EBE" w:rsidP="005A6F18">
      <w:pPr>
        <w:jc w:val="center"/>
      </w:pPr>
      <w:r>
        <w:rPr>
          <w:b/>
          <w:sz w:val="28"/>
        </w:rPr>
        <w:t>МОТОЦИКЛЕТН</w:t>
      </w:r>
      <w:r w:rsidR="00697284">
        <w:rPr>
          <w:b/>
          <w:sz w:val="28"/>
        </w:rPr>
        <w:t>ЫЙ</w:t>
      </w:r>
      <w:r>
        <w:rPr>
          <w:b/>
          <w:sz w:val="28"/>
        </w:rPr>
        <w:t xml:space="preserve"> СПОРТ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F30219" w:rsidRPr="00113982" w:rsidTr="005A2F96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117774" w:rsidRDefault="00F30219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F30219" w:rsidRPr="00F30219" w:rsidTr="000C3EBE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19" w:rsidRPr="00DA61B7" w:rsidRDefault="00F30219" w:rsidP="005A6F18">
            <w:pPr>
              <w:pStyle w:val="Standard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DA61B7">
              <w:rPr>
                <w:b/>
                <w:color w:val="auto"/>
                <w:lang w:val="ru-RU"/>
              </w:rPr>
              <w:t>Областные соревнования</w:t>
            </w:r>
          </w:p>
        </w:tc>
      </w:tr>
      <w:tr w:rsidR="000C3EBE" w:rsidRPr="00F30219" w:rsidTr="005A2F96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Pr="000C3EBE" w:rsidRDefault="000C3EBE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Default="000C3EBE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Ростовской области по мотокроссу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Default="000C3EBE" w:rsidP="005A6F1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Default="000C3EB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г. Новошахтинск </w:t>
            </w:r>
          </w:p>
          <w:p w:rsidR="000C3EBE" w:rsidRDefault="000C3EB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п. Бугултай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Default="000C3EBE" w:rsidP="005A6F18">
            <w:pPr>
              <w:jc w:val="center"/>
            </w:pPr>
            <w:r w:rsidRPr="007076B5">
              <w:t xml:space="preserve">Спортсмены </w:t>
            </w:r>
            <w:r>
              <w:t>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Default="000C3EBE" w:rsidP="005A6F1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культуры и спорта; </w:t>
            </w:r>
          </w:p>
          <w:p w:rsidR="000C3EBE" w:rsidRDefault="000C3EBE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Pr="00F30219" w:rsidRDefault="000C3EBE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0C3EBE" w:rsidRPr="00F30219" w:rsidTr="005A2F96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Pr="000C3EBE" w:rsidRDefault="000C3EBE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Pr="00EA58B8" w:rsidRDefault="000C3EBE" w:rsidP="005A6F18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EA58B8">
              <w:rPr>
                <w:color w:val="auto"/>
                <w:lang w:val="ru-RU"/>
              </w:rPr>
              <w:t>Соревнования по мотокроссу, посвященные памяти тренера Невтрениса А.К.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Pr="00EA58B8" w:rsidRDefault="000C3EBE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EA58B8">
              <w:rPr>
                <w:color w:val="auto"/>
                <w:lang w:val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Pr="00EA58B8" w:rsidRDefault="000C3EBE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EA58B8">
              <w:rPr>
                <w:color w:val="auto"/>
                <w:lang w:val="ru-RU"/>
              </w:rPr>
              <w:t xml:space="preserve">г. Новошахтинск </w:t>
            </w:r>
          </w:p>
          <w:p w:rsidR="000C3EBE" w:rsidRPr="00EA58B8" w:rsidRDefault="000C3EBE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EA58B8">
              <w:rPr>
                <w:color w:val="auto"/>
                <w:lang w:val="ru-RU"/>
              </w:rPr>
              <w:t>п. Бугултай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Pr="00EA58B8" w:rsidRDefault="000C3EBE" w:rsidP="005A6F18">
            <w:pPr>
              <w:jc w:val="center"/>
            </w:pPr>
            <w:r w:rsidRPr="00EA58B8">
              <w:t>Спортсмены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Pr="00EA58B8" w:rsidRDefault="000C3EBE" w:rsidP="005A6F18">
            <w:pPr>
              <w:pStyle w:val="Standard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EA58B8">
              <w:rPr>
                <w:rFonts w:cs="Times New Roman"/>
                <w:color w:val="auto"/>
                <w:lang w:val="ru-RU"/>
              </w:rPr>
              <w:t xml:space="preserve">Отдел культуры и спорта; </w:t>
            </w:r>
          </w:p>
          <w:p w:rsidR="000C3EBE" w:rsidRPr="00EA58B8" w:rsidRDefault="000C3EBE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EA58B8">
              <w:rPr>
                <w:rFonts w:cs="Times New Roman"/>
                <w:color w:val="auto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EBE" w:rsidRPr="00F30219" w:rsidRDefault="000C3EBE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</w:p>
        </w:tc>
      </w:tr>
    </w:tbl>
    <w:p w:rsidR="00F30219" w:rsidRDefault="00F30219" w:rsidP="005A6F18"/>
    <w:p w:rsidR="003268FB" w:rsidRDefault="003268FB" w:rsidP="005A6F18">
      <w:pPr>
        <w:jc w:val="center"/>
      </w:pPr>
      <w:r w:rsidRPr="00423BEC">
        <w:rPr>
          <w:b/>
          <w:sz w:val="28"/>
        </w:rPr>
        <w:t>ПАУЭРЛИФТИНГ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3268FB" w:rsidRPr="00113982" w:rsidTr="005A2F96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3268FB" w:rsidRPr="00113982" w:rsidTr="003268FB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DA61B7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Внутришкольные соревнования</w:t>
            </w:r>
          </w:p>
        </w:tc>
      </w:tr>
      <w:tr w:rsidR="003268FB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2E3CD3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r>
              <w:t>Первенство МБУ ДО СШ № 3 по пауэрлифтингу (жиму и троеборью) среди обучающихся отделения пауэрлифтинга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r>
              <w:t>Тренажерный зал ФОК «Ледовый»</w:t>
            </w:r>
          </w:p>
          <w:p w:rsidR="003268FB" w:rsidRDefault="003268FB" w:rsidP="005A6F18">
            <w:r>
              <w:t>МБУ ДО СШ №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МБУ ДО </w:t>
            </w:r>
          </w:p>
          <w:p w:rsidR="003268FB" w:rsidRPr="002E3CD3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268FB" w:rsidRPr="00113982" w:rsidTr="003268FB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DA61B7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Областные соревнования</w:t>
            </w:r>
          </w:p>
        </w:tc>
      </w:tr>
      <w:tr w:rsidR="003268FB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3268FB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r>
              <w:t>Открытое Первенство и Кубок Ростовской области по пауэрлифтингу (троеборью)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>
              <w:t>март-апрель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 w:rsidRPr="004E5B43">
              <w:t xml:space="preserve">МБУ ДО </w:t>
            </w:r>
          </w:p>
          <w:p w:rsidR="003268FB" w:rsidRDefault="003268FB" w:rsidP="005A6F18">
            <w:pPr>
              <w:jc w:val="center"/>
            </w:pPr>
            <w:r w:rsidRPr="004E5B43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268FB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3268FB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r>
              <w:t>Чемпионат Ростовской  области по пауэрлифтингу (жиму)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>
              <w:t>Май-июнь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 w:rsidRPr="004E5B43">
              <w:t xml:space="preserve">МБУ ДО </w:t>
            </w:r>
          </w:p>
          <w:p w:rsidR="003268FB" w:rsidRDefault="003268FB" w:rsidP="005A6F18">
            <w:pPr>
              <w:jc w:val="center"/>
            </w:pPr>
            <w:r w:rsidRPr="004E5B43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268FB" w:rsidRPr="00113982" w:rsidTr="003268FB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DA61B7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Всероссийские соревнования</w:t>
            </w:r>
          </w:p>
        </w:tc>
      </w:tr>
      <w:tr w:rsidR="003268FB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9B7606" w:rsidRDefault="009B760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675314" w:rsidP="005A6F18">
            <w:r>
              <w:t xml:space="preserve">Первенство </w:t>
            </w:r>
            <w:r w:rsidR="003268FB">
              <w:t xml:space="preserve">России по пауэрлифтингу (жиму штанги лежа </w:t>
            </w:r>
            <w:r>
              <w:t>и классическому жиму) до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B2526A">
            <w:pPr>
              <w:jc w:val="center"/>
            </w:pPr>
            <w:r>
              <w:t>г. Екатеринбург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МБУ ДО </w:t>
            </w:r>
          </w:p>
          <w:p w:rsidR="003268FB" w:rsidRPr="00B46262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</w:rPr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3268FB" w:rsidRDefault="003268FB" w:rsidP="005A6F18"/>
    <w:p w:rsidR="003268FB" w:rsidRDefault="003268FB" w:rsidP="005A6F18">
      <w:pPr>
        <w:jc w:val="center"/>
      </w:pPr>
      <w:r w:rsidRPr="00423BEC">
        <w:rPr>
          <w:b/>
          <w:sz w:val="28"/>
        </w:rPr>
        <w:t>ПЛАВАНИ</w:t>
      </w:r>
      <w:r w:rsidR="005A2F96">
        <w:rPr>
          <w:b/>
          <w:sz w:val="28"/>
        </w:rPr>
        <w:t>Е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3268FB" w:rsidRPr="00113982" w:rsidTr="005A2F96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7774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113982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3268FB" w:rsidRPr="00113982" w:rsidTr="003268FB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DA61B7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Внутришкольные соревнования</w:t>
            </w:r>
          </w:p>
        </w:tc>
      </w:tr>
      <w:tr w:rsidR="003268FB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6D5567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r>
              <w:t>Соревнования по плаванию среди обучающихся отделения МБУ ДО СШ № 3, посвященные 85-й годовщине о</w:t>
            </w:r>
            <w:r w:rsidR="00675314">
              <w:t>бразования города Новошахтинска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>
              <w:t>Плавательный бассейн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 w:rsidRPr="00FC55F6">
              <w:t>МБУ ДО</w:t>
            </w:r>
          </w:p>
          <w:p w:rsidR="003268FB" w:rsidRDefault="003268FB" w:rsidP="005A6F18">
            <w:pPr>
              <w:jc w:val="center"/>
            </w:pPr>
            <w:r>
              <w:t>С</w:t>
            </w:r>
            <w:r w:rsidRPr="00FC55F6">
              <w:t>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268FB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6D5567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r>
              <w:t>Соревнования по плаванию среди обучающихся отделения МБУ ДО СШ № 3, посв</w:t>
            </w:r>
            <w:r w:rsidR="00675314">
              <w:t xml:space="preserve">ященные дню защитника </w:t>
            </w:r>
            <w:r w:rsidR="00675314">
              <w:lastRenderedPageBreak/>
              <w:t>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>
              <w:t>Плавательный бассейн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jc w:val="center"/>
            </w:pPr>
            <w:r w:rsidRPr="00FC55F6">
              <w:t>МБУ ДО</w:t>
            </w:r>
          </w:p>
          <w:p w:rsidR="003268FB" w:rsidRDefault="003268FB" w:rsidP="005A6F18">
            <w:pPr>
              <w:jc w:val="center"/>
            </w:pPr>
            <w:r w:rsidRPr="00FC55F6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Default="003268F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6D5567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Соревнования по плаванию «Мой первый старт» среди обучающихся отделения плавания МБУ ДО СШ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Плавательный бассейн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FC55F6">
              <w:t>МБУ ДО</w:t>
            </w:r>
          </w:p>
          <w:p w:rsidR="0094341A" w:rsidRDefault="0094341A" w:rsidP="0094341A">
            <w:pPr>
              <w:jc w:val="center"/>
            </w:pPr>
            <w:r w:rsidRPr="00FC55F6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0E0D9E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6D5567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Соревнования по плаванию среди обучающихся отделения МБУ ДО СШ № 3, посвященные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Плавательный бассейн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FC55F6">
              <w:t>МБУ ДО</w:t>
            </w:r>
          </w:p>
          <w:p w:rsidR="0094341A" w:rsidRDefault="0094341A" w:rsidP="0094341A">
            <w:pPr>
              <w:jc w:val="center"/>
            </w:pPr>
            <w:r w:rsidRPr="00FC55F6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0E0D9E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6D5567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Соревнования по плаванию среди обучающихся отделения плавания МБУ ДО СШ № 3, посвященные Дню защиты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Плавательный бассейн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FC55F6">
              <w:t>МБУ ДО</w:t>
            </w:r>
          </w:p>
          <w:p w:rsidR="0094341A" w:rsidRDefault="0094341A" w:rsidP="0094341A">
            <w:pPr>
              <w:jc w:val="center"/>
            </w:pPr>
            <w:r w:rsidRPr="00FC55F6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0E0D9E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6D5567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Соревнования «Осенний кросс» среди обучающихся отделения плавания МБУ ДО СШ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Стадион 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FC55F6">
              <w:t>МБУ ДО</w:t>
            </w:r>
          </w:p>
          <w:p w:rsidR="0094341A" w:rsidRDefault="0094341A" w:rsidP="0094341A">
            <w:pPr>
              <w:jc w:val="center"/>
            </w:pPr>
            <w:r w:rsidRPr="00FC55F6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0E0D9E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6D5567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Соревнования по плаванию «День кролиста» среди обучающихся отделения плавания МБУ ДО СШ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Плавательный бассейн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FC55F6">
              <w:t>МБУ ДО</w:t>
            </w:r>
          </w:p>
          <w:p w:rsidR="0094341A" w:rsidRDefault="0094341A" w:rsidP="0094341A">
            <w:pPr>
              <w:jc w:val="center"/>
            </w:pPr>
            <w:r w:rsidRPr="00FC55F6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0E0D9E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6D5567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Соревнования по плаванию среди обучающихся отделения плавания МБУ ДО СШ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Плавательный бассейн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FC55F6">
              <w:t>МБУ ДО</w:t>
            </w:r>
          </w:p>
          <w:p w:rsidR="0094341A" w:rsidRDefault="0094341A" w:rsidP="0094341A">
            <w:pPr>
              <w:jc w:val="center"/>
            </w:pPr>
            <w:r w:rsidRPr="00FC55F6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0E0D9E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3268FB" w:rsidRPr="00113982" w:rsidTr="003268FB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8FB" w:rsidRPr="00DA61B7" w:rsidRDefault="003268F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6D5567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6D5567" w:rsidRDefault="0094341A" w:rsidP="0094341A">
            <w:r w:rsidRPr="006D5567">
              <w:t>Открытое первенство по плаванию г.</w:t>
            </w:r>
            <w:r>
              <w:t xml:space="preserve"> Новошахтинска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Плавательный бассейн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866A2E">
              <w:t>МБУ ДО</w:t>
            </w:r>
          </w:p>
          <w:p w:rsidR="0094341A" w:rsidRDefault="0094341A" w:rsidP="0094341A">
            <w:pPr>
              <w:jc w:val="center"/>
            </w:pPr>
            <w:r w:rsidRPr="00866A2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1F1FB3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6D5567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Открытое первенство по плаванию г. Новошахтинска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Плавательный бассейн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866A2E">
              <w:t>МБУ ДО</w:t>
            </w:r>
          </w:p>
          <w:p w:rsidR="0094341A" w:rsidRDefault="0094341A" w:rsidP="0094341A">
            <w:pPr>
              <w:jc w:val="center"/>
            </w:pPr>
            <w:r w:rsidRPr="00866A2E">
              <w:t>СШ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1F1FB3"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3268FB" w:rsidRDefault="003268FB" w:rsidP="005A6F18"/>
    <w:p w:rsidR="00A8768B" w:rsidRDefault="00A8768B" w:rsidP="005A6F18">
      <w:pPr>
        <w:jc w:val="center"/>
      </w:pPr>
      <w:r>
        <w:rPr>
          <w:b/>
          <w:sz w:val="28"/>
        </w:rPr>
        <w:t>СПОРТИВН</w:t>
      </w:r>
      <w:r w:rsidR="00697284">
        <w:rPr>
          <w:b/>
          <w:sz w:val="28"/>
        </w:rPr>
        <w:t>ЫЙ</w:t>
      </w:r>
      <w:r>
        <w:rPr>
          <w:b/>
          <w:sz w:val="28"/>
        </w:rPr>
        <w:t xml:space="preserve"> </w:t>
      </w:r>
      <w:r w:rsidRPr="00542202">
        <w:rPr>
          <w:b/>
          <w:sz w:val="28"/>
        </w:rPr>
        <w:t>ТУРИЗМ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A8768B" w:rsidRPr="00113982" w:rsidTr="005A2F96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117774" w:rsidRDefault="00A8768B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117774" w:rsidRDefault="00A8768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117774" w:rsidRDefault="00A8768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117774" w:rsidRDefault="00A8768B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117774" w:rsidRDefault="00A8768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117774" w:rsidRDefault="00A8768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113982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A8768B" w:rsidRPr="00113982" w:rsidTr="005A2F96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DA61B7" w:rsidRDefault="00A8768B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A8768B" w:rsidRPr="00113982" w:rsidTr="005A2F96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9B7606" w:rsidRDefault="009B760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6C5CB4" w:rsidRDefault="00A8768B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спортивному туризму, посвященные Дню Конституции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6C5CB4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ОСПРсОД «Дворец Молодежи»</w:t>
            </w:r>
          </w:p>
          <w:p w:rsidR="00A8768B" w:rsidRPr="00F127C8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«ЦРТДиЮ»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Спортивные школы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Общеобразовательные школы</w:t>
            </w:r>
          </w:p>
          <w:p w:rsidR="00A8768B" w:rsidRPr="00F127C8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Центры Туризма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BC11A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культуры и спорта 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Управление образования 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«ЦРТДиЮ»</w:t>
            </w:r>
          </w:p>
          <w:p w:rsidR="00F30122" w:rsidRDefault="00F30122" w:rsidP="00BC11A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8768B" w:rsidRPr="00113982" w:rsidTr="005A2F96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9B7606" w:rsidRDefault="009B760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6C5CB4" w:rsidRDefault="00A8768B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спортивному туризму на пешеходных дистанциях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6C5CB4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ОСПРсОД «Дворец Молодежи»</w:t>
            </w:r>
          </w:p>
          <w:p w:rsidR="00A8768B" w:rsidRPr="006C5CB4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«ЦРТДиЮ»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Спортивные школы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Общеобразовательные школы</w:t>
            </w:r>
          </w:p>
          <w:p w:rsidR="00A8768B" w:rsidRPr="006C5CB4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Центры Туризма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BC11A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культуры и спорта 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образования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«ЦРТДиЮ»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8768B" w:rsidRPr="00113982" w:rsidTr="005A2F96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9B7606" w:rsidRDefault="009B760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6C5CB4" w:rsidRDefault="00A8768B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г. Новошахтинска по спортивному тур</w:t>
            </w:r>
            <w:r w:rsidR="00AD0453">
              <w:rPr>
                <w:lang w:val="ru-RU"/>
              </w:rPr>
              <w:t>изму на пешеходных дистанциях и</w:t>
            </w:r>
            <w:r>
              <w:rPr>
                <w:lang w:val="ru-RU"/>
              </w:rPr>
              <w:t xml:space="preserve"> спортивному ориентированию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Pr="006C5CB4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ОСП ПК по месту жительства «Созвездие»</w:t>
            </w:r>
          </w:p>
          <w:p w:rsidR="00A8768B" w:rsidRPr="006C5CB4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МБУ ДО «ЦРТДиЮ»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Спортивные школы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Общеобразовательные школы</w:t>
            </w:r>
          </w:p>
          <w:p w:rsidR="00A8768B" w:rsidRPr="006C5CB4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Центры Туризма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BC11A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культуры и спорта 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Управление образования 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«ЦРТДиЮ»</w:t>
            </w:r>
          </w:p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68B" w:rsidRDefault="00A8768B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A8768B" w:rsidRDefault="00A8768B" w:rsidP="005A6F18"/>
    <w:p w:rsidR="00B0247E" w:rsidRDefault="00B0247E" w:rsidP="005A6F18">
      <w:pPr>
        <w:jc w:val="center"/>
        <w:rPr>
          <w:b/>
          <w:sz w:val="28"/>
        </w:rPr>
      </w:pPr>
    </w:p>
    <w:p w:rsidR="005A2F96" w:rsidRDefault="005A2F96" w:rsidP="005A6F18">
      <w:pPr>
        <w:jc w:val="center"/>
      </w:pPr>
      <w:r w:rsidRPr="00542202">
        <w:rPr>
          <w:b/>
          <w:sz w:val="28"/>
        </w:rPr>
        <w:t>СПОРТИВНОЕ ОРИЕНТИРОВАНИЕ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60"/>
      </w:tblGrid>
      <w:tr w:rsidR="005A2F96" w:rsidRPr="00113982" w:rsidTr="00AD0453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117774" w:rsidRDefault="005A2F96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117774" w:rsidRDefault="005A2F9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117774" w:rsidRDefault="005A2F9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117774" w:rsidRDefault="005A2F96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117774" w:rsidRDefault="005A2F9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117774" w:rsidRDefault="005A2F9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113982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5A2F96" w:rsidRPr="00113982" w:rsidTr="00AD0453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DA61B7" w:rsidRDefault="005A2F9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Областные соревнования</w:t>
            </w:r>
          </w:p>
        </w:tc>
      </w:tr>
      <w:tr w:rsidR="005A2F96" w:rsidRPr="00113982" w:rsidTr="00AD0453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E30402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E30402" w:rsidRDefault="005A2F96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и Первенство РО по спортивному ориентированию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E30402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E30402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Ростов-на-Дону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E30402" w:rsidRDefault="00AD045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Спортсмены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5A2F96" w:rsidRPr="00113982" w:rsidTr="00AD0453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E30402" w:rsidRDefault="009B760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Default="005A2F96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Кубок памяти Ильи Рыбакина по спортивному ориентированию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E30402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E30402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E30402" w:rsidRDefault="00AD045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Спортсмены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Default="0094341A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Default="005A2F96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5A2F96" w:rsidRPr="00113982" w:rsidTr="00AD0453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F96" w:rsidRPr="00DA61B7" w:rsidRDefault="005A2F96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Всероссийские соревнования</w:t>
            </w:r>
          </w:p>
        </w:tc>
      </w:tr>
      <w:tr w:rsidR="0094341A" w:rsidTr="0094341A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Всероссийские соревнования по спортивному ориентированию «Черное море»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Геленджик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2A30FD">
              <w:t>Спортсмены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Tr="0094341A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Всероссийские соревнования по спортивному ориентированию «Памяти топографа Пастухова»</w:t>
            </w:r>
          </w:p>
          <w:p w:rsidR="00F30122" w:rsidRDefault="00F30122" w:rsidP="0094341A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Железноводск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2A30FD">
              <w:t>Спортсмены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Tr="0094341A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Чемпионат и Первенство ЮФО по спортивному ориентированию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июнь-июль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Миллерово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2A30FD">
              <w:t>Спортсмены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Tr="0094341A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Всероссийские соревнования по спортивному ориентированию «Герои Севастополя»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E30402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Севастополь, п. Ласпи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jc w:val="center"/>
            </w:pPr>
            <w:r w:rsidRPr="002A30FD">
              <w:t>Спортсмены 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5A2F96" w:rsidRDefault="005A2F96" w:rsidP="005A6F18"/>
    <w:p w:rsidR="00AD0453" w:rsidRDefault="00AD0453" w:rsidP="005A6F18">
      <w:pPr>
        <w:jc w:val="center"/>
      </w:pPr>
      <w:r w:rsidRPr="00542202">
        <w:rPr>
          <w:b/>
          <w:sz w:val="28"/>
        </w:rPr>
        <w:t>СТРЕЛЬБА ПУЛЕВАЯ</w:t>
      </w:r>
    </w:p>
    <w:tbl>
      <w:tblPr>
        <w:tblpPr w:leftFromText="180" w:rightFromText="180" w:vertAnchor="text" w:horzAnchor="margin" w:tblpY="134"/>
        <w:tblOverlap w:val="never"/>
        <w:tblW w:w="15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496"/>
        <w:gridCol w:w="1843"/>
        <w:gridCol w:w="2126"/>
        <w:gridCol w:w="1985"/>
        <w:gridCol w:w="2268"/>
        <w:gridCol w:w="1701"/>
      </w:tblGrid>
      <w:tr w:rsidR="00AD0453" w:rsidRPr="00113982" w:rsidTr="00B2526A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117774" w:rsidRDefault="00AD0453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117774" w:rsidRDefault="00AD045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117774" w:rsidRDefault="00AD045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117774" w:rsidRDefault="00AD0453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117774" w:rsidRDefault="00AD045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117774" w:rsidRDefault="00AD045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113982" w:rsidRDefault="00AD045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AD0453" w:rsidRPr="00113982" w:rsidTr="00B2526A">
        <w:trPr>
          <w:trHeight w:val="275"/>
        </w:trPr>
        <w:tc>
          <w:tcPr>
            <w:tcW w:w="15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DA61B7" w:rsidRDefault="00AD045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AD0453" w:rsidRPr="00113982" w:rsidTr="00B2526A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AB45D3" w:rsidRDefault="00AB45D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Default="00AD0453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стрельбе, посвященные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Default="00AD045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Default="00AD045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Новошахтинский УСТК РО ДОСААФ 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Pr="00AD0453" w:rsidRDefault="00AD045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Default="00AD0453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453" w:rsidRDefault="00AD045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26701F" w:rsidRPr="00113982" w:rsidTr="00B2526A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01F" w:rsidRDefault="0026701F" w:rsidP="0026701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01F" w:rsidRDefault="0026701F" w:rsidP="0026701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стрельбе «Золотая осень»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01F" w:rsidRDefault="0026701F" w:rsidP="0026701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01F" w:rsidRDefault="0026701F" w:rsidP="0026701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Новошахтинский УСТК РО ДОСААФ 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01F" w:rsidRPr="00AD0453" w:rsidRDefault="0026701F" w:rsidP="0026701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01F" w:rsidRDefault="0026701F" w:rsidP="002670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01F" w:rsidRDefault="0026701F" w:rsidP="0026701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AD0453" w:rsidRDefault="00AD0453" w:rsidP="005A6F18"/>
    <w:p w:rsidR="00816EA7" w:rsidRDefault="00816EA7" w:rsidP="005A6F18">
      <w:pPr>
        <w:jc w:val="center"/>
      </w:pPr>
      <w:r w:rsidRPr="00480B18">
        <w:rPr>
          <w:b/>
          <w:sz w:val="28"/>
        </w:rPr>
        <w:t>ТЕННИС НАСТОЛЬНЫЙ</w:t>
      </w:r>
    </w:p>
    <w:tbl>
      <w:tblPr>
        <w:tblpPr w:leftFromText="180" w:rightFromText="180" w:vertAnchor="text" w:horzAnchor="margin" w:tblpX="-5" w:tblpY="134"/>
        <w:tblOverlap w:val="never"/>
        <w:tblW w:w="15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"/>
        <w:gridCol w:w="4496"/>
        <w:gridCol w:w="1843"/>
        <w:gridCol w:w="2126"/>
        <w:gridCol w:w="1985"/>
        <w:gridCol w:w="2234"/>
        <w:gridCol w:w="1735"/>
      </w:tblGrid>
      <w:tr w:rsidR="00816EA7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EA7" w:rsidRPr="00117774" w:rsidRDefault="00816EA7" w:rsidP="00AB45D3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EA7" w:rsidRPr="00117774" w:rsidRDefault="00816EA7" w:rsidP="00AB45D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EA7" w:rsidRPr="00117774" w:rsidRDefault="00816EA7" w:rsidP="00AB45D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EA7" w:rsidRPr="00117774" w:rsidRDefault="00816EA7" w:rsidP="00AB45D3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EA7" w:rsidRPr="00117774" w:rsidRDefault="00816EA7" w:rsidP="00AB45D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EA7" w:rsidRPr="00117774" w:rsidRDefault="00816EA7" w:rsidP="00AB45D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EA7" w:rsidRPr="00113982" w:rsidRDefault="00816EA7" w:rsidP="00AB45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816EA7" w:rsidRPr="00113982" w:rsidTr="00AB45D3">
        <w:trPr>
          <w:trHeight w:val="27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EA7" w:rsidRPr="00DA61B7" w:rsidRDefault="00816EA7" w:rsidP="00AB45D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Внутришкольные соревнования</w:t>
            </w: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307BB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307BB" w:rsidRDefault="0094341A" w:rsidP="0094341A">
            <w:r w:rsidRPr="00B307BB">
              <w:t>Рождественский турнир п</w:t>
            </w:r>
            <w:r>
              <w:t>о настоль</w:t>
            </w:r>
            <w:r w:rsidRPr="00B307BB">
              <w:t>ному теннису сред</w:t>
            </w:r>
            <w:r>
              <w:t>и обучающихся отделения настольного тенниса МБУ ДО СШ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Спортивный зал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590D2D">
              <w:t xml:space="preserve">МБУ ДО </w:t>
            </w:r>
          </w:p>
          <w:p w:rsidR="0094341A" w:rsidRDefault="0094341A" w:rsidP="0094341A">
            <w:pPr>
              <w:jc w:val="center"/>
            </w:pPr>
            <w:r w:rsidRPr="00590D2D">
              <w:t>СШ № 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Турнир по настольному теннису, посвященный Дню образования города Новошахтинска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</w:t>
            </w:r>
            <w:r w:rsidR="00B0247E">
              <w:rPr>
                <w:color w:val="000000"/>
              </w:rPr>
              <w:t xml:space="preserve">У СОШ №1 </w:t>
            </w:r>
            <w:r>
              <w:rPr>
                <w:color w:val="000000"/>
              </w:rPr>
              <w:t xml:space="preserve"> 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307BB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Турнир по настольному теннису среди обучающихся отделения настольного тенниса МБУ ДО СШ № 3,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Спортивный зал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590D2D">
              <w:t xml:space="preserve">МБУ ДО </w:t>
            </w:r>
          </w:p>
          <w:p w:rsidR="0094341A" w:rsidRDefault="0094341A" w:rsidP="0094341A">
            <w:pPr>
              <w:jc w:val="center"/>
            </w:pPr>
            <w:r w:rsidRPr="00590D2D">
              <w:t>СШ № 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 xml:space="preserve"> 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307BB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Турнир по настольному теннису среди обучающихся отделения настольного тенниса МБУ ДО СШ № 3, посвященный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Спортивный зал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590D2D">
              <w:t xml:space="preserve">МБУ ДО </w:t>
            </w:r>
          </w:p>
          <w:p w:rsidR="0094341A" w:rsidRDefault="0094341A" w:rsidP="0094341A">
            <w:pPr>
              <w:jc w:val="center"/>
            </w:pPr>
            <w:r w:rsidRPr="00590D2D">
              <w:t>СШ № 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Турнир по настольному теннису, посвященный Международному женскому дню 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307BB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 xml:space="preserve">Турнир по настольному теннису среди обучающихся отделения настольного </w:t>
            </w:r>
            <w:r>
              <w:lastRenderedPageBreak/>
              <w:t>тенниса МБУ ДО СШ № 3, посвященный Всемирному дню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Спортивный зал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МБУ ДО </w:t>
            </w:r>
          </w:p>
          <w:p w:rsidR="0094341A" w:rsidRPr="00113982" w:rsidRDefault="0094341A" w:rsidP="0094341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СШ № 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Турнир по настольному теннису «Лига новичков» 2 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 xml:space="preserve"> 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307BB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Турнир по настольному теннису среди обучающихся отделения настольного тенниса МБУ ДО СШ № 3,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Спортивный зал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МБУ ДО </w:t>
            </w:r>
          </w:p>
          <w:p w:rsidR="0094341A" w:rsidRPr="00113982" w:rsidRDefault="0094341A" w:rsidP="0094341A">
            <w:pPr>
              <w:pStyle w:val="Standard"/>
              <w:snapToGrid w:val="0"/>
              <w:jc w:val="center"/>
            </w:pPr>
            <w:r>
              <w:rPr>
                <w:rFonts w:cs="Times New Roman"/>
              </w:rPr>
              <w:t>СШ № 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Турнир по настольному теннису, посвященный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Ежегодный Фестиваль настольного тенниса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Клуб п. Старая Соколовка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Турнир по настольному теннису, посвященный Дню физкультурника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Турнир по настольному теннису, посвященный Дню города и Дню шахтера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0C70B9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Pr="000E66D5" w:rsidRDefault="0094341A" w:rsidP="0094341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СШ № 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Турнир по настольному теннису, посвященный Дню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Турнир по настольному теннису, посвященный Дню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Турнир по настольному теннису, посвященный Дню народного единства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Турнир по настольному теннису «Лига новичков» 1 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Первенство МБУ ДО СШ №4 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Новогодний и Рождественский 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0247E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СОШ №1 </w:t>
            </w:r>
            <w:r w:rsidR="0094341A"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ДО </w:t>
            </w:r>
          </w:p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AB45D3">
        <w:trPr>
          <w:trHeight w:val="27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DA61B7" w:rsidRDefault="0094341A" w:rsidP="009434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Городские соревнования</w:t>
            </w: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0C70B9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Ежегодный традиционный турнир по настольному теннису «Ракетка Несветая»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Команды РО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64D98" w:rsidRPr="00B64D98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0C70B9" w:rsidP="0094341A">
            <w:pPr>
              <w:jc w:val="center"/>
            </w:pPr>
            <w: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0C70B9">
              <w:rPr>
                <w:color w:val="auto"/>
                <w:lang w:val="ru-RU"/>
              </w:rPr>
              <w:t>Турнир по настольному теннису, посвященный Дню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C70B9">
              <w:rPr>
                <w:color w:val="auto"/>
                <w:lang w:val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0C70B9">
              <w:rPr>
                <w:color w:val="auto"/>
                <w:lang w:val="ru-RU"/>
              </w:rPr>
              <w:t>г. Новошахтинск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jc w:val="center"/>
              <w:rPr>
                <w:lang w:eastAsia="en-US"/>
              </w:rPr>
            </w:pPr>
            <w:r w:rsidRPr="000C70B9">
              <w:rPr>
                <w:lang w:eastAsia="en-US"/>
              </w:rPr>
              <w:t xml:space="preserve">МБУ ДО </w:t>
            </w:r>
          </w:p>
          <w:p w:rsidR="0094341A" w:rsidRPr="000C70B9" w:rsidRDefault="0094341A" w:rsidP="0094341A">
            <w:pPr>
              <w:jc w:val="center"/>
              <w:rPr>
                <w:lang w:eastAsia="en-US"/>
              </w:rPr>
            </w:pPr>
            <w:r w:rsidRPr="000C70B9">
              <w:rPr>
                <w:lang w:eastAsia="en-US"/>
              </w:rPr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jc w:val="center"/>
              <w:rPr>
                <w:lang w:eastAsia="en-US"/>
              </w:rPr>
            </w:pPr>
            <w:r w:rsidRPr="000C70B9">
              <w:rPr>
                <w:lang w:eastAsia="en-US"/>
              </w:rPr>
              <w:t>Отдел культуры и спорта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64D98" w:rsidRDefault="0094341A" w:rsidP="0094341A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0C70B9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Новошахтинска по настольному теннису</w:t>
            </w:r>
            <w:r w:rsidR="00B64D98">
              <w:rPr>
                <w:lang w:val="ru-RU"/>
              </w:rPr>
              <w:t xml:space="preserve"> среди ветеранов, посвященное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75511" w:rsidRDefault="00B64D98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64D98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B64D98" w:rsidP="00943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Жители города Новошахтинска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0C70B9" w:rsidP="0094341A">
            <w:pPr>
              <w:jc w:val="center"/>
            </w:pPr>
            <w: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rPr>
                <w:lang w:eastAsia="en-US"/>
              </w:rPr>
            </w:pPr>
            <w:r w:rsidRPr="000C70B9">
              <w:rPr>
                <w:lang w:eastAsia="en-US"/>
              </w:rPr>
              <w:t>Турнир по настол</w:t>
            </w:r>
            <w:r w:rsidR="000C70B9">
              <w:rPr>
                <w:lang w:eastAsia="en-US"/>
              </w:rPr>
              <w:t xml:space="preserve">ьному теннису в </w:t>
            </w:r>
            <w:r w:rsidR="000C70B9">
              <w:rPr>
                <w:lang w:eastAsia="en-US"/>
              </w:rPr>
              <w:lastRenderedPageBreak/>
              <w:t>рамках</w:t>
            </w:r>
            <w:r w:rsidRPr="000C70B9">
              <w:rPr>
                <w:lang w:eastAsia="en-US"/>
              </w:rPr>
              <w:t xml:space="preserve"> декады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jc w:val="center"/>
              <w:rPr>
                <w:lang w:eastAsia="en-US"/>
              </w:rPr>
            </w:pPr>
            <w:r w:rsidRPr="000C70B9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jc w:val="center"/>
              <w:rPr>
                <w:lang w:eastAsia="en-US"/>
              </w:rPr>
            </w:pPr>
            <w:r w:rsidRPr="000C70B9">
              <w:rPr>
                <w:lang w:eastAsia="en-US"/>
              </w:rPr>
              <w:t>МБОУ ООШ №38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jc w:val="center"/>
              <w:rPr>
                <w:lang w:eastAsia="en-US"/>
              </w:rPr>
            </w:pPr>
            <w:r w:rsidRPr="000C70B9">
              <w:rPr>
                <w:lang w:eastAsia="en-US"/>
              </w:rPr>
              <w:t xml:space="preserve">МБУ ДО </w:t>
            </w:r>
          </w:p>
          <w:p w:rsidR="0094341A" w:rsidRPr="000C70B9" w:rsidRDefault="0094341A" w:rsidP="0094341A">
            <w:pPr>
              <w:jc w:val="center"/>
              <w:rPr>
                <w:lang w:eastAsia="en-US"/>
              </w:rPr>
            </w:pPr>
            <w:r w:rsidRPr="000C70B9">
              <w:rPr>
                <w:lang w:eastAsia="en-US"/>
              </w:rPr>
              <w:lastRenderedPageBreak/>
              <w:t>СШ № 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0C70B9" w:rsidRDefault="0094341A" w:rsidP="0094341A">
            <w:pPr>
              <w:jc w:val="center"/>
              <w:rPr>
                <w:lang w:eastAsia="en-US"/>
              </w:rPr>
            </w:pPr>
            <w:r w:rsidRPr="000C70B9">
              <w:rPr>
                <w:lang w:eastAsia="en-US"/>
              </w:rPr>
              <w:lastRenderedPageBreak/>
              <w:t xml:space="preserve">Привлеченные </w:t>
            </w:r>
            <w:r w:rsidRPr="000C70B9">
              <w:rPr>
                <w:lang w:eastAsia="en-US"/>
              </w:rPr>
              <w:lastRenderedPageBreak/>
              <w:t>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AB45D3">
        <w:trPr>
          <w:trHeight w:val="27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DA61B7" w:rsidRDefault="0094341A" w:rsidP="009434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lastRenderedPageBreak/>
              <w:t>Областные соревнования</w:t>
            </w: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5A6F18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Первенство Ростовской области 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Команды РО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5A6F18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Белая Калитва 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Белая Калитва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Команды РО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5A6F18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Белая Калитва 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Белая Калитва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Команды РО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5A6F18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Белая Калитва 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Белая Калитва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Команды РО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AB45D3">
        <w:trPr>
          <w:trHeight w:val="27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DA61B7" w:rsidRDefault="0094341A" w:rsidP="009434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Всероссийские соревнования</w:t>
            </w: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5A6F18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всероссийское первенство Республики Крым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Ялта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Команды РО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BC11A2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5A6F18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Открытое всероссийское первенство СДЮСШОР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Нальчик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Команды РО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816EA7" w:rsidRDefault="00816EA7" w:rsidP="005A6F18"/>
    <w:p w:rsidR="000E66D5" w:rsidRDefault="000E66D5" w:rsidP="005A6F18">
      <w:pPr>
        <w:jc w:val="center"/>
        <w:rPr>
          <w:b/>
          <w:sz w:val="28"/>
        </w:rPr>
      </w:pPr>
      <w:r w:rsidRPr="00B307BB">
        <w:rPr>
          <w:b/>
          <w:sz w:val="28"/>
        </w:rPr>
        <w:t>ТЭГ-РЕГБИ</w:t>
      </w:r>
    </w:p>
    <w:tbl>
      <w:tblPr>
        <w:tblpPr w:leftFromText="180" w:rightFromText="180" w:vertAnchor="text" w:horzAnchor="margin" w:tblpX="-5" w:tblpY="134"/>
        <w:tblOverlap w:val="never"/>
        <w:tblW w:w="15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"/>
        <w:gridCol w:w="4355"/>
        <w:gridCol w:w="1984"/>
        <w:gridCol w:w="2126"/>
        <w:gridCol w:w="1985"/>
        <w:gridCol w:w="2126"/>
        <w:gridCol w:w="1843"/>
      </w:tblGrid>
      <w:tr w:rsidR="000E66D5" w:rsidRPr="00113982" w:rsidTr="003C68D9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D5" w:rsidRPr="00117774" w:rsidRDefault="000E66D5" w:rsidP="003C68D9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D5" w:rsidRPr="00117774" w:rsidRDefault="000E66D5" w:rsidP="003C68D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D5" w:rsidRPr="00117774" w:rsidRDefault="000E66D5" w:rsidP="003C68D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D5" w:rsidRPr="00117774" w:rsidRDefault="000E66D5" w:rsidP="003C68D9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D5" w:rsidRPr="00117774" w:rsidRDefault="000E66D5" w:rsidP="003C68D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D5" w:rsidRPr="00117774" w:rsidRDefault="000E66D5" w:rsidP="003C68D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6D5" w:rsidRPr="00113982" w:rsidRDefault="000E66D5" w:rsidP="003C68D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0E66D5" w:rsidRPr="00113982" w:rsidTr="003C68D9">
        <w:trPr>
          <w:trHeight w:val="27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D5" w:rsidRPr="00DA61B7" w:rsidRDefault="000E66D5" w:rsidP="003C68D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A61B7">
              <w:rPr>
                <w:b/>
                <w:lang w:val="ru-RU"/>
              </w:rPr>
              <w:t>Внутришкольные соревнования</w:t>
            </w:r>
          </w:p>
        </w:tc>
      </w:tr>
      <w:tr w:rsidR="0094341A" w:rsidRPr="00113982" w:rsidTr="007C5D6E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2E3CD3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r w:rsidRPr="002E3CD3">
              <w:t xml:space="preserve">Рождественский турнир по тэг-регби среди обучающихся отделения регби </w:t>
            </w:r>
            <w:r>
              <w:t>МБУ ДО СШ 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Спортивный зал</w:t>
            </w:r>
          </w:p>
          <w:p w:rsidR="0094341A" w:rsidRDefault="0094341A" w:rsidP="0094341A">
            <w:pPr>
              <w:jc w:val="center"/>
            </w:pPr>
            <w:r>
              <w:t>МБОУ СОШ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A519A2">
              <w:t>МБУ ДО</w:t>
            </w:r>
          </w:p>
          <w:p w:rsidR="0094341A" w:rsidRDefault="0094341A" w:rsidP="0094341A">
            <w:pPr>
              <w:jc w:val="center"/>
            </w:pPr>
            <w:r w:rsidRPr="00A519A2"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2E3CD3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r>
              <w:t>Турнир по тэг-регби среди обучающихся отделения регби МБУ ДО СШ № 3, посвященный Дню защитника Отечества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Спортивный зал</w:t>
            </w:r>
          </w:p>
          <w:p w:rsidR="0094341A" w:rsidRDefault="0094341A" w:rsidP="0094341A">
            <w:pPr>
              <w:jc w:val="center"/>
            </w:pPr>
            <w:r>
              <w:t>МБОУ СОШ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A519A2">
              <w:t>МБУ ДО</w:t>
            </w:r>
          </w:p>
          <w:p w:rsidR="0094341A" w:rsidRDefault="0094341A" w:rsidP="0094341A">
            <w:pPr>
              <w:jc w:val="center"/>
            </w:pPr>
            <w:r w:rsidRPr="00A519A2"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2E3CD3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r>
              <w:t>Турнир по тэг-регби среди обучающихся отделения регби МБУ ДО СШ № 3, посвященный Международному женскому дню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Спортивный зал</w:t>
            </w:r>
          </w:p>
          <w:p w:rsidR="0094341A" w:rsidRDefault="0094341A" w:rsidP="0094341A">
            <w:pPr>
              <w:jc w:val="center"/>
            </w:pPr>
            <w:r>
              <w:t>МБОУ СОШ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A519A2">
              <w:t>МБУ ДО</w:t>
            </w:r>
          </w:p>
          <w:p w:rsidR="0094341A" w:rsidRDefault="0094341A" w:rsidP="0094341A">
            <w:pPr>
              <w:jc w:val="center"/>
            </w:pPr>
            <w:r w:rsidRPr="00A519A2"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2E3CD3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1A" w:rsidRDefault="0094341A" w:rsidP="0094341A">
            <w:r>
              <w:t>Турнир по тэг-регби среди обучающихся отделения регби МБУ ДО СШ № 3, посвященный Дню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Спортзал</w:t>
            </w:r>
          </w:p>
          <w:p w:rsidR="0094341A" w:rsidRDefault="0094341A" w:rsidP="0094341A">
            <w:pPr>
              <w:jc w:val="center"/>
            </w:pPr>
            <w:r>
              <w:t>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A519A2">
              <w:t>МБУ ДО</w:t>
            </w:r>
          </w:p>
          <w:p w:rsidR="0094341A" w:rsidRDefault="0094341A" w:rsidP="0094341A">
            <w:pPr>
              <w:jc w:val="center"/>
            </w:pPr>
            <w:r>
              <w:rPr>
                <w:lang w:val="en-US"/>
              </w:rPr>
              <w:t>C</w:t>
            </w:r>
            <w:r w:rsidRPr="00A519A2">
              <w:t>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26" w:rsidRDefault="00164126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64126" w:rsidRDefault="00164126" w:rsidP="00164126">
            <w:pPr>
              <w:rPr>
                <w:lang w:eastAsia="en-US" w:bidi="en-US"/>
              </w:rPr>
            </w:pPr>
          </w:p>
          <w:p w:rsidR="0094341A" w:rsidRPr="00164126" w:rsidRDefault="0094341A" w:rsidP="00164126">
            <w:pPr>
              <w:jc w:val="center"/>
              <w:rPr>
                <w:lang w:eastAsia="en-US" w:bidi="en-US"/>
              </w:rPr>
            </w:pPr>
          </w:p>
        </w:tc>
      </w:tr>
      <w:tr w:rsidR="00164126" w:rsidRPr="00113982" w:rsidTr="007C5D6E">
        <w:trPr>
          <w:trHeight w:val="275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6" w:rsidRDefault="00164126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Городские соревнования</w:t>
            </w:r>
          </w:p>
        </w:tc>
      </w:tr>
      <w:tr w:rsidR="00164126" w:rsidRPr="00113982" w:rsidTr="007C5D6E">
        <w:trPr>
          <w:trHeight w:val="2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6" w:rsidRDefault="00164126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26" w:rsidRDefault="00164126" w:rsidP="0094341A">
            <w:r>
              <w:t xml:space="preserve">Школьная Регбийная Лига» среди команд общеобразовательных </w:t>
            </w:r>
            <w:r>
              <w:lastRenderedPageBreak/>
              <w:t>организаций Ростовской области (муниципальный этап)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6" w:rsidRDefault="00164126" w:rsidP="0094341A">
            <w:pPr>
              <w:jc w:val="center"/>
            </w:pPr>
            <w:r>
              <w:lastRenderedPageBreak/>
              <w:t>январь-февраль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6" w:rsidRDefault="00164126" w:rsidP="0094341A">
            <w:pPr>
              <w:jc w:val="center"/>
            </w:pPr>
            <w:r>
              <w:t>г. Новошахтинск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6" w:rsidRPr="00A519A2" w:rsidRDefault="00164126" w:rsidP="0094341A">
            <w:pPr>
              <w:jc w:val="center"/>
            </w:pPr>
            <w:r>
              <w:t>Сборные команды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6" w:rsidRDefault="00164126" w:rsidP="0094341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126" w:rsidRDefault="00164126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0E66D5" w:rsidRDefault="000E66D5" w:rsidP="005A6F18"/>
    <w:p w:rsidR="00DC52CF" w:rsidRDefault="00DC52CF" w:rsidP="005A6F18">
      <w:pPr>
        <w:jc w:val="center"/>
      </w:pPr>
      <w:r w:rsidRPr="007671D0">
        <w:rPr>
          <w:b/>
          <w:sz w:val="28"/>
        </w:rPr>
        <w:t>ФИГУРНОЕ КАТАНИЕ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355"/>
        <w:gridCol w:w="1984"/>
        <w:gridCol w:w="2126"/>
        <w:gridCol w:w="1985"/>
        <w:gridCol w:w="2126"/>
        <w:gridCol w:w="1902"/>
      </w:tblGrid>
      <w:tr w:rsidR="00DC52CF" w:rsidRPr="00113982" w:rsidTr="00E17F05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CF" w:rsidRPr="00117774" w:rsidRDefault="00DC52CF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CF" w:rsidRPr="00117774" w:rsidRDefault="00DC52CF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CF" w:rsidRPr="00117774" w:rsidRDefault="00DC52CF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CF" w:rsidRPr="00117774" w:rsidRDefault="00DC52CF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CF" w:rsidRPr="00117774" w:rsidRDefault="00DC52CF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CF" w:rsidRPr="00117774" w:rsidRDefault="00DC52CF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CF" w:rsidRPr="00113982" w:rsidRDefault="00DC52CF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DC52CF" w:rsidRPr="00113982" w:rsidTr="00E17F05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CF" w:rsidRPr="00675314" w:rsidRDefault="00DC52CF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75314">
              <w:rPr>
                <w:b/>
                <w:lang w:val="ru-RU"/>
              </w:rPr>
              <w:t>Внутришкольные соревнования</w:t>
            </w: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C49BF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4415EC" w:rsidRDefault="0094341A" w:rsidP="0094341A">
            <w:r w:rsidRPr="004415EC">
              <w:t>Тестирование базового скольжения фигуристов Ростовской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Ледовая арена 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DF2E63">
              <w:t>МБУ ДО</w:t>
            </w:r>
          </w:p>
          <w:p w:rsidR="0094341A" w:rsidRDefault="0094341A" w:rsidP="0094341A">
            <w:pPr>
              <w:jc w:val="center"/>
            </w:pPr>
            <w:r w:rsidRPr="00DF2E63"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BC49BF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r>
              <w:t>Открытый турнир МБУ ДО СШ № 3 по фигурному катанию на коньках, посвященный Международному дню защиты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>
              <w:t>Ледовая арена 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jc w:val="center"/>
            </w:pPr>
            <w:r w:rsidRPr="00DF2E63">
              <w:t>МБУ ДО</w:t>
            </w:r>
          </w:p>
          <w:p w:rsidR="0094341A" w:rsidRDefault="0094341A" w:rsidP="0094341A">
            <w:pPr>
              <w:jc w:val="center"/>
            </w:pPr>
            <w:r w:rsidRPr="00DF2E63"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DC52CF" w:rsidRPr="00113982" w:rsidTr="00E17F05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CF" w:rsidRPr="00675314" w:rsidRDefault="00DC52CF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75314">
              <w:rPr>
                <w:b/>
                <w:lang w:val="ru-RU"/>
              </w:rPr>
              <w:t>Городские соревнования</w:t>
            </w:r>
          </w:p>
        </w:tc>
      </w:tr>
      <w:tr w:rsidR="0094341A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9A030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4415EC" w:rsidRDefault="0094341A" w:rsidP="0094341A">
            <w:pPr>
              <w:rPr>
                <w:szCs w:val="18"/>
              </w:rPr>
            </w:pPr>
            <w:r w:rsidRPr="004415EC">
              <w:rPr>
                <w:szCs w:val="18"/>
              </w:rPr>
              <w:t xml:space="preserve">Открытое Первенство города Новошахтинска </w:t>
            </w:r>
            <w:r>
              <w:rPr>
                <w:szCs w:val="18"/>
              </w:rPr>
              <w:t>по фигурному катанию на коньках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4415EC" w:rsidRDefault="0094341A" w:rsidP="0094341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Pr="004415EC" w:rsidRDefault="0094341A" w:rsidP="0094341A">
            <w:pPr>
              <w:jc w:val="center"/>
              <w:rPr>
                <w:szCs w:val="18"/>
              </w:rPr>
            </w:pPr>
            <w:r w:rsidRPr="004415EC">
              <w:rPr>
                <w:szCs w:val="18"/>
              </w:rPr>
              <w:t>Ледовая арена 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F2E63">
              <w:rPr>
                <w:rFonts w:cs="Times New Roman"/>
              </w:rPr>
              <w:t>МБУ ДО</w:t>
            </w:r>
          </w:p>
          <w:p w:rsidR="0094341A" w:rsidRPr="00113982" w:rsidRDefault="0094341A" w:rsidP="0094341A">
            <w:pPr>
              <w:pStyle w:val="Standard"/>
              <w:snapToGrid w:val="0"/>
              <w:jc w:val="center"/>
            </w:pPr>
            <w:r w:rsidRPr="00DF2E63">
              <w:rPr>
                <w:rFonts w:cs="Times New Roman"/>
              </w:rPr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41A" w:rsidRDefault="0094341A" w:rsidP="0094341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7C5D6E" w:rsidRDefault="007C5D6E" w:rsidP="005A6F18">
      <w:pPr>
        <w:jc w:val="center"/>
        <w:rPr>
          <w:b/>
          <w:sz w:val="28"/>
        </w:rPr>
      </w:pPr>
    </w:p>
    <w:p w:rsidR="007C5D6E" w:rsidRDefault="007C5D6E" w:rsidP="005A6F18">
      <w:pPr>
        <w:jc w:val="center"/>
        <w:rPr>
          <w:b/>
          <w:sz w:val="28"/>
        </w:rPr>
      </w:pPr>
    </w:p>
    <w:p w:rsidR="005A0BFD" w:rsidRDefault="005A0BFD" w:rsidP="005A6F18">
      <w:pPr>
        <w:jc w:val="center"/>
        <w:rPr>
          <w:b/>
          <w:sz w:val="28"/>
        </w:rPr>
      </w:pPr>
      <w:r>
        <w:rPr>
          <w:b/>
          <w:sz w:val="28"/>
        </w:rPr>
        <w:t>ФУНКЦИОНАЛЬНОЕ МНОГОБОРЬЕ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355"/>
        <w:gridCol w:w="1984"/>
        <w:gridCol w:w="2126"/>
        <w:gridCol w:w="1985"/>
        <w:gridCol w:w="2126"/>
        <w:gridCol w:w="1902"/>
      </w:tblGrid>
      <w:tr w:rsidR="005A0BFD" w:rsidRPr="00113982" w:rsidTr="005A0BFD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FD" w:rsidRPr="00117774" w:rsidRDefault="005A0BFD" w:rsidP="005A0BFD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FD" w:rsidRPr="00117774" w:rsidRDefault="005A0BFD" w:rsidP="005A0BF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FD" w:rsidRPr="00117774" w:rsidRDefault="005A0BFD" w:rsidP="005A0BF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FD" w:rsidRPr="00117774" w:rsidRDefault="005A0BFD" w:rsidP="005A0BFD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FD" w:rsidRPr="00117774" w:rsidRDefault="005A0BFD" w:rsidP="005A0BF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FD" w:rsidRPr="00117774" w:rsidRDefault="005A0BFD" w:rsidP="005A0BF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FD" w:rsidRPr="00113982" w:rsidRDefault="005A0BFD" w:rsidP="005A0BF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5A0BFD" w:rsidRPr="00113982" w:rsidTr="005A0BFD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BFD" w:rsidRPr="00675314" w:rsidRDefault="005A0BFD" w:rsidP="005A0BFD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Областные соревнования </w:t>
            </w:r>
          </w:p>
        </w:tc>
      </w:tr>
      <w:tr w:rsidR="00F43136" w:rsidRPr="00113982" w:rsidTr="00813A55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BC49BF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4415EC" w:rsidRDefault="00F43136" w:rsidP="00F43136">
            <w:r>
              <w:t>Чемпионат Ростовской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jc w:val="center"/>
            </w:pPr>
            <w:r>
              <w:t>06.04.2024 - 07.04.2024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1E66">
              <w:rPr>
                <w:color w:val="000000"/>
                <w:lang w:eastAsia="ru-RU"/>
              </w:rPr>
              <w:t xml:space="preserve">МБУ ДО </w:t>
            </w:r>
          </w:p>
          <w:p w:rsidR="00F43136" w:rsidRDefault="00F43136" w:rsidP="00F43136">
            <w:pPr>
              <w:jc w:val="center"/>
            </w:pPr>
            <w:r w:rsidRPr="00A01E66">
              <w:rPr>
                <w:color w:val="000000"/>
                <w:lang w:eastAsia="ru-RU"/>
              </w:rPr>
              <w:t>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jc w:val="center"/>
            </w:pPr>
            <w:r>
              <w:t>Спортсмены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C35C13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113982" w:rsidTr="00813A55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BC49BF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r>
              <w:t>Первенство Ростовской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jc w:val="center"/>
            </w:pPr>
            <w:r>
              <w:t>06.04.2024 - 07.04.2024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1E66">
              <w:rPr>
                <w:color w:val="000000"/>
                <w:lang w:eastAsia="ru-RU"/>
              </w:rPr>
              <w:t xml:space="preserve">МБУ ДО </w:t>
            </w:r>
          </w:p>
          <w:p w:rsidR="00F43136" w:rsidRDefault="00F43136" w:rsidP="00F43136">
            <w:pPr>
              <w:jc w:val="center"/>
            </w:pPr>
            <w:r w:rsidRPr="00A01E66">
              <w:rPr>
                <w:color w:val="000000"/>
                <w:lang w:eastAsia="ru-RU"/>
              </w:rPr>
              <w:t>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D5BCF">
              <w:t>Спортсмены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C35C13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113982" w:rsidTr="00813A55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r>
              <w:t>Региональные соревнования Ростовской области «Кубок Единства»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jc w:val="center"/>
            </w:pPr>
            <w:r>
              <w:t>18.05.2024 – 19.05.2024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1E66">
              <w:rPr>
                <w:color w:val="000000"/>
                <w:lang w:eastAsia="ru-RU"/>
              </w:rPr>
              <w:t xml:space="preserve">МБУ ДО </w:t>
            </w:r>
          </w:p>
          <w:p w:rsidR="00F43136" w:rsidRPr="00A01E66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1E66">
              <w:rPr>
                <w:color w:val="000000"/>
                <w:lang w:eastAsia="ru-RU"/>
              </w:rPr>
              <w:t>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D5BCF">
              <w:t>Спортсмены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C35C13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113982" w:rsidTr="00813A55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4415EC" w:rsidRDefault="00F43136" w:rsidP="00F43136">
            <w:r>
              <w:t>Чемпионат Ростовской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jc w:val="center"/>
            </w:pPr>
            <w:r>
              <w:t>21.09.2024 - 07.04.2024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1E66">
              <w:rPr>
                <w:color w:val="000000"/>
                <w:lang w:eastAsia="ru-RU"/>
              </w:rPr>
              <w:t xml:space="preserve">МБУ ДО </w:t>
            </w:r>
          </w:p>
          <w:p w:rsidR="00F43136" w:rsidRDefault="00F43136" w:rsidP="00F43136">
            <w:pPr>
              <w:jc w:val="center"/>
            </w:pPr>
            <w:r w:rsidRPr="00A01E66">
              <w:rPr>
                <w:color w:val="000000"/>
                <w:lang w:eastAsia="ru-RU"/>
              </w:rPr>
              <w:t>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D5BCF">
              <w:t>Спортсмены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C35C13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113982" w:rsidTr="00813A55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r>
              <w:t>Первенство Ростовской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jc w:val="center"/>
            </w:pPr>
            <w:r>
              <w:t>21.09.2024 - 07.04.2024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1E66">
              <w:rPr>
                <w:color w:val="000000"/>
                <w:lang w:eastAsia="ru-RU"/>
              </w:rPr>
              <w:t xml:space="preserve">МБУ ДО </w:t>
            </w:r>
          </w:p>
          <w:p w:rsidR="00F43136" w:rsidRDefault="00F43136" w:rsidP="00F43136">
            <w:pPr>
              <w:jc w:val="center"/>
            </w:pPr>
            <w:r w:rsidRPr="00A01E66">
              <w:rPr>
                <w:color w:val="000000"/>
                <w:lang w:eastAsia="ru-RU"/>
              </w:rPr>
              <w:t>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D5BCF">
              <w:t>Спортсмены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C35C13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5A0BFD" w:rsidRDefault="005A0BFD" w:rsidP="005A6F18">
      <w:pPr>
        <w:jc w:val="center"/>
        <w:rPr>
          <w:b/>
          <w:sz w:val="28"/>
        </w:rPr>
      </w:pPr>
    </w:p>
    <w:p w:rsidR="00DC52CF" w:rsidRPr="00EC0ABE" w:rsidRDefault="00DC52CF" w:rsidP="005A6F18">
      <w:pPr>
        <w:jc w:val="center"/>
        <w:rPr>
          <w:b/>
          <w:sz w:val="28"/>
        </w:rPr>
      </w:pPr>
      <w:r w:rsidRPr="00EC0ABE">
        <w:rPr>
          <w:b/>
          <w:sz w:val="28"/>
        </w:rPr>
        <w:t>ФУТБОЛ</w:t>
      </w:r>
    </w:p>
    <w:tbl>
      <w:tblPr>
        <w:tblpPr w:leftFromText="180" w:rightFromText="180" w:vertAnchor="text" w:horzAnchor="margin" w:tblpY="134"/>
        <w:tblOverlap w:val="never"/>
        <w:tblW w:w="151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4353"/>
        <w:gridCol w:w="1986"/>
        <w:gridCol w:w="2055"/>
        <w:gridCol w:w="71"/>
        <w:gridCol w:w="1985"/>
        <w:gridCol w:w="2124"/>
        <w:gridCol w:w="1987"/>
      </w:tblGrid>
      <w:tr w:rsidR="00997F33" w:rsidRPr="00113982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5A0BFD" w:rsidRDefault="00997F3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5A0BFD">
              <w:rPr>
                <w:b/>
                <w:lang w:val="ru-RU"/>
              </w:rPr>
              <w:t xml:space="preserve">№ </w:t>
            </w:r>
            <w:r w:rsidRPr="005A0BFD">
              <w:rPr>
                <w:b/>
                <w:lang w:val="ru-RU"/>
              </w:rPr>
              <w:lastRenderedPageBreak/>
              <w:t>п/п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117774" w:rsidRDefault="00997F3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lastRenderedPageBreak/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117774" w:rsidRDefault="00997F3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 xml:space="preserve">Дата </w:t>
            </w:r>
            <w:r w:rsidRPr="00117774">
              <w:rPr>
                <w:b/>
                <w:lang w:val="ru-RU"/>
              </w:rPr>
              <w:lastRenderedPageBreak/>
              <w:t>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5A0BFD" w:rsidRDefault="00997F3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lastRenderedPageBreak/>
              <w:t xml:space="preserve">Место </w:t>
            </w:r>
            <w:r w:rsidRPr="00117774">
              <w:rPr>
                <w:b/>
                <w:lang w:val="ru-RU"/>
              </w:rPr>
              <w:lastRenderedPageBreak/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117774" w:rsidRDefault="00997F3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lastRenderedPageBreak/>
              <w:t xml:space="preserve">Участвующие </w:t>
            </w:r>
            <w:r w:rsidRPr="00117774">
              <w:rPr>
                <w:b/>
                <w:lang w:val="ru-RU"/>
              </w:rPr>
              <w:lastRenderedPageBreak/>
              <w:t>организации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117774" w:rsidRDefault="00997F3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lastRenderedPageBreak/>
              <w:t xml:space="preserve">Источник </w:t>
            </w:r>
            <w:r w:rsidRPr="00117774">
              <w:rPr>
                <w:b/>
                <w:lang w:val="ru-RU"/>
              </w:rPr>
              <w:lastRenderedPageBreak/>
              <w:t>финансирования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113982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lastRenderedPageBreak/>
              <w:t>Примечание</w:t>
            </w:r>
          </w:p>
        </w:tc>
      </w:tr>
      <w:tr w:rsidR="00997F33" w:rsidRPr="00113982" w:rsidTr="00997F33">
        <w:trPr>
          <w:trHeight w:val="275"/>
        </w:trPr>
        <w:tc>
          <w:tcPr>
            <w:tcW w:w="15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675314" w:rsidRDefault="00997F3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675314">
              <w:rPr>
                <w:b/>
                <w:lang w:val="ru-RU"/>
              </w:rPr>
              <w:lastRenderedPageBreak/>
              <w:t>Внутришкольные соревнования</w:t>
            </w:r>
          </w:p>
        </w:tc>
      </w:tr>
      <w:tr w:rsidR="00997F33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rPr>
                <w:lang w:val="ru-RU"/>
              </w:rPr>
            </w:pPr>
            <w:r w:rsidRPr="00AD2EE9">
              <w:rPr>
                <w:lang w:val="ru-RU"/>
              </w:rPr>
              <w:t>Рождественский турнир МБУ ДО СШ №1 по футболу среди юношей 2010-2013 г.р.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05.01.2024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НТТ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 xml:space="preserve">МБУ ДО </w:t>
            </w:r>
          </w:p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СШ №1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r w:rsidRPr="00AD2EE9">
              <w:t>Рождественский турнир по мини-фут-болу среди обучающихся отделения мини-футбола МБУ ДО СШ №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5.01.2024г.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 xml:space="preserve">Спортивный зал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 xml:space="preserve">МБУ ДО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СШ №3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82E2E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r w:rsidRPr="00AD2EE9">
              <w:t>Сретенский турнир по мини-футболу среди обучающихся отделения мини-футбола МБУ ДО СШ № 3 на Кубок Новошахтинского благочиния и Дня освобождения г. Новошахтинска от немецко-фашистских захватчиков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 xml:space="preserve">Спортивный зал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 xml:space="preserve">МБУ ДО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СШ №3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82E2E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r w:rsidRPr="00AD2EE9">
              <w:t>Турнир по мини-футболу среди обучающихся отделения мини-футбола МБУ ДО СШ № 3, посвященный Дню защитника Отечества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 xml:space="preserve">Спортивный зал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 xml:space="preserve">МБУ ДО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СШ №3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82E2E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r w:rsidRPr="00AD2EE9">
              <w:t>Кубок «Весна» по мини-футболу среди обучающихся отделения мини-футбола МБУ ДО СШ №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 xml:space="preserve">Спортивный зал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 xml:space="preserve">МБУ ДО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СШ №3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82E2E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r w:rsidRPr="00AD2EE9">
              <w:t>Турнир по мини-футболу среди обучающихся отделения мини-футбола МБУ ДО СШ № 3, посвященный Дню Победы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 xml:space="preserve">Спортивный зал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 xml:space="preserve">МБУ ДО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СШ №3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82E2E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Турнир по футболу, посвященный Дню Победы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Спортивная площадка СШ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 xml:space="preserve">МБУ ДО </w:t>
            </w:r>
          </w:p>
          <w:p w:rsidR="00F43136" w:rsidRPr="00AD2EE9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СШ № 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82E2E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rPr>
                <w:lang w:eastAsia="ru-RU"/>
              </w:rPr>
            </w:pPr>
            <w:r w:rsidRPr="00AD2EE9">
              <w:rPr>
                <w:lang w:eastAsia="ru-RU"/>
              </w:rPr>
              <w:t>Турнир по футболу, посвященный Дню защиты детей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jc w:val="center"/>
              <w:rPr>
                <w:lang w:eastAsia="ru-RU"/>
              </w:rPr>
            </w:pPr>
            <w:r w:rsidRPr="00AD2EE9">
              <w:rPr>
                <w:lang w:eastAsia="ru-RU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Спортивная площадка СШ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МБУ ДО</w:t>
            </w:r>
          </w:p>
          <w:p w:rsidR="00F43136" w:rsidRPr="00AD2EE9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СШ № 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82E2E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r w:rsidRPr="00AD2EE9">
              <w:t>Кубок «Летние каникулы» по мини-футболу среди обучающихся отделения мини-футбола МБУ ДО СШ №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 xml:space="preserve">Спортивная площадка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МБУ ДО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СШ № 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82E2E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r w:rsidRPr="00AD2EE9">
              <w:t>Турнир по мини-футболу среди обучающихся отделения мини-футбола МБУ ДО СШ № 3,посвященный Дню города и Дню шахтера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Спортивная площадка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МБУ ДО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СШ № 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82E2E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11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r w:rsidRPr="00AD2EE9">
              <w:t>Турнир «Осенние каникулы» по мини-футболу среди обучающихся отделения мини-футбола МБУ ДО СШ №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Спортивная площадка 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МБУ ДО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СШ № 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C7000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lastRenderedPageBreak/>
              <w:t>12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r w:rsidRPr="00AD2EE9">
              <w:t>Турнир  «Зимние каникулы» по мини-футболу среди обучающихся отделения мини-футбола МБУ ДО СШ № 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 xml:space="preserve">Спортивный зал 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МБУ ДО</w:t>
            </w:r>
          </w:p>
          <w:p w:rsidR="00F43136" w:rsidRPr="00AD2EE9" w:rsidRDefault="00F43136" w:rsidP="00F43136">
            <w:pPr>
              <w:jc w:val="center"/>
            </w:pPr>
            <w:r w:rsidRPr="00AD2EE9">
              <w:t>СШ № 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2C7000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</w:p>
        </w:tc>
      </w:tr>
      <w:tr w:rsidR="00997F33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13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suppressAutoHyphens w:val="0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Новогодний турнир МБУ ДО СШ № 4 по мини-футболу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 xml:space="preserve">Спортивный зал </w:t>
            </w:r>
          </w:p>
          <w:p w:rsidR="00997F33" w:rsidRPr="00AD2EE9" w:rsidRDefault="00997F33" w:rsidP="005A6F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СШ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МБУ ДО</w:t>
            </w:r>
          </w:p>
          <w:p w:rsidR="00997F33" w:rsidRPr="00AD2EE9" w:rsidRDefault="00997F33" w:rsidP="005A6F1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СШ № 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C202C2" w:rsidP="005A6F18">
            <w:pPr>
              <w:jc w:val="center"/>
            </w:pPr>
            <w:r w:rsidRPr="002C7000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jc w:val="center"/>
            </w:pPr>
          </w:p>
        </w:tc>
      </w:tr>
      <w:tr w:rsidR="00997F33" w:rsidRPr="00AD2EE9" w:rsidTr="00997F33">
        <w:trPr>
          <w:trHeight w:val="275"/>
        </w:trPr>
        <w:tc>
          <w:tcPr>
            <w:tcW w:w="15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AD2EE9">
              <w:rPr>
                <w:b/>
                <w:lang w:val="ru-RU"/>
              </w:rPr>
              <w:t>Городские соревнования</w:t>
            </w: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Дворовая лига по мини-футболу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февраль - апрель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jc w:val="center"/>
              <w:rPr>
                <w:color w:val="auto"/>
              </w:rPr>
            </w:pPr>
            <w:r w:rsidRPr="00C202C2">
              <w:rPr>
                <w:color w:val="auto"/>
              </w:rPr>
              <w:t>МБУ</w:t>
            </w:r>
            <w:r w:rsidRPr="00C202C2">
              <w:rPr>
                <w:color w:val="auto"/>
                <w:lang w:val="ru-RU"/>
              </w:rPr>
              <w:t xml:space="preserve"> </w:t>
            </w:r>
            <w:r w:rsidRPr="00C202C2">
              <w:rPr>
                <w:color w:val="auto"/>
              </w:rPr>
              <w:t>ДО СШ №</w:t>
            </w:r>
            <w:r w:rsidRPr="00C202C2">
              <w:rPr>
                <w:color w:val="auto"/>
                <w:lang w:val="ru-RU"/>
              </w:rPr>
              <w:t xml:space="preserve"> </w:t>
            </w:r>
            <w:r w:rsidRPr="00C202C2">
              <w:rPr>
                <w:color w:val="auto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33" w:rsidRPr="00C202C2" w:rsidRDefault="00997F33" w:rsidP="005A6F18">
            <w:pPr>
              <w:jc w:val="center"/>
            </w:pPr>
            <w:r w:rsidRPr="00C202C2"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  <w:lang w:eastAsia="en-US" w:bidi="en-US"/>
              </w:rPr>
            </w:pPr>
            <w:r w:rsidRPr="00C202C2">
              <w:rPr>
                <w:lang w:eastAsia="en-US"/>
              </w:rPr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rPr>
                <w:lang w:val="ru-RU"/>
              </w:rPr>
            </w:pPr>
            <w:r w:rsidRPr="00AD2EE9">
              <w:rPr>
                <w:lang w:val="ru-RU"/>
              </w:rPr>
              <w:t xml:space="preserve">Турнир по </w:t>
            </w:r>
            <w:r w:rsidR="00C202C2">
              <w:rPr>
                <w:lang w:val="ru-RU"/>
              </w:rPr>
              <w:t>мини-</w:t>
            </w:r>
            <w:r w:rsidRPr="00AD2EE9">
              <w:rPr>
                <w:lang w:val="ru-RU"/>
              </w:rPr>
              <w:t>футболу среди детей «Весенний кубок»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</w:pPr>
            <w:r w:rsidRPr="00AD2EE9">
              <w:t>МБУ ДО СШ №</w:t>
            </w:r>
            <w:r w:rsidRPr="00AD2EE9">
              <w:rPr>
                <w:lang w:val="ru-RU"/>
              </w:rPr>
              <w:t xml:space="preserve"> </w:t>
            </w:r>
            <w:r w:rsidRPr="00AD2EE9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33" w:rsidRPr="00AD2EE9" w:rsidRDefault="00997F33" w:rsidP="005A6F18">
            <w:pPr>
              <w:jc w:val="center"/>
            </w:pPr>
            <w:r w:rsidRPr="00AD2EE9"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D2EE9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0C70B9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Школьная лига</w:t>
            </w:r>
            <w:r w:rsidR="00997F33" w:rsidRPr="00AD2EE9">
              <w:rPr>
                <w:lang w:val="ru-RU"/>
              </w:rPr>
              <w:t xml:space="preserve"> </w:t>
            </w:r>
            <w:r w:rsidR="00EA58B8">
              <w:rPr>
                <w:lang w:val="ru-RU"/>
              </w:rPr>
              <w:t xml:space="preserve">Ростовской области </w:t>
            </w:r>
            <w:r w:rsidR="00997F33" w:rsidRPr="00AD2EE9">
              <w:rPr>
                <w:lang w:val="ru-RU"/>
              </w:rPr>
              <w:t>по футболу «Кожаный мяч» (муниципальный этап)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</w:pPr>
            <w:r w:rsidRPr="00AD2EE9">
              <w:t>МБУ ДО СШ №</w:t>
            </w:r>
            <w:r w:rsidRPr="00AD2EE9">
              <w:rPr>
                <w:lang w:val="ru-RU"/>
              </w:rPr>
              <w:t xml:space="preserve"> </w:t>
            </w:r>
            <w:r w:rsidRPr="00AD2EE9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33" w:rsidRPr="00AD2EE9" w:rsidRDefault="00997F33" w:rsidP="005A6F18">
            <w:pPr>
              <w:jc w:val="center"/>
            </w:pPr>
            <w:r w:rsidRPr="00AD2EE9"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D2EE9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rPr>
                <w:lang w:val="ru-RU"/>
              </w:rPr>
            </w:pPr>
            <w:r w:rsidRPr="00AD2EE9">
              <w:rPr>
                <w:lang w:val="ru-RU"/>
              </w:rPr>
              <w:t xml:space="preserve">Кубок Победы по </w:t>
            </w:r>
            <w:r w:rsidR="000C70B9">
              <w:rPr>
                <w:lang w:val="ru-RU"/>
              </w:rPr>
              <w:t>мини-</w:t>
            </w:r>
            <w:r w:rsidRPr="00AD2EE9">
              <w:rPr>
                <w:lang w:val="ru-RU"/>
              </w:rPr>
              <w:t>футболу среди юношеских команд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</w:pPr>
            <w:r w:rsidRPr="00AD2EE9">
              <w:t>МБУ ДО СШ №</w:t>
            </w:r>
            <w:r w:rsidRPr="00AD2EE9">
              <w:rPr>
                <w:lang w:val="ru-RU"/>
              </w:rPr>
              <w:t xml:space="preserve"> </w:t>
            </w:r>
            <w:r w:rsidRPr="00AD2EE9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33" w:rsidRPr="00AD2EE9" w:rsidRDefault="00997F33" w:rsidP="005A6F18">
            <w:pPr>
              <w:jc w:val="center"/>
            </w:pPr>
            <w:r w:rsidRPr="00AD2EE9"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D2EE9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rPr>
                <w:lang w:val="ru-RU"/>
              </w:rPr>
            </w:pPr>
            <w:r w:rsidRPr="00AD2EE9">
              <w:rPr>
                <w:lang w:val="ru-RU"/>
              </w:rPr>
              <w:t>Турнир по футболу на Кубок газеты «Знамя шахтера»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апрель - 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</w:pPr>
            <w:r w:rsidRPr="00AD2EE9">
              <w:t>МБУ ДО СШ №</w:t>
            </w:r>
            <w:r w:rsidRPr="00AD2EE9">
              <w:rPr>
                <w:lang w:val="ru-RU"/>
              </w:rPr>
              <w:t xml:space="preserve"> </w:t>
            </w:r>
            <w:r w:rsidRPr="00AD2EE9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33" w:rsidRPr="00AD2EE9" w:rsidRDefault="00997F33" w:rsidP="005A6F18">
            <w:pPr>
              <w:jc w:val="center"/>
            </w:pPr>
            <w:r w:rsidRPr="00AD2EE9"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ahoma"/>
                <w:color w:val="000000"/>
                <w:kern w:val="3"/>
                <w:lang w:eastAsia="en-US"/>
              </w:rPr>
            </w:pPr>
            <w:r w:rsidRPr="00AD2EE9">
              <w:rPr>
                <w:lang w:eastAsia="en-US"/>
              </w:rPr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rPr>
                <w:lang w:val="ru-RU"/>
              </w:rPr>
            </w:pPr>
            <w:r w:rsidRPr="00AD2EE9">
              <w:rPr>
                <w:lang w:val="ru-RU"/>
              </w:rPr>
              <w:t>Турнир по футболу на Приз «Открытие сезона»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</w:pPr>
            <w:r w:rsidRPr="00AD2EE9">
              <w:t>МБУ ДО СШ №</w:t>
            </w:r>
            <w:r w:rsidRPr="00AD2EE9">
              <w:rPr>
                <w:lang w:val="ru-RU"/>
              </w:rPr>
              <w:t xml:space="preserve"> </w:t>
            </w:r>
            <w:r w:rsidRPr="00AD2EE9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33" w:rsidRPr="00AD2EE9" w:rsidRDefault="00997F33" w:rsidP="005A6F18">
            <w:pPr>
              <w:jc w:val="center"/>
            </w:pPr>
            <w:r w:rsidRPr="00AD2EE9"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D2EE9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 xml:space="preserve">Чемпионат города Новошахтинска по </w:t>
            </w:r>
            <w:r w:rsidR="00C202C2" w:rsidRPr="00C202C2">
              <w:rPr>
                <w:color w:val="auto"/>
                <w:lang w:val="ru-RU"/>
              </w:rPr>
              <w:t xml:space="preserve">мини- </w:t>
            </w:r>
            <w:r w:rsidRPr="00C202C2">
              <w:rPr>
                <w:color w:val="auto"/>
                <w:lang w:val="ru-RU"/>
              </w:rPr>
              <w:t>футболу среди мужских команд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май - 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jc w:val="center"/>
              <w:rPr>
                <w:color w:val="auto"/>
              </w:rPr>
            </w:pPr>
            <w:r w:rsidRPr="00C202C2">
              <w:rPr>
                <w:color w:val="auto"/>
              </w:rPr>
              <w:t>МБУ ДО СШ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33" w:rsidRPr="00C202C2" w:rsidRDefault="00997F33" w:rsidP="005A6F18">
            <w:pPr>
              <w:jc w:val="center"/>
            </w:pPr>
            <w:r w:rsidRPr="00C202C2"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  <w:lang w:eastAsia="en-US" w:bidi="en-US"/>
              </w:rPr>
            </w:pPr>
            <w:r w:rsidRPr="00C202C2">
              <w:rPr>
                <w:rFonts w:eastAsia="Lucida Sans Unicode" w:cs="Tahoma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F3503" w:rsidRDefault="00997F33" w:rsidP="005A6F18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rPr>
                <w:lang w:val="ru-RU"/>
              </w:rPr>
            </w:pPr>
            <w:r w:rsidRPr="00AD2EE9">
              <w:rPr>
                <w:lang w:val="ru-RU"/>
              </w:rPr>
              <w:t>Открытый турни</w:t>
            </w:r>
            <w:r>
              <w:rPr>
                <w:lang w:val="ru-RU"/>
              </w:rPr>
              <w:t xml:space="preserve">р по мини-футболу, посвященный </w:t>
            </w:r>
            <w:r w:rsidRPr="00AD2EE9">
              <w:rPr>
                <w:lang w:val="ru-RU"/>
              </w:rPr>
              <w:t>памяти Г. М. Петраки и В.А. Краснова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Сборные команды городов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D2EE9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 xml:space="preserve">Открытый турнир по </w:t>
            </w:r>
            <w:r w:rsidR="00C202C2" w:rsidRPr="00C202C2">
              <w:rPr>
                <w:color w:val="auto"/>
                <w:lang w:val="ru-RU"/>
              </w:rPr>
              <w:t>мини-</w:t>
            </w:r>
            <w:r w:rsidRPr="00C202C2">
              <w:rPr>
                <w:color w:val="auto"/>
                <w:lang w:val="ru-RU"/>
              </w:rPr>
              <w:t xml:space="preserve">футболу, посвященный памяти тренера Н.В. Ширшова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Сборные команды городов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C202C2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  <w:lang w:eastAsia="en-US" w:bidi="en-US"/>
              </w:rPr>
            </w:pPr>
            <w:r w:rsidRPr="00C202C2">
              <w:rPr>
                <w:rFonts w:eastAsia="Lucida Sans Unicode" w:cs="Tahoma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rPr>
                <w:lang w:val="ru-RU"/>
              </w:rPr>
            </w:pPr>
            <w:r w:rsidRPr="00AD2EE9">
              <w:rPr>
                <w:lang w:val="ru-RU"/>
              </w:rPr>
              <w:t>Турнир по футболу, посвященный памяти М.А. Козовкова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jc w:val="center"/>
              <w:rPr>
                <w:lang w:eastAsia="en-US"/>
              </w:rPr>
            </w:pPr>
            <w:r w:rsidRPr="00AD2EE9">
              <w:rPr>
                <w:lang w:eastAsia="en-US"/>
              </w:rPr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D2EE9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972697">
            <w:pPr>
              <w:pStyle w:val="Standard"/>
              <w:snapToGrid w:val="0"/>
              <w:rPr>
                <w:lang w:val="ru-RU"/>
              </w:rPr>
            </w:pPr>
            <w:r w:rsidRPr="00AD2EE9">
              <w:rPr>
                <w:lang w:val="ru-RU"/>
              </w:rPr>
              <w:t xml:space="preserve">Турнир по </w:t>
            </w:r>
            <w:r w:rsidR="00C202C2">
              <w:rPr>
                <w:lang w:val="ru-RU"/>
              </w:rPr>
              <w:t>мини-</w:t>
            </w:r>
            <w:r w:rsidRPr="00AD2EE9">
              <w:rPr>
                <w:lang w:val="ru-RU"/>
              </w:rPr>
              <w:t>футболу на Кубок «Золотая осень» среди детей, подростков и юношей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</w:pPr>
            <w:r w:rsidRPr="00AD2EE9">
              <w:t>МБУ ДО СШ №</w:t>
            </w:r>
            <w:r w:rsidRPr="00AD2EE9">
              <w:rPr>
                <w:lang w:val="ru-RU"/>
              </w:rPr>
              <w:t xml:space="preserve"> </w:t>
            </w:r>
            <w:r w:rsidRPr="00AD2EE9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jc w:val="center"/>
              <w:rPr>
                <w:lang w:eastAsia="en-US"/>
              </w:rPr>
            </w:pPr>
            <w:r w:rsidRPr="00AD2EE9">
              <w:rPr>
                <w:lang w:eastAsia="en-US"/>
              </w:rPr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D2EE9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7F6A8C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rPr>
                <w:lang w:val="ru-RU"/>
              </w:rPr>
            </w:pPr>
            <w:r w:rsidRPr="00AD2EE9">
              <w:rPr>
                <w:lang w:val="ru-RU"/>
              </w:rPr>
              <w:t>Турнир по футболу на Приз «Закрытие сезона»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</w:pPr>
            <w:r w:rsidRPr="00AD2EE9">
              <w:t>МБУ ДО СШ №</w:t>
            </w:r>
            <w:r w:rsidRPr="00AD2EE9">
              <w:rPr>
                <w:lang w:val="ru-RU"/>
              </w:rPr>
              <w:t xml:space="preserve"> </w:t>
            </w:r>
            <w:r w:rsidRPr="00AD2EE9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jc w:val="center"/>
              <w:rPr>
                <w:lang w:eastAsia="en-US"/>
              </w:rPr>
            </w:pPr>
            <w:r w:rsidRPr="00AD2EE9">
              <w:rPr>
                <w:lang w:eastAsia="en-US"/>
              </w:rPr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eastAsia="en-US" w:bidi="en-US"/>
              </w:rPr>
            </w:pPr>
            <w:r w:rsidRPr="00AD2EE9">
              <w:rPr>
                <w:rFonts w:eastAsia="Lucida Sans Unicode" w:cs="Tahoma"/>
                <w:color w:val="000000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AD2EE9" w:rsidRDefault="00997F33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C202C2" w:rsidRPr="00AD2EE9" w:rsidTr="00997F33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C2" w:rsidRPr="007F6A8C" w:rsidRDefault="007F6A8C" w:rsidP="00C202C2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  <w:r w:rsidRPr="007F6A8C">
              <w:rPr>
                <w:color w:val="auto"/>
                <w:lang w:val="ru-RU"/>
              </w:rPr>
              <w:t>13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C2" w:rsidRPr="00C202C2" w:rsidRDefault="00C202C2" w:rsidP="00C202C2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Чемпионат города Новошахтинска по мини-футболу среди мужских команд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C2" w:rsidRPr="00C202C2" w:rsidRDefault="00C202C2" w:rsidP="00C202C2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декабрь -</w:t>
            </w:r>
            <w:r w:rsidRPr="00C202C2">
              <w:rPr>
                <w:color w:val="auto"/>
                <w:lang w:val="ru-RU"/>
              </w:rPr>
              <w:t>фев</w:t>
            </w:r>
            <w:r>
              <w:rPr>
                <w:color w:val="auto"/>
                <w:lang w:val="ru-RU"/>
              </w:rPr>
              <w:t xml:space="preserve">раль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C2" w:rsidRPr="00C202C2" w:rsidRDefault="00C202C2" w:rsidP="00C202C2">
            <w:pPr>
              <w:pStyle w:val="Standard"/>
              <w:snapToGrid w:val="0"/>
              <w:jc w:val="center"/>
              <w:rPr>
                <w:color w:val="auto"/>
              </w:rPr>
            </w:pPr>
            <w:r w:rsidRPr="00C202C2">
              <w:rPr>
                <w:color w:val="auto"/>
              </w:rPr>
              <w:t>МБУ</w:t>
            </w:r>
            <w:r w:rsidRPr="00C202C2">
              <w:rPr>
                <w:color w:val="auto"/>
                <w:lang w:val="ru-RU"/>
              </w:rPr>
              <w:t xml:space="preserve"> </w:t>
            </w:r>
            <w:r w:rsidRPr="00C202C2">
              <w:rPr>
                <w:color w:val="auto"/>
              </w:rPr>
              <w:t>ДО СШ №</w:t>
            </w:r>
            <w:r w:rsidRPr="00C202C2">
              <w:rPr>
                <w:color w:val="auto"/>
                <w:lang w:val="ru-RU"/>
              </w:rPr>
              <w:t xml:space="preserve"> </w:t>
            </w:r>
            <w:r w:rsidRPr="00C202C2">
              <w:rPr>
                <w:color w:val="auto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C2" w:rsidRPr="00C202C2" w:rsidRDefault="00C202C2" w:rsidP="00C202C2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Сборные команды города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C2" w:rsidRPr="00C202C2" w:rsidRDefault="00C202C2" w:rsidP="00C202C2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  <w:lang w:eastAsia="en-US" w:bidi="en-US"/>
              </w:rPr>
            </w:pPr>
            <w:r w:rsidRPr="00C202C2">
              <w:rPr>
                <w:rFonts w:eastAsia="Lucida Sans Unicode" w:cs="Tahoma"/>
                <w:kern w:val="3"/>
                <w:lang w:eastAsia="en-US" w:bidi="en-US"/>
              </w:rPr>
              <w:t>Отдел культуры и спорта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2C2" w:rsidRPr="00AD2EE9" w:rsidRDefault="00C202C2" w:rsidP="00C202C2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113982" w:rsidTr="00997F33">
        <w:trPr>
          <w:trHeight w:val="275"/>
        </w:trPr>
        <w:tc>
          <w:tcPr>
            <w:tcW w:w="15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9A030A" w:rsidRDefault="00997F33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Областные соревнования</w:t>
            </w:r>
          </w:p>
        </w:tc>
      </w:tr>
      <w:tr w:rsidR="00F43136" w:rsidRPr="00B14C8D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B45D3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B45D3">
              <w:rPr>
                <w:lang w:val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10146" w:rsidRDefault="00F43136" w:rsidP="00F43136">
            <w:r w:rsidRPr="00A10146">
              <w:t xml:space="preserve">Первенство Ростовской области по </w:t>
            </w:r>
            <w:r w:rsidRPr="00A10146">
              <w:lastRenderedPageBreak/>
              <w:t>мини-футболу среди команд 2011 г.р.сезона 2023/24г.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r>
              <w:lastRenderedPageBreak/>
              <w:t>14.01.2024г.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jc w:val="center"/>
            </w:pPr>
            <w:r>
              <w:t xml:space="preserve">Спортивный зал </w:t>
            </w:r>
            <w:r>
              <w:lastRenderedPageBreak/>
              <w:t>СК «Старт»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r w:rsidRPr="00B14C8D">
              <w:rPr>
                <w:strike/>
                <w:color w:val="000000"/>
              </w:rPr>
              <w:lastRenderedPageBreak/>
              <w:t xml:space="preserve">Футбольные </w:t>
            </w:r>
            <w:r w:rsidRPr="00B14C8D">
              <w:rPr>
                <w:strike/>
                <w:color w:val="000000"/>
              </w:rPr>
              <w:lastRenderedPageBreak/>
              <w:t>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F5B6A">
              <w:lastRenderedPageBreak/>
              <w:t xml:space="preserve">Привлеченные </w:t>
            </w:r>
            <w:r w:rsidRPr="00AF5B6A">
              <w:lastRenderedPageBreak/>
              <w:t>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B14C8D" w:rsidRDefault="00F43136" w:rsidP="00F43136">
            <w:pPr>
              <w:pStyle w:val="Standard"/>
              <w:snapToGrid w:val="0"/>
              <w:jc w:val="center"/>
              <w:rPr>
                <w:strike/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lastRenderedPageBreak/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>Кубок Весны по футболу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Спортивная площадка СШ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F5B6A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rPr>
                <w:color w:val="000000"/>
              </w:rPr>
            </w:pPr>
            <w:r>
              <w:rPr>
                <w:color w:val="000000"/>
              </w:rPr>
              <w:t>Школьная лига по футболу «Кожаный мяч»</w:t>
            </w:r>
            <w:r w:rsidR="00F43136" w:rsidRPr="00AD2E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</w:t>
            </w:r>
            <w:r w:rsidR="00F43136" w:rsidRPr="00AD2EE9">
              <w:rPr>
                <w:color w:val="000000"/>
              </w:rPr>
              <w:t>егиональный этап</w:t>
            </w:r>
            <w:r>
              <w:rPr>
                <w:color w:val="000000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Спортивная площадка СШ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F5B6A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>Турнир по футболу памяти Ширшова Н.В.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Спортивная площадка СШ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F5B6A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Школьная лига по футболу «Кожаный мяч» (ф</w:t>
            </w:r>
            <w:r w:rsidR="00F43136" w:rsidRPr="00AD2EE9">
              <w:rPr>
                <w:color w:val="000000"/>
                <w:lang w:eastAsia="ru-RU"/>
              </w:rPr>
              <w:t>инал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июнь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jc w:val="center"/>
              <w:rPr>
                <w:lang w:eastAsia="ru-RU"/>
              </w:rPr>
            </w:pPr>
            <w:r w:rsidRPr="00AD2EE9">
              <w:rPr>
                <w:lang w:eastAsia="ru-RU"/>
              </w:rPr>
              <w:t>Спортивная площадка СШ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2EE9">
              <w:rPr>
                <w:color w:val="000000"/>
                <w:lang w:eastAsia="ru-RU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F5B6A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>Областной турнир по футболу «Кубок Вагиза Хидиятуллина»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t>Спортивная площадка СШ №4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F5B6A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>Первенство Ростовской области по футболу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F5B6A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>Первенство Ростовской области по мини-футболу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AF5B6A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>Первенство Ростова-на-Дону по футболу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106512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>Первенство Ростова-на-Дону по мини-футболу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106512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0C70B9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>Первенство Ростовской области по мини-футболу среди детско-юношеских команд сезона 2023/2024 гг. Однодневные турниры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rPr>
                <w:color w:val="000000"/>
              </w:rPr>
              <w:t>согласно календарю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106512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997F33" w:rsidRPr="00113982" w:rsidTr="00997F33">
        <w:trPr>
          <w:trHeight w:val="275"/>
        </w:trPr>
        <w:tc>
          <w:tcPr>
            <w:tcW w:w="15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33" w:rsidRPr="009A030A" w:rsidRDefault="00997F33" w:rsidP="00AD2EE9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Всероссийские соревнования</w:t>
            </w:r>
          </w:p>
        </w:tc>
      </w:tr>
      <w:tr w:rsidR="00F43136" w:rsidRPr="00113982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FF04D2" w:rsidRDefault="00F43136" w:rsidP="00F43136">
            <w:pPr>
              <w:suppressAutoHyphens w:val="0"/>
              <w:rPr>
                <w:color w:val="000000"/>
                <w:lang w:eastAsia="ru-RU"/>
              </w:rPr>
            </w:pPr>
            <w:r w:rsidRPr="00FF04D2">
              <w:rPr>
                <w:color w:val="000000"/>
                <w:lang w:eastAsia="ru-RU"/>
              </w:rPr>
              <w:t>Первенств</w:t>
            </w:r>
            <w:r>
              <w:rPr>
                <w:color w:val="000000"/>
                <w:lang w:eastAsia="ru-RU"/>
              </w:rPr>
              <w:t>о</w:t>
            </w:r>
            <w:r w:rsidRPr="00FF04D2">
              <w:rPr>
                <w:color w:val="000000"/>
                <w:lang w:eastAsia="ru-RU"/>
              </w:rPr>
              <w:t xml:space="preserve"> ЮФО-СКФО по мини-футболу среди команд юношей 2012 и 2013 </w:t>
            </w:r>
            <w:r>
              <w:rPr>
                <w:color w:val="000000"/>
                <w:lang w:eastAsia="ru-RU"/>
              </w:rPr>
              <w:t>г.р.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FF04D2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04D2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FF04D2" w:rsidRDefault="00F43136" w:rsidP="00F431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г. </w:t>
            </w:r>
            <w:r w:rsidRPr="00FF04D2">
              <w:rPr>
                <w:lang w:eastAsia="ru-RU"/>
              </w:rPr>
              <w:t>Ставрополь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136" w:rsidRPr="00FF04D2" w:rsidRDefault="00F43136" w:rsidP="00F431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04D2">
              <w:rPr>
                <w:color w:val="000000"/>
                <w:lang w:eastAsia="ru-RU"/>
              </w:rPr>
              <w:t>Футбольные команды ЮФО-СКФО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0A0363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 xml:space="preserve">Фестиваль по мини-футболу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февраль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</w:pPr>
            <w:r w:rsidRPr="00AD2EE9">
              <w:rPr>
                <w:lang w:eastAsia="ru-RU"/>
              </w:rPr>
              <w:t xml:space="preserve">г. </w:t>
            </w:r>
            <w:r w:rsidRPr="00AD2EE9">
              <w:t>Нижний Новгород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Спортивные школы РФ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0A0363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 xml:space="preserve">Всероссийский детский турнир по футболу MOLNIYA-CUP «Весенний кубок»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март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п. Небуг Туапсинского района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ЮФО-СКФО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0A0363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>Всероссийский детский турнир по футболу MOLNIYA-CUP «Летний кубок»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июнь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п. Небуг Туапсинского района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0A0363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AD2EE9" w:rsidTr="007C5D6E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D2EE9">
              <w:rPr>
                <w:lang w:val="ru-RU"/>
              </w:rPr>
              <w:t>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rPr>
                <w:color w:val="000000"/>
              </w:rPr>
            </w:pPr>
            <w:r w:rsidRPr="00AD2EE9">
              <w:rPr>
                <w:color w:val="000000"/>
              </w:rPr>
              <w:t xml:space="preserve">Всероссийский детский турнир по футболу MOLNIYA-CUP «Осенний </w:t>
            </w:r>
            <w:r w:rsidRPr="00AD2EE9">
              <w:rPr>
                <w:color w:val="000000"/>
              </w:rPr>
              <w:lastRenderedPageBreak/>
              <w:t>кубок»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t xml:space="preserve">п. Небуг Туапсинского </w:t>
            </w:r>
            <w:r w:rsidRPr="00AD2EE9">
              <w:rPr>
                <w:color w:val="000000"/>
              </w:rPr>
              <w:lastRenderedPageBreak/>
              <w:t>района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136" w:rsidRPr="00AD2EE9" w:rsidRDefault="00F43136" w:rsidP="00F43136">
            <w:pPr>
              <w:jc w:val="center"/>
              <w:rPr>
                <w:color w:val="000000"/>
              </w:rPr>
            </w:pPr>
            <w:r w:rsidRPr="00AD2EE9">
              <w:rPr>
                <w:color w:val="000000"/>
              </w:rPr>
              <w:lastRenderedPageBreak/>
              <w:t>Футбольные команды РО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Default="00F43136" w:rsidP="00F43136">
            <w:pPr>
              <w:jc w:val="center"/>
            </w:pPr>
            <w:r w:rsidRPr="000A0363">
              <w:t>Привлеченные средства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AD2EE9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461977" w:rsidRPr="00AD2EE9" w:rsidRDefault="00461977" w:rsidP="005A6F18">
      <w:pPr>
        <w:jc w:val="center"/>
      </w:pPr>
    </w:p>
    <w:p w:rsidR="00B0247E" w:rsidRDefault="00B0247E" w:rsidP="005A6F18">
      <w:pPr>
        <w:jc w:val="center"/>
        <w:rPr>
          <w:b/>
          <w:sz w:val="28"/>
        </w:rPr>
      </w:pPr>
    </w:p>
    <w:p w:rsidR="00675314" w:rsidRDefault="00675314" w:rsidP="005A6F18">
      <w:pPr>
        <w:jc w:val="center"/>
        <w:rPr>
          <w:b/>
          <w:sz w:val="28"/>
        </w:rPr>
      </w:pPr>
      <w:r w:rsidRPr="00BC49BF">
        <w:rPr>
          <w:b/>
          <w:sz w:val="28"/>
        </w:rPr>
        <w:t>ХОККЕЙ С ШАЙБОЙ</w:t>
      </w:r>
    </w:p>
    <w:p w:rsidR="00B0247E" w:rsidRDefault="00B0247E" w:rsidP="005A6F18">
      <w:pPr>
        <w:jc w:val="center"/>
      </w:pP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355"/>
        <w:gridCol w:w="1984"/>
        <w:gridCol w:w="2126"/>
        <w:gridCol w:w="1985"/>
        <w:gridCol w:w="2126"/>
        <w:gridCol w:w="1902"/>
      </w:tblGrid>
      <w:tr w:rsidR="00675314" w:rsidRPr="00113982" w:rsidTr="00B245C4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314" w:rsidRPr="00117774" w:rsidRDefault="00675314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314" w:rsidRPr="00117774" w:rsidRDefault="0067531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314" w:rsidRPr="00117774" w:rsidRDefault="0067531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314" w:rsidRPr="00117774" w:rsidRDefault="00675314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314" w:rsidRPr="00117774" w:rsidRDefault="0067531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314" w:rsidRPr="00117774" w:rsidRDefault="0067531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314" w:rsidRPr="00113982" w:rsidRDefault="0067531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675314" w:rsidRPr="00113982" w:rsidTr="00675314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CE" w:rsidRDefault="00AF60CE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675314" w:rsidRDefault="0067531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35C29">
              <w:rPr>
                <w:b/>
                <w:lang w:val="ru-RU"/>
              </w:rPr>
              <w:t>Внутришкольные соревнования</w:t>
            </w:r>
          </w:p>
          <w:p w:rsidR="00AF60CE" w:rsidRPr="00D35C29" w:rsidRDefault="00AF60CE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F43136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r w:rsidRPr="00C202C2">
              <w:t>Турнир по хоккею с шайбой среди обучающихся 2008-2016 г.р. отделения хоккея с шайбой МБУ ДО СШ № 3, посвященный Дню образования города Новошахтинска</w:t>
            </w:r>
          </w:p>
          <w:p w:rsidR="00AF60CE" w:rsidRPr="00C202C2" w:rsidRDefault="00AF60CE" w:rsidP="00F4313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Ледовая арена 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МБУ ДО</w:t>
            </w:r>
          </w:p>
          <w:p w:rsidR="00F43136" w:rsidRPr="00C202C2" w:rsidRDefault="00F43136" w:rsidP="00F43136">
            <w:pPr>
              <w:jc w:val="center"/>
            </w:pPr>
            <w:r w:rsidRPr="00C202C2"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r w:rsidRPr="00C202C2">
              <w:t>Турнир по хоккею с шайбой среди обучающихся отделения хоккея с шайбой МБУ ДО СШ № 3, посвященный Дню защитника Отечества</w:t>
            </w:r>
          </w:p>
          <w:p w:rsidR="00AF60CE" w:rsidRPr="00C202C2" w:rsidRDefault="00AF60CE" w:rsidP="00F4313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Ледовая арена 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МБУ ДО</w:t>
            </w:r>
          </w:p>
          <w:p w:rsidR="00F43136" w:rsidRPr="00C202C2" w:rsidRDefault="00F43136" w:rsidP="00F43136">
            <w:pPr>
              <w:jc w:val="center"/>
            </w:pPr>
            <w:r w:rsidRPr="00C202C2"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r w:rsidRPr="00C202C2">
              <w:t>Турнир по хоккею с шайбой среди обучающихся отделения хоккея с шайбой МБУ ДО СШ № 3, посвященный Всемирному Дню здоровья</w:t>
            </w:r>
          </w:p>
          <w:p w:rsidR="00AF60CE" w:rsidRPr="00C202C2" w:rsidRDefault="00AF60CE" w:rsidP="00F4313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Ледовая арена 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МБУ ДО</w:t>
            </w:r>
          </w:p>
          <w:p w:rsidR="00F43136" w:rsidRPr="00C202C2" w:rsidRDefault="00F43136" w:rsidP="00F43136">
            <w:pPr>
              <w:jc w:val="center"/>
            </w:pPr>
            <w:r w:rsidRPr="00C202C2"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11398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Default="00F43136" w:rsidP="00F43136">
            <w:r w:rsidRPr="00C202C2">
              <w:t>Турнир по хоккею с шайбой среди обучающихся отделения хоккея с шайбой МБУ ДО СШ № 3, посвященный Международному дню защиты детей</w:t>
            </w:r>
          </w:p>
          <w:p w:rsidR="00AF60CE" w:rsidRPr="00C202C2" w:rsidRDefault="00AF60CE" w:rsidP="00F4313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Ледовая арена ФОК «Ледовый»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</w:pPr>
            <w:r w:rsidRPr="00C202C2">
              <w:t>МБУ ДО</w:t>
            </w:r>
          </w:p>
          <w:p w:rsidR="00F43136" w:rsidRPr="00C202C2" w:rsidRDefault="00F43136" w:rsidP="00F43136">
            <w:pPr>
              <w:jc w:val="center"/>
            </w:pPr>
            <w:r w:rsidRPr="00C202C2">
              <w:t>СШ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675314" w:rsidRDefault="00675314" w:rsidP="005A6F18">
      <w:pPr>
        <w:jc w:val="center"/>
      </w:pPr>
    </w:p>
    <w:p w:rsidR="00AF60CE" w:rsidRDefault="00AF60CE" w:rsidP="005A6F18">
      <w:pPr>
        <w:jc w:val="center"/>
        <w:rPr>
          <w:b/>
          <w:sz w:val="28"/>
        </w:rPr>
      </w:pPr>
    </w:p>
    <w:p w:rsidR="00AF60CE" w:rsidRDefault="00AF60CE" w:rsidP="005A6F18">
      <w:pPr>
        <w:jc w:val="center"/>
        <w:rPr>
          <w:b/>
          <w:sz w:val="28"/>
        </w:rPr>
      </w:pPr>
    </w:p>
    <w:p w:rsidR="00AF60CE" w:rsidRDefault="00AF60CE" w:rsidP="005A6F18">
      <w:pPr>
        <w:jc w:val="center"/>
        <w:rPr>
          <w:b/>
          <w:sz w:val="28"/>
        </w:rPr>
      </w:pPr>
    </w:p>
    <w:p w:rsidR="00B245C4" w:rsidRDefault="00B245C4" w:rsidP="005A6F18">
      <w:pPr>
        <w:jc w:val="center"/>
      </w:pPr>
      <w:bookmarkStart w:id="0" w:name="_GoBack"/>
      <w:bookmarkEnd w:id="0"/>
      <w:r w:rsidRPr="00CB5509">
        <w:rPr>
          <w:b/>
          <w:sz w:val="28"/>
        </w:rPr>
        <w:t>ШАХМАТЫ</w:t>
      </w:r>
    </w:p>
    <w:tbl>
      <w:tblPr>
        <w:tblpPr w:leftFromText="180" w:rightFromText="180" w:vertAnchor="text" w:horzAnchor="margin" w:tblpY="134"/>
        <w:tblOverlap w:val="never"/>
        <w:tblW w:w="15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355"/>
        <w:gridCol w:w="1984"/>
        <w:gridCol w:w="2126"/>
        <w:gridCol w:w="1985"/>
        <w:gridCol w:w="2126"/>
        <w:gridCol w:w="1902"/>
      </w:tblGrid>
      <w:tr w:rsidR="00B245C4" w:rsidRPr="00113982" w:rsidTr="00B245C4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117774" w:rsidRDefault="00B245C4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</w:rPr>
              <w:t>№ п/п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117774" w:rsidRDefault="00B245C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117774" w:rsidRDefault="00B245C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117774" w:rsidRDefault="00B245C4" w:rsidP="005A6F18">
            <w:pPr>
              <w:pStyle w:val="Standard"/>
              <w:snapToGrid w:val="0"/>
              <w:jc w:val="center"/>
              <w:rPr>
                <w:b/>
              </w:rPr>
            </w:pPr>
            <w:r w:rsidRPr="00117774">
              <w:rPr>
                <w:b/>
                <w:lang w:val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117774" w:rsidRDefault="00B245C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Участвующие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117774" w:rsidRDefault="00B245C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117774">
              <w:rPr>
                <w:b/>
                <w:lang w:val="ru-RU"/>
              </w:rPr>
              <w:t>Источник финансирования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113982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17774">
              <w:rPr>
                <w:b/>
                <w:lang w:val="ru-RU"/>
              </w:rPr>
              <w:t>Примечание</w:t>
            </w:r>
          </w:p>
        </w:tc>
      </w:tr>
      <w:tr w:rsidR="000822E0" w:rsidRPr="00113982" w:rsidTr="00CE5C84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2E0" w:rsidRPr="00117774" w:rsidRDefault="000822E0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35C29">
              <w:rPr>
                <w:b/>
                <w:lang w:val="ru-RU"/>
              </w:rPr>
              <w:t>Внутришкольные соревнования</w:t>
            </w: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suppressAutoHyphens w:val="0"/>
              <w:rPr>
                <w:color w:val="000000"/>
                <w:lang w:eastAsia="ru-RU"/>
              </w:rPr>
            </w:pPr>
            <w:r w:rsidRPr="00C202C2">
              <w:rPr>
                <w:color w:val="000000"/>
              </w:rPr>
              <w:t>Турнир по шахматам, посвященный Дню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rPr>
                <w:color w:val="000000"/>
              </w:rPr>
            </w:pPr>
            <w:r w:rsidRPr="00C202C2">
              <w:rPr>
                <w:color w:val="000000"/>
              </w:rPr>
              <w:t>Турнир по шахматам, посвященный Дню народного единства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rPr>
                <w:color w:val="000000"/>
              </w:rPr>
            </w:pPr>
            <w:r w:rsidRPr="00C202C2">
              <w:rPr>
                <w:color w:val="000000"/>
              </w:rPr>
              <w:t>Новогодний турнир по шахматам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rPr>
                <w:color w:val="000000"/>
              </w:rPr>
            </w:pPr>
            <w:r w:rsidRPr="00C202C2">
              <w:rPr>
                <w:color w:val="000000"/>
              </w:rPr>
              <w:t>Шахматный турнир, посвященный Дню основания города Новошахтинска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rPr>
                <w:color w:val="000000"/>
              </w:rPr>
            </w:pPr>
            <w:r w:rsidRPr="00C202C2">
              <w:rPr>
                <w:color w:val="000000"/>
              </w:rPr>
              <w:t>Шахматный турнир, посвященный Дню Российской Армии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rPr>
                <w:color w:val="000000"/>
              </w:rPr>
            </w:pPr>
            <w:r w:rsidRPr="00C202C2">
              <w:rPr>
                <w:color w:val="000000"/>
              </w:rPr>
              <w:t>Шахматный турнир, посвященный Международному женскому дню 8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rPr>
                <w:color w:val="000000"/>
              </w:rPr>
            </w:pPr>
            <w:r w:rsidRPr="00C202C2">
              <w:rPr>
                <w:color w:val="000000"/>
              </w:rPr>
              <w:t>Шахматный турнир, посвященный Дню космонавтики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rPr>
                <w:color w:val="000000"/>
              </w:rPr>
            </w:pPr>
            <w:r w:rsidRPr="00C202C2">
              <w:rPr>
                <w:color w:val="000000"/>
              </w:rPr>
              <w:t>Турнир по шахматам, посвященный Дню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9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rPr>
                <w:color w:val="000000"/>
              </w:rPr>
            </w:pPr>
            <w:r w:rsidRPr="00C202C2">
              <w:rPr>
                <w:color w:val="000000"/>
              </w:rPr>
              <w:t>Турнир по шахматам, посвященный Дню защиты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43136" w:rsidRPr="00C202C2" w:rsidTr="007C5D6E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202C2">
              <w:rPr>
                <w:lang w:val="ru-RU"/>
              </w:rPr>
              <w:t>10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rPr>
                <w:color w:val="000000"/>
              </w:rPr>
            </w:pPr>
            <w:r w:rsidRPr="00C202C2">
              <w:rPr>
                <w:color w:val="000000"/>
              </w:rPr>
              <w:t>Турнир по шахматам, посвященный Дню шахтера и Дню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 xml:space="preserve">МБУ ДО </w:t>
            </w:r>
          </w:p>
          <w:p w:rsidR="00F43136" w:rsidRPr="00C202C2" w:rsidRDefault="00F43136" w:rsidP="00F43136">
            <w:pPr>
              <w:jc w:val="center"/>
              <w:rPr>
                <w:color w:val="000000"/>
              </w:rPr>
            </w:pPr>
            <w:r w:rsidRPr="00C202C2">
              <w:rPr>
                <w:color w:val="000000"/>
              </w:rPr>
              <w:t>СШ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136" w:rsidRPr="00C202C2" w:rsidRDefault="00F43136" w:rsidP="00F43136">
            <w:pPr>
              <w:jc w:val="center"/>
            </w:pPr>
            <w:r w:rsidRPr="00C202C2">
              <w:t>Привлеченные средства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136" w:rsidRPr="00C202C2" w:rsidRDefault="00F43136" w:rsidP="00F4313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5C4" w:rsidRPr="00113982" w:rsidTr="00B245C4">
        <w:trPr>
          <w:trHeight w:val="275"/>
        </w:trPr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D35C29" w:rsidRDefault="00B245C4" w:rsidP="005A6F18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D35C29">
              <w:rPr>
                <w:b/>
                <w:lang w:val="ru-RU"/>
              </w:rPr>
              <w:t>Городские</w:t>
            </w:r>
          </w:p>
        </w:tc>
      </w:tr>
      <w:tr w:rsidR="00B245C4" w:rsidRPr="00113982" w:rsidTr="00B245C4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AB45D3" w:rsidRDefault="00AB45D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Соревнования  по шахматам «Белая ладья»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5C4" w:rsidRPr="00113982" w:rsidTr="00B245C4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AB45D3" w:rsidRDefault="00AB45D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a3"/>
              <w:tabs>
                <w:tab w:val="left" w:pos="540"/>
                <w:tab w:val="left" w:pos="1335"/>
              </w:tabs>
              <w:spacing w:after="0"/>
              <w:rPr>
                <w:lang w:val="ru-RU" w:eastAsia="en-US"/>
              </w:rPr>
            </w:pPr>
            <w:r>
              <w:rPr>
                <w:lang w:val="ru-RU" w:eastAsia="en-US"/>
              </w:rPr>
              <w:t>Турнир по шахматам, посвященный памяти кандидата в мастера спорта О.А. Котлярова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Спортсмены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5C4" w:rsidRPr="00113982" w:rsidTr="00B245C4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AB45D3" w:rsidRDefault="00AB45D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шахматам, посвященные Дню Победы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Спортсмены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5C4" w:rsidRPr="00113982" w:rsidTr="00B245C4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AB45D3" w:rsidRDefault="00AB45D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города по шахматам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Спортсмены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5C4" w:rsidRPr="00113982" w:rsidTr="00B245C4">
        <w:trPr>
          <w:trHeight w:val="27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AB45D3" w:rsidRDefault="00AB45D3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Новогодний блиц-турнир по шахматам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P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МБУ ДО СШ №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Спортсмены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5C4" w:rsidRDefault="00B245C4" w:rsidP="005A6F1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B245C4" w:rsidRDefault="00B245C4" w:rsidP="005A6F18">
      <w:pPr>
        <w:jc w:val="center"/>
      </w:pPr>
    </w:p>
    <w:p w:rsidR="00DA61B7" w:rsidRDefault="00DA61B7" w:rsidP="005A6F18"/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CE5C84" w:rsidRDefault="00CE5C84" w:rsidP="00CE5C8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ФИЗКУЛЬТУРНО-ОЗДОРОВИТЕЛЬНАЯ РАБОТА СРЕДИ ДЕТЕЙ, ПОДРОСТКОВ И УЧАЩЕЙСЯ МОЛОДЕЖИ </w:t>
      </w: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CE5C84" w:rsidRDefault="00CE5C84" w:rsidP="00CE5C84">
      <w:pPr>
        <w:pStyle w:val="Standard"/>
        <w:jc w:val="center"/>
        <w:rPr>
          <w:b/>
          <w:lang w:val="ru-RU"/>
        </w:rPr>
      </w:pPr>
    </w:p>
    <w:tbl>
      <w:tblPr>
        <w:tblStyle w:val="a7"/>
        <w:tblW w:w="15021" w:type="dxa"/>
        <w:tblLook w:val="04A0"/>
      </w:tblPr>
      <w:tblGrid>
        <w:gridCol w:w="663"/>
        <w:gridCol w:w="5051"/>
        <w:gridCol w:w="1479"/>
        <w:gridCol w:w="2083"/>
        <w:gridCol w:w="2910"/>
        <w:gridCol w:w="2835"/>
      </w:tblGrid>
      <w:tr w:rsidR="00CE5C84" w:rsidTr="00CE5C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Участвующие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</w:tr>
      <w:tr w:rsidR="00CE5C84" w:rsidTr="00CE5C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парни!», посвященные Дню защитника Отечества</w:t>
            </w:r>
          </w:p>
          <w:p w:rsidR="00B93BCE" w:rsidRDefault="00B93BCE" w:rsidP="00CE5C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Поселки города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поселков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  <w:tr w:rsidR="00CE5C84" w:rsidTr="00CE5C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«А, ну-ка, девушки!», посвященные Международному женскому дню</w:t>
            </w:r>
          </w:p>
          <w:p w:rsidR="00B93BCE" w:rsidRDefault="00B93BCE" w:rsidP="00CE5C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Поселки города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Жители поселков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  <w:tr w:rsidR="00CE5C84" w:rsidRPr="003025C0" w:rsidTr="00CE5C84">
        <w:trPr>
          <w:trHeight w:val="4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202C2" w:rsidP="00CE5C84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Городской конкурс «Спортивная семья</w:t>
            </w:r>
            <w:r w:rsidR="00CE5C84" w:rsidRPr="00C202C2">
              <w:rPr>
                <w:color w:val="auto"/>
                <w:lang w:val="ru-RU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апрель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</w:rPr>
            </w:pPr>
            <w:r w:rsidRPr="00C202C2">
              <w:rPr>
                <w:color w:val="auto"/>
              </w:rPr>
              <w:t>г.</w:t>
            </w:r>
            <w:r w:rsidRPr="00C202C2">
              <w:rPr>
                <w:color w:val="auto"/>
                <w:lang w:val="ru-RU"/>
              </w:rPr>
              <w:t xml:space="preserve"> </w:t>
            </w:r>
            <w:r w:rsidRPr="00C202C2">
              <w:rPr>
                <w:color w:val="auto"/>
              </w:rPr>
              <w:t>Новошахтинск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</w:rPr>
            </w:pPr>
            <w:r w:rsidRPr="00C202C2">
              <w:rPr>
                <w:color w:val="auto"/>
                <w:lang w:val="ru-RU"/>
              </w:rPr>
              <w:t>МБУ ДО «ДХШ»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jc w:val="center"/>
              <w:rPr>
                <w:lang w:eastAsia="en-US"/>
              </w:rPr>
            </w:pPr>
            <w:r w:rsidRPr="00C202C2">
              <w:rPr>
                <w:lang w:eastAsia="en-US"/>
              </w:rPr>
              <w:t>Отдел культуры и спорта</w:t>
            </w:r>
          </w:p>
        </w:tc>
      </w:tr>
      <w:tr w:rsidR="00CE5C84" w:rsidTr="00CE5C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CE5C84">
            <w:pPr>
              <w:pStyle w:val="Standard"/>
              <w:snapToGrid w:val="0"/>
            </w:pPr>
            <w:r>
              <w:rPr>
                <w:lang w:val="ru-RU"/>
              </w:rPr>
              <w:t>Городские соревнования «Веселые старты»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  <w:r>
              <w:t>-</w:t>
            </w:r>
          </w:p>
          <w:p w:rsidR="00CE5C84" w:rsidRDefault="00CE5C84" w:rsidP="00CE5C8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июнь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г.</w:t>
            </w:r>
            <w:r>
              <w:rPr>
                <w:lang w:val="ru-RU"/>
              </w:rPr>
              <w:t xml:space="preserve"> </w:t>
            </w:r>
            <w:r>
              <w:t>Новошахтинск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  <w:tr w:rsidR="00CE5C84" w:rsidTr="00CE5C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Майская эстафета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Команды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  <w:tr w:rsidR="00CE5C84" w:rsidTr="00CE5C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F375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Городские соревнования</w:t>
            </w:r>
            <w:r w:rsidR="00F37596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«Лето – пора спортивная»</w:t>
            </w:r>
          </w:p>
          <w:p w:rsidR="00B93BCE" w:rsidRDefault="00B93BCE" w:rsidP="00F3759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июнь-июль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</w:pPr>
            <w:r>
              <w:t>г.</w:t>
            </w:r>
            <w:r>
              <w:rPr>
                <w:lang w:val="ru-RU"/>
              </w:rPr>
              <w:t xml:space="preserve"> </w:t>
            </w:r>
            <w:r>
              <w:t>Новошахтинск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  <w:tr w:rsidR="00CE5C84" w:rsidTr="00CE5C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Олимпийский день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  <w:p w:rsidR="00F30122" w:rsidRDefault="00F30122" w:rsidP="00CE5C84">
            <w:pPr>
              <w:jc w:val="center"/>
              <w:rPr>
                <w:lang w:eastAsia="en-US"/>
              </w:rPr>
            </w:pPr>
          </w:p>
        </w:tc>
      </w:tr>
      <w:tr w:rsidR="00CE5C84" w:rsidTr="00CE5C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F30122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Новогодний забег «Дедов Морозов»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</w:pPr>
            <w:r w:rsidRPr="00D31305">
              <w:t>Жители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  <w:p w:rsidR="00F30122" w:rsidRDefault="00F30122" w:rsidP="00CE5C84">
            <w:pPr>
              <w:jc w:val="center"/>
              <w:rPr>
                <w:lang w:eastAsia="en-US"/>
              </w:rPr>
            </w:pPr>
          </w:p>
        </w:tc>
      </w:tr>
    </w:tbl>
    <w:p w:rsidR="00CE5C84" w:rsidRDefault="00CE5C84" w:rsidP="00CE5C84">
      <w:pPr>
        <w:pStyle w:val="Standard"/>
        <w:snapToGrid w:val="0"/>
        <w:jc w:val="center"/>
        <w:rPr>
          <w:lang w:val="ru-RU"/>
        </w:rPr>
      </w:pPr>
    </w:p>
    <w:p w:rsidR="00F30122" w:rsidRDefault="00F30122" w:rsidP="00CE5C84">
      <w:pPr>
        <w:pStyle w:val="Standard"/>
        <w:jc w:val="center"/>
        <w:rPr>
          <w:b/>
          <w:lang w:val="ru-RU"/>
        </w:rPr>
      </w:pPr>
    </w:p>
    <w:p w:rsidR="00F30122" w:rsidRDefault="00F30122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F30122" w:rsidRDefault="00F30122" w:rsidP="00CE5C84">
      <w:pPr>
        <w:pStyle w:val="Standard"/>
        <w:jc w:val="center"/>
        <w:rPr>
          <w:b/>
          <w:lang w:val="ru-RU"/>
        </w:rPr>
      </w:pPr>
    </w:p>
    <w:p w:rsidR="00CE5C84" w:rsidRDefault="00CE5C84" w:rsidP="00CE5C8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КОМПЛЕКСНЫЕ СПАРТАКИАДЫ И ФИЗКУЛЬТУРНЫЕ МЕРОПРИЯТИЯ</w:t>
      </w:r>
    </w:p>
    <w:p w:rsidR="00CE5C84" w:rsidRDefault="00CE5C84" w:rsidP="00CE5C8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СРЕДИ ВСЕХ ВОЗРАСТНЫХ ГРУПП НАСЕЛЕНИЯ</w:t>
      </w:r>
    </w:p>
    <w:p w:rsidR="00CE5C84" w:rsidRDefault="00CE5C84" w:rsidP="00CE5C84">
      <w:pPr>
        <w:pStyle w:val="Standard"/>
        <w:snapToGrid w:val="0"/>
        <w:jc w:val="center"/>
        <w:rPr>
          <w:lang w:val="ru-RU"/>
        </w:rPr>
      </w:pPr>
    </w:p>
    <w:tbl>
      <w:tblPr>
        <w:tblStyle w:val="a7"/>
        <w:tblW w:w="15021" w:type="dxa"/>
        <w:tblLayout w:type="fixed"/>
        <w:tblLook w:val="04A0"/>
      </w:tblPr>
      <w:tblGrid>
        <w:gridCol w:w="652"/>
        <w:gridCol w:w="5013"/>
        <w:gridCol w:w="1560"/>
        <w:gridCol w:w="1984"/>
        <w:gridCol w:w="2977"/>
        <w:gridCol w:w="2835"/>
      </w:tblGrid>
      <w:tr w:rsidR="00CE5C84" w:rsidTr="00887302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Участвующие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</w:tr>
      <w:tr w:rsidR="00CE5C84" w:rsidTr="008873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EA58B8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Дона 2024</w:t>
            </w:r>
            <w:r w:rsidR="00CE5C84">
              <w:rPr>
                <w:lang w:val="ru-RU"/>
              </w:rPr>
              <w:t xml:space="preserve"> года (муниципальный, зональный, финальный этапы)</w:t>
            </w:r>
          </w:p>
          <w:p w:rsidR="00F30122" w:rsidRDefault="00F30122" w:rsidP="00CE5C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  <w:p w:rsidR="00CE5C84" w:rsidRP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вызову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  <w:tr w:rsidR="00CE5C84" w:rsidTr="008873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школьников Ростовской области (внутришкольный, муниципальный, зональный, финальный этапы)</w:t>
            </w:r>
          </w:p>
          <w:p w:rsidR="00F30122" w:rsidRDefault="00F30122" w:rsidP="00CE5C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>
              <w:t>-</w:t>
            </w:r>
            <w:r>
              <w:rPr>
                <w:lang w:val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Новошахтинск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  <w:tr w:rsidR="003025C0" w:rsidRPr="00C202C2" w:rsidTr="008873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202C2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 xml:space="preserve"> Спортивные</w:t>
            </w:r>
            <w:r w:rsidR="00C202C2" w:rsidRPr="00C202C2">
              <w:rPr>
                <w:color w:val="auto"/>
                <w:lang w:val="ru-RU"/>
              </w:rPr>
              <w:t xml:space="preserve"> юношеские Игры Дона 2024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январь -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65461A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Согласно вызов</w:t>
            </w:r>
            <w:r w:rsidR="0065461A" w:rsidRPr="00C202C2">
              <w:rPr>
                <w:color w:val="auto"/>
                <w:lang w:val="ru-RU"/>
              </w:rPr>
              <w:t>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Сборные команды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jc w:val="center"/>
              <w:rPr>
                <w:lang w:eastAsia="en-US"/>
              </w:rPr>
            </w:pPr>
            <w:r w:rsidRPr="00C202C2">
              <w:rPr>
                <w:lang w:eastAsia="en-US"/>
              </w:rPr>
              <w:t>Привлеченные средства</w:t>
            </w:r>
          </w:p>
        </w:tc>
      </w:tr>
      <w:tr w:rsidR="00CE5C84" w:rsidTr="008873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F375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«Молодежь Несветая» среди образовательных организаций</w:t>
            </w:r>
          </w:p>
          <w:p w:rsidR="00F30122" w:rsidRDefault="00F30122" w:rsidP="00F3759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887302" w:rsidP="00CE5C8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Согласно положению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  <w:tr w:rsidR="00CE5C84" w:rsidTr="008873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для детей-сирот и детей, оставшихся без попечения родителей</w:t>
            </w:r>
            <w:r w:rsidR="00F30122">
              <w:rPr>
                <w:lang w:val="ru-RU"/>
              </w:rPr>
              <w:t xml:space="preserve"> Ростовской области</w:t>
            </w:r>
          </w:p>
          <w:p w:rsidR="00F30122" w:rsidRDefault="00F30122" w:rsidP="00CE5C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887302" w:rsidP="0088730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Согласно вызову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8873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Сборные команды </w:t>
            </w:r>
            <w:r w:rsidR="00887302">
              <w:rPr>
                <w:lang w:val="ru-RU"/>
              </w:rPr>
              <w:t>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</w:tr>
      <w:tr w:rsidR="00CE5C84" w:rsidTr="008873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Спартакиада допризывной и призывной молодежи Ростовской области</w:t>
            </w:r>
          </w:p>
          <w:p w:rsidR="00F30122" w:rsidRDefault="00F30122" w:rsidP="00CE5C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887302" w:rsidP="0088730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Согласно вызову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887302" w:rsidP="00CE5C8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Согласно положению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887302" w:rsidRDefault="00887302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Сборная команда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</w:tr>
      <w:tr w:rsidR="00CE5C84" w:rsidTr="008873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Спартакиада среди обучающихся профессиональных образовательных </w:t>
            </w:r>
            <w:r w:rsidR="00887302">
              <w:rPr>
                <w:lang w:val="ru-RU"/>
              </w:rPr>
              <w:t xml:space="preserve">организаций Ростовской области </w:t>
            </w:r>
          </w:p>
          <w:p w:rsidR="00F30122" w:rsidRDefault="00F30122" w:rsidP="00CE5C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887302" w:rsidP="008873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Согласно вызову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887302" w:rsidP="0088730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Сборные команды городов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</w:pPr>
            <w:r>
              <w:t>Минспорта РО</w:t>
            </w:r>
          </w:p>
        </w:tc>
      </w:tr>
      <w:tr w:rsidR="00CE5C84" w:rsidTr="008873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E" w:rsidRDefault="00CE5C84" w:rsidP="00F375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домино, посвященные </w:t>
            </w:r>
          </w:p>
          <w:p w:rsidR="00CE5C84" w:rsidRDefault="00CE5C84" w:rsidP="00F375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Дню города</w:t>
            </w:r>
          </w:p>
          <w:p w:rsidR="00F30122" w:rsidRDefault="00F30122" w:rsidP="00F3759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887302" w:rsidRDefault="00887302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Новошахтинск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887302" w:rsidRDefault="00887302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Команды жителей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  <w:tr w:rsidR="00CE5C84" w:rsidTr="0088730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887302" w:rsidRDefault="00887302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Мероприятия, посвященные Дню физкультурника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887302" w:rsidRDefault="00887302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</w:rPr>
              <w:t>г. Новошахтинск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887302" w:rsidRDefault="00887302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Жители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F37596" w:rsidP="00F375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 и спорта</w:t>
            </w:r>
          </w:p>
        </w:tc>
      </w:tr>
    </w:tbl>
    <w:p w:rsidR="00CE5C84" w:rsidRDefault="00CE5C84" w:rsidP="00CE5C84">
      <w:pPr>
        <w:pStyle w:val="Standard"/>
        <w:jc w:val="center"/>
        <w:rPr>
          <w:b/>
          <w:lang w:val="ru-RU"/>
        </w:rPr>
      </w:pPr>
    </w:p>
    <w:p w:rsidR="00F30122" w:rsidRDefault="00F30122" w:rsidP="00CE5C84">
      <w:pPr>
        <w:pStyle w:val="Standard"/>
        <w:jc w:val="center"/>
        <w:rPr>
          <w:b/>
          <w:lang w:val="ru-RU"/>
        </w:rPr>
      </w:pPr>
    </w:p>
    <w:p w:rsidR="00F30122" w:rsidRDefault="00F30122" w:rsidP="00CE5C84">
      <w:pPr>
        <w:pStyle w:val="Standard"/>
        <w:jc w:val="center"/>
        <w:rPr>
          <w:b/>
          <w:lang w:val="ru-RU"/>
        </w:rPr>
      </w:pPr>
    </w:p>
    <w:p w:rsidR="00CE5C84" w:rsidRDefault="00CE5C84" w:rsidP="00CE5C8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lastRenderedPageBreak/>
        <w:t>МЕРОПРИЯТИЯ</w:t>
      </w:r>
      <w:r>
        <w:rPr>
          <w:lang w:val="ru-RU"/>
        </w:rPr>
        <w:t xml:space="preserve"> </w:t>
      </w:r>
      <w:r>
        <w:rPr>
          <w:b/>
          <w:lang w:val="ru-RU"/>
        </w:rPr>
        <w:t>ВСЕРОССИЙСКОГО ФИЗКУЛЬТУРНО-СПОРТИВНОГО КОМПЛЕКСА «ГОТОВ К ТРУДУ И ОБОРОНЕ» (ГТО) СРЕДИ ВСЕХ ВОЗРАСТНЫХ ГРУПП НАСЕЛЕНИЯ</w:t>
      </w:r>
    </w:p>
    <w:p w:rsidR="00CE5C84" w:rsidRDefault="00CE5C84" w:rsidP="00CE5C84">
      <w:pPr>
        <w:pStyle w:val="Standard"/>
        <w:jc w:val="center"/>
        <w:rPr>
          <w:b/>
          <w:lang w:val="ru-RU"/>
        </w:rPr>
      </w:pPr>
    </w:p>
    <w:tbl>
      <w:tblPr>
        <w:tblStyle w:val="a7"/>
        <w:tblW w:w="15021" w:type="dxa"/>
        <w:tblLook w:val="04A0"/>
      </w:tblPr>
      <w:tblGrid>
        <w:gridCol w:w="629"/>
        <w:gridCol w:w="4701"/>
        <w:gridCol w:w="1479"/>
        <w:gridCol w:w="2533"/>
        <w:gridCol w:w="2844"/>
        <w:gridCol w:w="2835"/>
      </w:tblGrid>
      <w:tr w:rsidR="00CE5C84" w:rsidTr="00F37596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Участвующие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по выполнению нормативов испытаний (тестов) ВФСК ГТО в рамках Декады спорта и здоровья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1-10 января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Pr="00F37596" w:rsidRDefault="00CE5C84" w:rsidP="00F3759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CE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Привлеченные </w:t>
            </w:r>
          </w:p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по выполнению нормативов испытаний (тестов) ВФСК ГТО в рамках празднования Дня защитника Отечества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Pr="00F37596" w:rsidRDefault="00CE5C84" w:rsidP="00F3759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МБУ ДО СШ №</w:t>
            </w:r>
            <w:r>
              <w:rPr>
                <w:lang w:val="ru-RU"/>
              </w:rPr>
              <w:t xml:space="preserve"> </w:t>
            </w: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Население в возрасте </w:t>
            </w:r>
            <w:r w:rsidR="008344A0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по выполнению нормативов испытаний (тестов) ВФСК ГТО в рамках празднования Международного женского дня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37596">
              <w:rPr>
                <w:lang w:val="ru-RU"/>
              </w:rPr>
              <w:t xml:space="preserve">бщеобразовательные организации,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Население в возрасте </w:t>
            </w:r>
            <w:r w:rsidR="008344A0">
              <w:rPr>
                <w:lang w:val="ru-RU"/>
              </w:rPr>
              <w:t xml:space="preserve">            </w:t>
            </w:r>
            <w:r>
              <w:rPr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Акция ВФСК ГТО «Урок ГТО»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Общеобразовательные организации,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Учащиеся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Акция ВФСК ГТО «Единый день ГТО»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Общеобразовательные организации,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Население в возрасте </w:t>
            </w:r>
            <w:r w:rsidR="008344A0">
              <w:rPr>
                <w:lang w:val="ru-RU"/>
              </w:rPr>
              <w:t xml:space="preserve">            </w:t>
            </w:r>
            <w:r>
              <w:rPr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по выполнению нормативов испытаний (тестов) ВФСК ГТО «ГТО – путь к здоровью!»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Общеобразовательные организации,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Акция ВФСК ГТО в рамках Всемирного дня здоровья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Общеобразовательные организации,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Фестиваль ВФСК ГТО среди трудящегося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Трудовые коллективы, население в возрасте </w:t>
            </w:r>
            <w:r w:rsidR="008344A0">
              <w:rPr>
                <w:bCs/>
                <w:lang w:val="ru-RU"/>
              </w:rPr>
              <w:t xml:space="preserve">          </w:t>
            </w:r>
            <w:r>
              <w:rPr>
                <w:bCs/>
                <w:lang w:val="ru-RU"/>
              </w:rPr>
              <w:t>от 18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Фестиваль ВФСК ГТО среди лиц старшего поколения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«Стадион Западный»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Лица старшего возраста (пенсионеры)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Летний фестиваль ВФСК ГТО среди обучающихся образовательных организаций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Учащиеся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ВФСК ГТО в рамках праздника Весны и Труда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Фестиваль ВФСК ГТО среди семейных команд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МБУ ДО СШ № 4</w:t>
            </w:r>
            <w:r>
              <w:rPr>
                <w:bCs/>
                <w:lang w:val="ru-RU"/>
              </w:rPr>
              <w:t xml:space="preserve">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 </w:t>
            </w:r>
            <w:r>
              <w:rPr>
                <w:bCs/>
                <w:lang w:val="ru-RU"/>
              </w:rPr>
              <w:lastRenderedPageBreak/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Привлеченные </w:t>
            </w:r>
            <w:r>
              <w:rPr>
                <w:sz w:val="26"/>
                <w:szCs w:val="26"/>
                <w:lang w:eastAsia="en-US"/>
              </w:rPr>
              <w:lastRenderedPageBreak/>
              <w:t>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нормативов испытаний (тестов) ВФСК ГТО среди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Акция ВФСК ГТО в рамках празднования Международного дня защиты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F37596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</w:t>
            </w:r>
            <w:r>
              <w:rPr>
                <w:bCs/>
                <w:lang w:val="ru-RU"/>
              </w:rPr>
              <w:t>от 6</w:t>
            </w:r>
            <w:r w:rsidR="00CE5C84">
              <w:rPr>
                <w:bCs/>
                <w:lang w:val="ru-RU"/>
              </w:rPr>
              <w:t xml:space="preserve"> до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Акция ВФСК ГТО в рамках празднования Дня России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Акция «ГТО-шаг к большим победам!» -</w:t>
            </w:r>
            <w:r w:rsidR="00F37596">
              <w:rPr>
                <w:lang w:eastAsia="en-US"/>
              </w:rPr>
              <w:t xml:space="preserve"> Международный Олимпийский день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Фестиваль ВФСК ГТО среди воспитанников дошкольных образовательных организаций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Дошкольные образовательные учреждения,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 СШ № 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Дошкольные 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 ВФСК ГТО в рамках Дня физкультурника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Акция ВФСК ГТО в рамках празднования Дня города и Дня шахтера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по выполнению нормативов испытаний (тест</w:t>
            </w:r>
            <w:r w:rsidR="00F37596">
              <w:rPr>
                <w:lang w:eastAsia="en-US"/>
              </w:rPr>
              <w:t>ов) ВФСК ГТО «Мы готовы к ГТО!»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Общеобразовательные организации, МБУ ДО СШ № 4,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МБУ «Стадион Западный»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Учащиеся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Фестиваль ВФСК ГТО среди государст</w:t>
            </w:r>
            <w:r w:rsidR="00F37596">
              <w:rPr>
                <w:lang w:eastAsia="en-US"/>
              </w:rPr>
              <w:t>венных и муниципальных служащих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МБУ ДО СШ № 4,</w:t>
            </w:r>
            <w:r>
              <w:rPr>
                <w:lang w:val="ru-RU"/>
              </w:rPr>
              <w:t xml:space="preserve">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Государственные и муниципальные учреждения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нормативов испытаний (т</w:t>
            </w:r>
            <w:r w:rsidR="00F37596">
              <w:rPr>
                <w:lang w:eastAsia="en-US"/>
              </w:rPr>
              <w:t>естов) ВФСК ГТО среди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-сентябрь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МБУ ДО СШ № 4,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Фестиваль ВФСК ГТО среди обучающихся профессиональ</w:t>
            </w:r>
            <w:r w:rsidR="00F37596">
              <w:rPr>
                <w:lang w:eastAsia="en-US"/>
              </w:rPr>
              <w:t>ных образовательных организаций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МБУ ДО СШ № 4,</w:t>
            </w:r>
            <w:r>
              <w:rPr>
                <w:lang w:val="ru-RU"/>
              </w:rPr>
              <w:t xml:space="preserve">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Обучающиеся профессиональных образовательных </w:t>
            </w:r>
            <w:r>
              <w:rPr>
                <w:bCs/>
                <w:lang w:val="ru-RU"/>
              </w:rPr>
              <w:lastRenderedPageBreak/>
              <w:t>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 по выполнению нормативов испытаний (тестов) ВФСК ГТО, посвященные международному Дню пожилого человека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МБУ ДО СШ № 4,</w:t>
            </w:r>
            <w:r>
              <w:rPr>
                <w:lang w:val="ru-RU"/>
              </w:rPr>
              <w:t xml:space="preserve"> 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Лица старшего возраста (пенсионеры)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Фестиваль ВФСК ГТО среди всех категорий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МБУ ДО СШ № 4,</w:t>
            </w:r>
            <w:r>
              <w:rPr>
                <w:lang w:eastAsia="en-US"/>
              </w:rPr>
              <w:t xml:space="preserve"> </w:t>
            </w:r>
          </w:p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МБУ «Стадион Западный»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Население в возрасте 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F37596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Прием</w:t>
            </w:r>
            <w:r w:rsidR="00CE5C84">
              <w:rPr>
                <w:lang w:eastAsia="en-US"/>
              </w:rPr>
              <w:t xml:space="preserve"> нормативов испытаний (тестов) ВФС</w:t>
            </w:r>
            <w:r>
              <w:rPr>
                <w:lang w:eastAsia="en-US"/>
              </w:rPr>
              <w:t>К ГТО в рамках декады инвалидов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ДО СШ №</w:t>
            </w:r>
            <w:r w:rsidR="00B93BCE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Лица с ограниченными возможностями здоровья, инвалиды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F37596" w:rsidP="00CE5C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  <w:r w:rsidR="00CE5C84">
              <w:rPr>
                <w:lang w:eastAsia="en-US"/>
              </w:rPr>
              <w:t>ВФСК ГТО в рамках празднования Дня народного единства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ДО СШ № 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F37596" w:rsidP="00F375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  <w:tr w:rsidR="00CE5C84" w:rsidTr="00F37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нормативов испытаний (тестов) ВФСК ГТО среди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 декабрь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МБУ ДО СШ № 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Население в возрасте </w:t>
            </w:r>
            <w:r w:rsidR="008344A0">
              <w:rPr>
                <w:bCs/>
                <w:lang w:val="ru-RU"/>
              </w:rPr>
              <w:t xml:space="preserve">              </w:t>
            </w:r>
            <w:r>
              <w:rPr>
                <w:bCs/>
                <w:lang w:val="ru-RU"/>
              </w:rPr>
              <w:t>от 6 лет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Привлеченные средства</w:t>
            </w:r>
          </w:p>
        </w:tc>
      </w:tr>
    </w:tbl>
    <w:p w:rsidR="00CE5C84" w:rsidRDefault="00CE5C84" w:rsidP="00F37596">
      <w:pPr>
        <w:pStyle w:val="Standard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B0247E" w:rsidRDefault="00B0247E" w:rsidP="00CE5C84">
      <w:pPr>
        <w:pStyle w:val="Standard"/>
        <w:jc w:val="center"/>
        <w:rPr>
          <w:b/>
          <w:lang w:val="ru-RU"/>
        </w:rPr>
      </w:pPr>
    </w:p>
    <w:p w:rsidR="00CE5C84" w:rsidRDefault="00CE5C84" w:rsidP="00CE5C8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ФИЗКУЛЬТУРНО-ОЗДОРОВИТЕЛЬНАЯ РАБОТА СРЕДИ ЛИЦ С ОГРАНИЧЕННЫМИ ВОЗМОЖНОСТЯМИ ЗДОРОВЬЯ</w:t>
      </w:r>
    </w:p>
    <w:p w:rsidR="00CE5C84" w:rsidRDefault="00CE5C84" w:rsidP="00F37596">
      <w:pPr>
        <w:pStyle w:val="Standard"/>
        <w:rPr>
          <w:b/>
          <w:lang w:val="ru-RU"/>
        </w:rPr>
      </w:pPr>
    </w:p>
    <w:tbl>
      <w:tblPr>
        <w:tblStyle w:val="a7"/>
        <w:tblW w:w="15021" w:type="dxa"/>
        <w:tblLook w:val="04A0"/>
      </w:tblPr>
      <w:tblGrid>
        <w:gridCol w:w="670"/>
        <w:gridCol w:w="4599"/>
        <w:gridCol w:w="1479"/>
        <w:gridCol w:w="2603"/>
        <w:gridCol w:w="2835"/>
        <w:gridCol w:w="2835"/>
      </w:tblGrid>
      <w:tr w:rsidR="00CE5C84" w:rsidTr="00F375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Участвующие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</w:tr>
      <w:tr w:rsidR="003025C0" w:rsidRPr="003025C0" w:rsidTr="00F375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Pr="00C202C2" w:rsidRDefault="00CE5C84" w:rsidP="00CE5C84">
            <w:pPr>
              <w:pStyle w:val="Standard"/>
              <w:snapToGrid w:val="0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Первенс</w:t>
            </w:r>
            <w:r w:rsidR="00F37596" w:rsidRPr="00C202C2">
              <w:rPr>
                <w:color w:val="auto"/>
                <w:lang w:val="ru-RU"/>
              </w:rPr>
              <w:t>тво города по шахматам и шашкам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апрель-май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96" w:rsidRPr="00C202C2" w:rsidRDefault="00CE5C84" w:rsidP="00F37596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Новошахтинская</w:t>
            </w:r>
            <w:r w:rsidR="00F37596" w:rsidRPr="00C202C2">
              <w:rPr>
                <w:color w:val="auto"/>
                <w:lang w:val="ru-RU"/>
              </w:rPr>
              <w:t xml:space="preserve"> </w:t>
            </w:r>
          </w:p>
          <w:p w:rsidR="00CE5C84" w:rsidRPr="00C202C2" w:rsidRDefault="00CE5C84" w:rsidP="00F37596">
            <w:pPr>
              <w:pStyle w:val="Standard"/>
              <w:snapToGrid w:val="0"/>
              <w:jc w:val="center"/>
              <w:rPr>
                <w:color w:val="auto"/>
              </w:rPr>
            </w:pPr>
            <w:r w:rsidRPr="00C202C2">
              <w:rPr>
                <w:color w:val="auto"/>
                <w:lang w:val="ru-RU"/>
              </w:rPr>
              <w:t>МО</w:t>
            </w:r>
            <w:r w:rsidRPr="00C202C2">
              <w:rPr>
                <w:color w:val="auto"/>
              </w:rPr>
              <w:t xml:space="preserve"> ВОС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  <w:lang w:val="ru-RU"/>
              </w:rPr>
            </w:pPr>
            <w:r w:rsidRPr="00C202C2">
              <w:rPr>
                <w:color w:val="auto"/>
                <w:lang w:val="ru-RU"/>
              </w:rPr>
              <w:t>Новошахтинская</w:t>
            </w:r>
          </w:p>
          <w:p w:rsidR="00CE5C84" w:rsidRPr="00C202C2" w:rsidRDefault="00CE5C84" w:rsidP="00CE5C84">
            <w:pPr>
              <w:pStyle w:val="Standard"/>
              <w:snapToGrid w:val="0"/>
              <w:jc w:val="center"/>
              <w:rPr>
                <w:color w:val="auto"/>
              </w:rPr>
            </w:pPr>
            <w:r w:rsidRPr="00C202C2">
              <w:rPr>
                <w:color w:val="auto"/>
                <w:lang w:val="ru-RU"/>
              </w:rPr>
              <w:t>МО</w:t>
            </w:r>
            <w:r w:rsidRPr="00C202C2">
              <w:rPr>
                <w:color w:val="auto"/>
              </w:rPr>
              <w:t xml:space="preserve"> ВОС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Pr="00C202C2" w:rsidRDefault="00B93BCE" w:rsidP="00F37596">
            <w:pPr>
              <w:jc w:val="center"/>
              <w:rPr>
                <w:lang w:eastAsia="en-US"/>
              </w:rPr>
            </w:pPr>
            <w:r w:rsidRPr="00F37596">
              <w:rPr>
                <w:lang w:eastAsia="en-US"/>
              </w:rPr>
              <w:t>Отдел культуры и спорта; привлеченные средства</w:t>
            </w:r>
          </w:p>
        </w:tc>
      </w:tr>
      <w:tr w:rsidR="00CE5C84" w:rsidTr="00F375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CE5C84" w:rsidP="00B64D9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Областная Спартакиада-202</w:t>
            </w:r>
            <w:r w:rsidR="00B64D98">
              <w:rPr>
                <w:lang w:val="ru-RU"/>
              </w:rPr>
              <w:t>4</w:t>
            </w:r>
            <w:r>
              <w:rPr>
                <w:lang w:val="ru-RU"/>
              </w:rPr>
              <w:t xml:space="preserve"> среди команд РОО ВОС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назначению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Новошахтинская</w:t>
            </w:r>
          </w:p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Pr="00F37596" w:rsidRDefault="00CE5C84" w:rsidP="00F37596">
            <w:pPr>
              <w:jc w:val="center"/>
              <w:rPr>
                <w:lang w:eastAsia="en-US"/>
              </w:rPr>
            </w:pPr>
            <w:r w:rsidRPr="00F37596">
              <w:rPr>
                <w:lang w:eastAsia="en-US"/>
              </w:rPr>
              <w:t>Отдел культуры и спорта;</w:t>
            </w:r>
            <w:r w:rsidR="00F37596" w:rsidRPr="00F37596">
              <w:rPr>
                <w:lang w:eastAsia="en-US"/>
              </w:rPr>
              <w:t xml:space="preserve"> </w:t>
            </w:r>
            <w:r w:rsidRPr="00F37596">
              <w:rPr>
                <w:lang w:eastAsia="en-US"/>
              </w:rPr>
              <w:t>привлеченные средства</w:t>
            </w:r>
            <w:r w:rsidR="00F37596" w:rsidRPr="00F37596">
              <w:rPr>
                <w:lang w:eastAsia="en-US"/>
              </w:rPr>
              <w:t xml:space="preserve"> </w:t>
            </w:r>
          </w:p>
        </w:tc>
      </w:tr>
      <w:tr w:rsidR="00CE5C84" w:rsidTr="00F375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Первенство города по плаванию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F37596" w:rsidP="00F3759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3025C0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МБУ ДО</w:t>
            </w:r>
            <w:r w:rsidR="00CE5C84">
              <w:rPr>
                <w:lang w:val="ru-RU"/>
              </w:rPr>
              <w:t xml:space="preserve"> СШ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МБУ ДО «ЦРТДиЮ»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22" w:rsidRDefault="00B93BCE" w:rsidP="00CE5C84">
            <w:pPr>
              <w:jc w:val="center"/>
              <w:rPr>
                <w:lang w:eastAsia="en-US"/>
              </w:rPr>
            </w:pPr>
            <w:r w:rsidRPr="00F37596">
              <w:rPr>
                <w:lang w:eastAsia="en-US"/>
              </w:rPr>
              <w:t xml:space="preserve">Отдел культуры и спорта; привлеченные средства </w:t>
            </w:r>
          </w:p>
        </w:tc>
      </w:tr>
      <w:tr w:rsidR="00CE5C84" w:rsidTr="00F375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F3759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Проведение соревнований в рамках Декады инвалидов (</w:t>
            </w:r>
            <w:r w:rsidR="00674670">
              <w:rPr>
                <w:lang w:val="ru-RU"/>
              </w:rPr>
              <w:t xml:space="preserve">шашки, </w:t>
            </w:r>
            <w:r>
              <w:rPr>
                <w:lang w:val="ru-RU"/>
              </w:rPr>
              <w:t>шахматы, домино)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Pr="00F37596" w:rsidRDefault="00F37596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Новошахтинская</w:t>
            </w:r>
          </w:p>
          <w:p w:rsidR="00CE5C84" w:rsidRDefault="00CE5C84" w:rsidP="00CE5C8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4" w:rsidRDefault="00CE5C84" w:rsidP="00CE5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Новошахтинская</w:t>
            </w:r>
          </w:p>
          <w:p w:rsidR="00CE5C84" w:rsidRDefault="00CE5C84" w:rsidP="00CE5C8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МО</w:t>
            </w:r>
            <w:r>
              <w:t xml:space="preserve"> ВОС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84" w:rsidRDefault="00B93BCE" w:rsidP="0065461A">
            <w:pPr>
              <w:jc w:val="center"/>
              <w:rPr>
                <w:lang w:eastAsia="en-US"/>
              </w:rPr>
            </w:pPr>
            <w:r w:rsidRPr="00F37596">
              <w:rPr>
                <w:lang w:eastAsia="en-US"/>
              </w:rPr>
              <w:t>Отдел культуры и спорта; привлеченные средства</w:t>
            </w:r>
          </w:p>
        </w:tc>
      </w:tr>
    </w:tbl>
    <w:p w:rsidR="00CE5C84" w:rsidRPr="00874C61" w:rsidRDefault="00CE5C84" w:rsidP="0065461A">
      <w:pPr>
        <w:spacing w:line="216" w:lineRule="auto"/>
        <w:rPr>
          <w:sz w:val="20"/>
          <w:szCs w:val="20"/>
        </w:rPr>
      </w:pPr>
    </w:p>
    <w:sectPr w:rsidR="00CE5C84" w:rsidRPr="00874C61" w:rsidSect="007C5D6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E1" w:rsidRDefault="00311CE1" w:rsidP="0065461A">
      <w:r>
        <w:separator/>
      </w:r>
    </w:p>
  </w:endnote>
  <w:endnote w:type="continuationSeparator" w:id="0">
    <w:p w:rsidR="00311CE1" w:rsidRDefault="00311CE1" w:rsidP="0065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altName w:val="MS PMincho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E1" w:rsidRDefault="00311CE1" w:rsidP="0065461A">
      <w:r>
        <w:separator/>
      </w:r>
    </w:p>
  </w:footnote>
  <w:footnote w:type="continuationSeparator" w:id="0">
    <w:p w:rsidR="00311CE1" w:rsidRDefault="00311CE1" w:rsidP="00654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4A7"/>
    <w:rsid w:val="000425AC"/>
    <w:rsid w:val="000822E0"/>
    <w:rsid w:val="000B1ACE"/>
    <w:rsid w:val="000B54A7"/>
    <w:rsid w:val="000C33E3"/>
    <w:rsid w:val="000C3EBE"/>
    <w:rsid w:val="000C70B9"/>
    <w:rsid w:val="000E66D5"/>
    <w:rsid w:val="00117774"/>
    <w:rsid w:val="00130495"/>
    <w:rsid w:val="00143239"/>
    <w:rsid w:val="00164126"/>
    <w:rsid w:val="0026701F"/>
    <w:rsid w:val="002C4F3A"/>
    <w:rsid w:val="003025C0"/>
    <w:rsid w:val="00311CE1"/>
    <w:rsid w:val="003268FB"/>
    <w:rsid w:val="003C68D9"/>
    <w:rsid w:val="00442194"/>
    <w:rsid w:val="0046143C"/>
    <w:rsid w:val="00461977"/>
    <w:rsid w:val="004779BE"/>
    <w:rsid w:val="00502F9B"/>
    <w:rsid w:val="00553127"/>
    <w:rsid w:val="00596F01"/>
    <w:rsid w:val="005A0BFD"/>
    <w:rsid w:val="005A2F96"/>
    <w:rsid w:val="005A6F18"/>
    <w:rsid w:val="005F617A"/>
    <w:rsid w:val="0065461A"/>
    <w:rsid w:val="00674670"/>
    <w:rsid w:val="00675314"/>
    <w:rsid w:val="00697284"/>
    <w:rsid w:val="007C5D6E"/>
    <w:rsid w:val="007C6179"/>
    <w:rsid w:val="007F6A8C"/>
    <w:rsid w:val="00807541"/>
    <w:rsid w:val="00813A55"/>
    <w:rsid w:val="00816EA7"/>
    <w:rsid w:val="008344A0"/>
    <w:rsid w:val="00874C61"/>
    <w:rsid w:val="00883872"/>
    <w:rsid w:val="00887302"/>
    <w:rsid w:val="008A2A58"/>
    <w:rsid w:val="009003D6"/>
    <w:rsid w:val="0092462E"/>
    <w:rsid w:val="0094341A"/>
    <w:rsid w:val="00972533"/>
    <w:rsid w:val="00972697"/>
    <w:rsid w:val="00983224"/>
    <w:rsid w:val="00997F33"/>
    <w:rsid w:val="009A030A"/>
    <w:rsid w:val="009B7606"/>
    <w:rsid w:val="00A10146"/>
    <w:rsid w:val="00A8768B"/>
    <w:rsid w:val="00A93B29"/>
    <w:rsid w:val="00AA4D14"/>
    <w:rsid w:val="00AB45D3"/>
    <w:rsid w:val="00AC12BF"/>
    <w:rsid w:val="00AD0453"/>
    <w:rsid w:val="00AD2EE9"/>
    <w:rsid w:val="00AF3503"/>
    <w:rsid w:val="00AF60CE"/>
    <w:rsid w:val="00B0247E"/>
    <w:rsid w:val="00B14C8D"/>
    <w:rsid w:val="00B245C4"/>
    <w:rsid w:val="00B2526A"/>
    <w:rsid w:val="00B64D98"/>
    <w:rsid w:val="00B75511"/>
    <w:rsid w:val="00B93BCE"/>
    <w:rsid w:val="00BB4F79"/>
    <w:rsid w:val="00BC11A2"/>
    <w:rsid w:val="00C202C2"/>
    <w:rsid w:val="00C23BFF"/>
    <w:rsid w:val="00C73095"/>
    <w:rsid w:val="00C73EED"/>
    <w:rsid w:val="00C80E2B"/>
    <w:rsid w:val="00CC319F"/>
    <w:rsid w:val="00CC4CF2"/>
    <w:rsid w:val="00CE5C84"/>
    <w:rsid w:val="00D11DC2"/>
    <w:rsid w:val="00DA61B7"/>
    <w:rsid w:val="00DC52CF"/>
    <w:rsid w:val="00E14FAE"/>
    <w:rsid w:val="00E15F03"/>
    <w:rsid w:val="00E17F05"/>
    <w:rsid w:val="00EA58B8"/>
    <w:rsid w:val="00EC0ABE"/>
    <w:rsid w:val="00ED73A8"/>
    <w:rsid w:val="00F0789B"/>
    <w:rsid w:val="00F2596F"/>
    <w:rsid w:val="00F30122"/>
    <w:rsid w:val="00F30219"/>
    <w:rsid w:val="00F37596"/>
    <w:rsid w:val="00F43136"/>
    <w:rsid w:val="00FB46F3"/>
    <w:rsid w:val="00F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177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99"/>
    <w:unhideWhenUsed/>
    <w:rsid w:val="00B245C4"/>
    <w:pPr>
      <w:widowControl w:val="0"/>
      <w:spacing w:after="120"/>
    </w:pPr>
    <w:rPr>
      <w:rFonts w:ascii="Times" w:eastAsia="文鼎PL细上海宋Uni" w:hAnsi="Times"/>
      <w:kern w:val="2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B245C4"/>
    <w:rPr>
      <w:rFonts w:ascii="Times" w:eastAsia="文鼎PL细上海宋Uni" w:hAnsi="Times" w:cs="Times New Roman"/>
      <w:kern w:val="2"/>
      <w:sz w:val="24"/>
      <w:szCs w:val="24"/>
      <w:lang w:val="en-US" w:eastAsia="ru-RU"/>
    </w:rPr>
  </w:style>
  <w:style w:type="character" w:customStyle="1" w:styleId="a5">
    <w:name w:val="Без интервала Знак"/>
    <w:link w:val="a6"/>
    <w:uiPriority w:val="1"/>
    <w:locked/>
    <w:rsid w:val="00CE5C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CE5C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E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46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46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46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46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177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iPriority w:val="99"/>
    <w:unhideWhenUsed/>
    <w:rsid w:val="00B245C4"/>
    <w:pPr>
      <w:widowControl w:val="0"/>
      <w:spacing w:after="120"/>
    </w:pPr>
    <w:rPr>
      <w:rFonts w:ascii="Times" w:eastAsia="文鼎PL细上海宋Uni" w:hAnsi="Times"/>
      <w:kern w:val="2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rsid w:val="00B245C4"/>
    <w:rPr>
      <w:rFonts w:ascii="Times" w:eastAsia="文鼎PL细上海宋Uni" w:hAnsi="Times" w:cs="Times New Roman"/>
      <w:kern w:val="2"/>
      <w:sz w:val="24"/>
      <w:szCs w:val="24"/>
      <w:lang w:val="en-US" w:eastAsia="ru-RU"/>
    </w:rPr>
  </w:style>
  <w:style w:type="character" w:customStyle="1" w:styleId="a5">
    <w:name w:val="Без интервала Знак"/>
    <w:link w:val="a6"/>
    <w:uiPriority w:val="1"/>
    <w:locked/>
    <w:rsid w:val="00CE5C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CE5C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E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46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46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46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46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6703</Words>
  <Characters>38210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dcterms:created xsi:type="dcterms:W3CDTF">2024-02-28T14:12:00Z</dcterms:created>
  <dcterms:modified xsi:type="dcterms:W3CDTF">2024-02-28T14:12:00Z</dcterms:modified>
</cp:coreProperties>
</file>