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82EA" w14:textId="51090BE2" w:rsidR="00494F8C" w:rsidRPr="00B80C77" w:rsidRDefault="000A3970" w:rsidP="00494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0C7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24CC5" w:rsidRPr="00B80C7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DAA2D17" w14:textId="77777777" w:rsidR="00494F8C" w:rsidRPr="00B80C77" w:rsidRDefault="00494F8C" w:rsidP="00494F8C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заседания эвакуационной комиссии города Новошахтинска</w:t>
      </w:r>
    </w:p>
    <w:p w14:paraId="24909C48" w14:textId="046DE2B0" w:rsidR="00494F8C" w:rsidRPr="00B80C77" w:rsidRDefault="00DF2DB3" w:rsidP="00494F8C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F35D5">
        <w:rPr>
          <w:rFonts w:ascii="Times New Roman" w:hAnsi="Times New Roman" w:cs="Times New Roman"/>
          <w:b/>
          <w:bCs/>
          <w:sz w:val="28"/>
          <w:szCs w:val="28"/>
        </w:rPr>
        <w:t>28.10.</w:t>
      </w:r>
      <w:r w:rsidR="00494F8C" w:rsidRPr="00B80C7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5840" w:rsidRPr="00B80C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41DF" w:rsidRPr="00B80C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4F8C" w:rsidRPr="00B80C7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AC83039" w14:textId="77777777" w:rsidR="00494F8C" w:rsidRPr="00DF2DB3" w:rsidRDefault="00494F8C" w:rsidP="00494F8C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CC3D74" w14:textId="6B5C813A" w:rsidR="00494F8C" w:rsidRPr="00DF2DB3" w:rsidRDefault="00B80C77" w:rsidP="00494F8C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4F8C" w:rsidRPr="00B80C77">
        <w:rPr>
          <w:rFonts w:ascii="Times New Roman" w:hAnsi="Times New Roman" w:cs="Times New Roman"/>
          <w:b/>
          <w:bCs/>
          <w:sz w:val="28"/>
          <w:szCs w:val="28"/>
        </w:rPr>
        <w:t>редседатель</w:t>
      </w:r>
      <w:r w:rsidRPr="00B80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14:paraId="075E2D9D" w14:textId="772D31CF" w:rsidR="00494F8C" w:rsidRPr="00DF2DB3" w:rsidRDefault="00B80C77" w:rsidP="00494F8C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94F8C" w:rsidRPr="00B80C77">
        <w:rPr>
          <w:rFonts w:ascii="Times New Roman" w:hAnsi="Times New Roman" w:cs="Times New Roman"/>
          <w:b/>
          <w:bCs/>
          <w:sz w:val="28"/>
          <w:szCs w:val="28"/>
        </w:rPr>
        <w:t>екретарь</w:t>
      </w:r>
      <w:r w:rsidRPr="00B80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DF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42E99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2E99">
        <w:rPr>
          <w:rFonts w:ascii="Times New Roman" w:hAnsi="Times New Roman" w:cs="Times New Roman"/>
          <w:sz w:val="28"/>
          <w:szCs w:val="28"/>
        </w:rPr>
        <w:t>вановна</w:t>
      </w:r>
    </w:p>
    <w:p w14:paraId="388077C0" w14:textId="38E2FD6D" w:rsidR="0037118D" w:rsidRDefault="00414486" w:rsidP="00494F8C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Присутствовали</w:t>
      </w:r>
      <w:r w:rsidR="00B80C77" w:rsidRPr="00B80C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80C7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0C4629">
        <w:rPr>
          <w:rFonts w:ascii="Times New Roman" w:hAnsi="Times New Roman" w:cs="Times New Roman"/>
          <w:sz w:val="28"/>
          <w:szCs w:val="28"/>
        </w:rPr>
        <w:t xml:space="preserve"> </w:t>
      </w:r>
      <w:r w:rsidR="00DF35D5">
        <w:rPr>
          <w:rFonts w:ascii="Times New Roman" w:hAnsi="Times New Roman" w:cs="Times New Roman"/>
          <w:sz w:val="28"/>
          <w:szCs w:val="28"/>
        </w:rPr>
        <w:t>11</w:t>
      </w:r>
      <w:r w:rsidR="000C46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80C77">
        <w:rPr>
          <w:rFonts w:ascii="Times New Roman" w:hAnsi="Times New Roman" w:cs="Times New Roman"/>
          <w:sz w:val="28"/>
          <w:szCs w:val="28"/>
        </w:rPr>
        <w:t>:</w:t>
      </w:r>
    </w:p>
    <w:p w14:paraId="0B6C3105" w14:textId="77777777" w:rsidR="00B80C77" w:rsidRPr="00DF2DB3" w:rsidRDefault="00B80C77" w:rsidP="00494F8C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7EC6A9" w14:textId="4D0873D4" w:rsidR="00494F8C" w:rsidRPr="00B80C77" w:rsidRDefault="00494F8C" w:rsidP="00494F8C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B80C77" w:rsidRPr="00B80C77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Pr="00B80C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9806EE" w14:textId="05E7B8B7" w:rsidR="00787118" w:rsidRDefault="005541DF" w:rsidP="00910EA6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DB3" w:rsidRPr="00DF2DB3">
        <w:rPr>
          <w:rFonts w:ascii="Times New Roman" w:hAnsi="Times New Roman" w:cs="Times New Roman"/>
          <w:sz w:val="28"/>
          <w:szCs w:val="28"/>
        </w:rPr>
        <w:t xml:space="preserve"> </w:t>
      </w:r>
      <w:r w:rsidR="00D7115E">
        <w:rPr>
          <w:rFonts w:ascii="Times New Roman" w:hAnsi="Times New Roman" w:cs="Times New Roman"/>
          <w:sz w:val="28"/>
          <w:szCs w:val="28"/>
        </w:rPr>
        <w:t>О</w:t>
      </w:r>
      <w:r w:rsidR="00F33D10">
        <w:rPr>
          <w:rFonts w:ascii="Times New Roman" w:hAnsi="Times New Roman" w:cs="Times New Roman"/>
          <w:sz w:val="28"/>
          <w:szCs w:val="28"/>
        </w:rPr>
        <w:t>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сборных эвакуационных пункт</w:t>
      </w:r>
      <w:r w:rsidR="00F33D10">
        <w:rPr>
          <w:rFonts w:ascii="Times New Roman" w:hAnsi="Times New Roman" w:cs="Times New Roman"/>
          <w:sz w:val="28"/>
          <w:szCs w:val="28"/>
        </w:rPr>
        <w:t>ов</w:t>
      </w:r>
      <w:r w:rsidR="00DC5840">
        <w:rPr>
          <w:rFonts w:ascii="Times New Roman" w:hAnsi="Times New Roman" w:cs="Times New Roman"/>
          <w:sz w:val="28"/>
          <w:szCs w:val="28"/>
        </w:rPr>
        <w:t xml:space="preserve">. </w:t>
      </w:r>
      <w:r w:rsidR="0078711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04EA184" w14:textId="0F8F94DF" w:rsidR="00494F8C" w:rsidRPr="00DF2DB3" w:rsidRDefault="00216C43" w:rsidP="00414486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2E99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="00A42E99">
        <w:rPr>
          <w:rFonts w:ascii="Times New Roman" w:hAnsi="Times New Roman" w:cs="Times New Roman"/>
          <w:sz w:val="28"/>
          <w:szCs w:val="28"/>
        </w:rPr>
        <w:t xml:space="preserve"> Е</w:t>
      </w:r>
      <w:r w:rsidR="005541DF">
        <w:rPr>
          <w:rFonts w:ascii="Times New Roman" w:hAnsi="Times New Roman" w:cs="Times New Roman"/>
          <w:sz w:val="28"/>
          <w:szCs w:val="28"/>
        </w:rPr>
        <w:t>.И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397229D" w14:textId="24DE0B1F" w:rsidR="00DF2DB3" w:rsidRDefault="001E629C" w:rsidP="00910EA6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1DF">
        <w:rPr>
          <w:rFonts w:ascii="Times New Roman" w:hAnsi="Times New Roman" w:cs="Times New Roman"/>
          <w:sz w:val="28"/>
          <w:szCs w:val="28"/>
        </w:rPr>
        <w:t xml:space="preserve">Подготовка слушателей категории </w:t>
      </w:r>
      <w:r w:rsidR="00910EA6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910E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910E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6">
        <w:rPr>
          <w:rFonts w:ascii="Times New Roman" w:hAnsi="Times New Roman" w:cs="Times New Roman"/>
          <w:sz w:val="28"/>
          <w:szCs w:val="28"/>
        </w:rPr>
        <w:t>органов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D711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отделе подготовки МБУ города Новошахтинска «Управление по делам ГО и ЧС».</w:t>
      </w:r>
    </w:p>
    <w:p w14:paraId="2F2DA1C3" w14:textId="7EC79329" w:rsidR="00B80C77" w:rsidRPr="00910EA6" w:rsidRDefault="001E629C" w:rsidP="00910EA6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</w:t>
      </w:r>
    </w:p>
    <w:p w14:paraId="61B3B1AF" w14:textId="3E3C7102" w:rsidR="006B7003" w:rsidRPr="00B80C77" w:rsidRDefault="00B80C77" w:rsidP="00FA6CC3">
      <w:pPr>
        <w:pStyle w:val="a3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14:paraId="45B467E8" w14:textId="4E382228" w:rsidR="00494F8C" w:rsidRPr="00F51451" w:rsidRDefault="006B7003" w:rsidP="00F51451">
      <w:pPr>
        <w:tabs>
          <w:tab w:val="left" w:pos="0"/>
        </w:tabs>
        <w:spacing w:after="0"/>
        <w:ind w:left="-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1C6" w:rsidRPr="00F51451">
        <w:rPr>
          <w:rFonts w:ascii="Times New Roman" w:hAnsi="Times New Roman" w:cs="Times New Roman"/>
          <w:sz w:val="28"/>
          <w:szCs w:val="28"/>
        </w:rPr>
        <w:t xml:space="preserve">1. </w:t>
      </w:r>
      <w:r w:rsidR="004E68BF" w:rsidRPr="00F51451">
        <w:rPr>
          <w:rFonts w:ascii="Times New Roman" w:hAnsi="Times New Roman" w:cs="Times New Roman"/>
          <w:sz w:val="28"/>
          <w:szCs w:val="28"/>
        </w:rPr>
        <w:t>П</w:t>
      </w:r>
      <w:r w:rsidR="00494F8C" w:rsidRPr="00F51451">
        <w:rPr>
          <w:rFonts w:ascii="Times New Roman" w:hAnsi="Times New Roman" w:cs="Times New Roman"/>
          <w:sz w:val="28"/>
          <w:szCs w:val="28"/>
        </w:rPr>
        <w:t>ерв</w:t>
      </w:r>
      <w:r w:rsidR="004E68BF" w:rsidRPr="00F51451">
        <w:rPr>
          <w:rFonts w:ascii="Times New Roman" w:hAnsi="Times New Roman" w:cs="Times New Roman"/>
          <w:sz w:val="28"/>
          <w:szCs w:val="28"/>
        </w:rPr>
        <w:t>ый</w:t>
      </w:r>
      <w:r w:rsidR="00494F8C" w:rsidRPr="00F51451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14:paraId="5039DF2B" w14:textId="36521B38" w:rsidR="006B7003" w:rsidRDefault="00494F8C" w:rsidP="0049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DB3">
        <w:rPr>
          <w:rFonts w:ascii="Times New Roman" w:hAnsi="Times New Roman" w:cs="Times New Roman"/>
          <w:sz w:val="28"/>
          <w:szCs w:val="28"/>
        </w:rPr>
        <w:t xml:space="preserve">     Заслушан</w:t>
      </w:r>
      <w:r w:rsidR="00EF79D2">
        <w:rPr>
          <w:rFonts w:ascii="Times New Roman" w:hAnsi="Times New Roman" w:cs="Times New Roman"/>
          <w:sz w:val="28"/>
          <w:szCs w:val="28"/>
        </w:rPr>
        <w:t>а информация</w:t>
      </w:r>
      <w:r w:rsidR="006B672B">
        <w:rPr>
          <w:rFonts w:ascii="Times New Roman" w:hAnsi="Times New Roman" w:cs="Times New Roman"/>
          <w:sz w:val="28"/>
          <w:szCs w:val="28"/>
        </w:rPr>
        <w:t xml:space="preserve"> </w:t>
      </w:r>
      <w:r w:rsidR="00092963" w:rsidRPr="00092963">
        <w:rPr>
          <w:rFonts w:ascii="Times New Roman" w:hAnsi="Times New Roman" w:cs="Times New Roman"/>
          <w:sz w:val="28"/>
          <w:szCs w:val="28"/>
        </w:rPr>
        <w:t>о</w:t>
      </w:r>
      <w:r w:rsidR="00D7115E">
        <w:rPr>
          <w:rFonts w:ascii="Times New Roman" w:hAnsi="Times New Roman" w:cs="Times New Roman"/>
          <w:sz w:val="28"/>
          <w:szCs w:val="28"/>
        </w:rPr>
        <w:t>б</w:t>
      </w:r>
      <w:r w:rsidR="00092963" w:rsidRPr="00092963">
        <w:rPr>
          <w:rFonts w:ascii="Times New Roman" w:hAnsi="Times New Roman" w:cs="Times New Roman"/>
          <w:sz w:val="28"/>
          <w:szCs w:val="28"/>
        </w:rPr>
        <w:t xml:space="preserve"> </w:t>
      </w:r>
      <w:r w:rsidR="00D7115E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80C77">
        <w:rPr>
          <w:rFonts w:ascii="Times New Roman" w:hAnsi="Times New Roman" w:cs="Times New Roman"/>
          <w:sz w:val="28"/>
          <w:szCs w:val="28"/>
        </w:rPr>
        <w:t>сборных эвакуационных пункт</w:t>
      </w:r>
      <w:r w:rsidR="00D7115E">
        <w:rPr>
          <w:rFonts w:ascii="Times New Roman" w:hAnsi="Times New Roman" w:cs="Times New Roman"/>
          <w:sz w:val="28"/>
          <w:szCs w:val="28"/>
        </w:rPr>
        <w:t>ов</w:t>
      </w:r>
      <w:r w:rsidR="00DC5840">
        <w:rPr>
          <w:rFonts w:ascii="Times New Roman" w:hAnsi="Times New Roman" w:cs="Times New Roman"/>
          <w:sz w:val="28"/>
          <w:szCs w:val="28"/>
        </w:rPr>
        <w:t xml:space="preserve"> </w:t>
      </w:r>
      <w:r w:rsidR="006B672B">
        <w:rPr>
          <w:rFonts w:ascii="Times New Roman" w:hAnsi="Times New Roman" w:cs="Times New Roman"/>
          <w:sz w:val="28"/>
          <w:szCs w:val="28"/>
        </w:rPr>
        <w:t>(</w:t>
      </w:r>
      <w:r w:rsidR="00AB2BFF">
        <w:rPr>
          <w:rFonts w:ascii="Times New Roman" w:hAnsi="Times New Roman" w:cs="Times New Roman"/>
          <w:sz w:val="28"/>
          <w:szCs w:val="28"/>
        </w:rPr>
        <w:t>доклад прилагается)</w:t>
      </w:r>
      <w:r w:rsidR="004E68BF">
        <w:rPr>
          <w:rFonts w:ascii="Times New Roman" w:hAnsi="Times New Roman" w:cs="Times New Roman"/>
          <w:sz w:val="28"/>
          <w:szCs w:val="28"/>
        </w:rPr>
        <w:t>.</w:t>
      </w:r>
    </w:p>
    <w:p w14:paraId="1EF77EA2" w14:textId="77777777" w:rsidR="00B80C77" w:rsidRDefault="00B80C77" w:rsidP="0049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341F2" w14:textId="77777777" w:rsidR="00494F8C" w:rsidRPr="002273D3" w:rsidRDefault="009031C6" w:rsidP="0049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4AEF">
        <w:rPr>
          <w:rFonts w:ascii="Times New Roman" w:hAnsi="Times New Roman" w:cs="Times New Roman"/>
          <w:sz w:val="28"/>
          <w:szCs w:val="28"/>
        </w:rPr>
        <w:t>В</w:t>
      </w:r>
      <w:r w:rsidR="00494F8C" w:rsidRPr="002273D3">
        <w:rPr>
          <w:rFonts w:ascii="Times New Roman" w:hAnsi="Times New Roman" w:cs="Times New Roman"/>
          <w:sz w:val="28"/>
          <w:szCs w:val="28"/>
        </w:rPr>
        <w:t>торо</w:t>
      </w:r>
      <w:r w:rsidR="00714AEF">
        <w:rPr>
          <w:rFonts w:ascii="Times New Roman" w:hAnsi="Times New Roman" w:cs="Times New Roman"/>
          <w:sz w:val="28"/>
          <w:szCs w:val="28"/>
        </w:rPr>
        <w:t>й</w:t>
      </w:r>
      <w:r w:rsidR="00494F8C" w:rsidRPr="002273D3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14:paraId="3C9C5869" w14:textId="1233A042" w:rsidR="002273D3" w:rsidRPr="002273D3" w:rsidRDefault="00494F8C" w:rsidP="00B8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3D3">
        <w:rPr>
          <w:rFonts w:ascii="Times New Roman" w:hAnsi="Times New Roman" w:cs="Times New Roman"/>
          <w:sz w:val="28"/>
          <w:szCs w:val="28"/>
        </w:rPr>
        <w:t xml:space="preserve">    </w:t>
      </w:r>
      <w:r w:rsidR="000F2F44">
        <w:rPr>
          <w:rFonts w:ascii="Times New Roman" w:hAnsi="Times New Roman" w:cs="Times New Roman"/>
          <w:sz w:val="28"/>
          <w:szCs w:val="28"/>
        </w:rPr>
        <w:t xml:space="preserve">Заслушана информация о </w:t>
      </w:r>
      <w:r w:rsidR="00B80C77">
        <w:rPr>
          <w:rFonts w:ascii="Times New Roman" w:hAnsi="Times New Roman" w:cs="Times New Roman"/>
          <w:sz w:val="28"/>
          <w:szCs w:val="28"/>
        </w:rPr>
        <w:t xml:space="preserve">подготовке слушателей категории </w:t>
      </w:r>
      <w:r w:rsidR="00910EA6">
        <w:rPr>
          <w:rFonts w:ascii="Times New Roman" w:hAnsi="Times New Roman" w:cs="Times New Roman"/>
          <w:sz w:val="28"/>
          <w:szCs w:val="28"/>
        </w:rPr>
        <w:t xml:space="preserve">руководители, работники эвакуационных органов муниципального образования </w:t>
      </w:r>
      <w:r w:rsidR="00B80C77">
        <w:rPr>
          <w:rFonts w:ascii="Times New Roman" w:hAnsi="Times New Roman" w:cs="Times New Roman"/>
          <w:sz w:val="28"/>
          <w:szCs w:val="28"/>
        </w:rPr>
        <w:t xml:space="preserve">в 2021 – 2022 </w:t>
      </w:r>
      <w:proofErr w:type="spellStart"/>
      <w:r w:rsidR="00B80C7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80C77">
        <w:rPr>
          <w:rFonts w:ascii="Times New Roman" w:hAnsi="Times New Roman" w:cs="Times New Roman"/>
          <w:sz w:val="28"/>
          <w:szCs w:val="28"/>
        </w:rPr>
        <w:t>. в отделе подготовки МБУ города Новошахтинска «Управление по делам ГО и ЧС»</w:t>
      </w:r>
      <w:r w:rsidR="00FA6CC3">
        <w:rPr>
          <w:rFonts w:ascii="Times New Roman" w:hAnsi="Times New Roman" w:cs="Times New Roman"/>
          <w:sz w:val="28"/>
          <w:szCs w:val="28"/>
        </w:rPr>
        <w:t xml:space="preserve"> (график прилагается).</w:t>
      </w:r>
    </w:p>
    <w:p w14:paraId="54F89ADF" w14:textId="77777777" w:rsidR="009C151A" w:rsidRPr="00FB1AEB" w:rsidRDefault="009C151A" w:rsidP="0049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C370D" w14:textId="2FC82495" w:rsidR="00B80C77" w:rsidRPr="00B80C77" w:rsidRDefault="00494F8C" w:rsidP="00FA6CC3">
      <w:pPr>
        <w:spacing w:after="0"/>
        <w:ind w:left="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B80C77" w:rsidRPr="00B80C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EEC466" w14:textId="6F43E453" w:rsidR="00C65233" w:rsidRDefault="00C65233" w:rsidP="00C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7AD">
        <w:rPr>
          <w:rFonts w:ascii="Times New Roman" w:hAnsi="Times New Roman" w:cs="Times New Roman"/>
          <w:sz w:val="28"/>
          <w:szCs w:val="28"/>
        </w:rPr>
        <w:t xml:space="preserve"> 1</w:t>
      </w:r>
      <w:r w:rsidRPr="00E6223C">
        <w:rPr>
          <w:rFonts w:ascii="Times New Roman" w:hAnsi="Times New Roman" w:cs="Times New Roman"/>
          <w:sz w:val="28"/>
          <w:szCs w:val="28"/>
        </w:rPr>
        <w:t xml:space="preserve">. </w:t>
      </w:r>
      <w:r w:rsidR="00627747" w:rsidRPr="0062774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7115E" w:rsidRPr="00092963">
        <w:rPr>
          <w:rFonts w:ascii="Times New Roman" w:hAnsi="Times New Roman" w:cs="Times New Roman"/>
          <w:sz w:val="28"/>
          <w:szCs w:val="28"/>
        </w:rPr>
        <w:t>о</w:t>
      </w:r>
      <w:r w:rsidR="00D7115E">
        <w:rPr>
          <w:rFonts w:ascii="Times New Roman" w:hAnsi="Times New Roman" w:cs="Times New Roman"/>
          <w:sz w:val="28"/>
          <w:szCs w:val="28"/>
        </w:rPr>
        <w:t>б</w:t>
      </w:r>
      <w:r w:rsidR="00D7115E" w:rsidRPr="00092963">
        <w:rPr>
          <w:rFonts w:ascii="Times New Roman" w:hAnsi="Times New Roman" w:cs="Times New Roman"/>
          <w:sz w:val="28"/>
          <w:szCs w:val="28"/>
        </w:rPr>
        <w:t xml:space="preserve"> </w:t>
      </w:r>
      <w:r w:rsidR="00D7115E">
        <w:rPr>
          <w:rFonts w:ascii="Times New Roman" w:hAnsi="Times New Roman" w:cs="Times New Roman"/>
          <w:sz w:val="28"/>
          <w:szCs w:val="28"/>
        </w:rPr>
        <w:t>организации работы сборных эвакуационных пунктов</w:t>
      </w:r>
      <w:r w:rsidR="00B80C77">
        <w:rPr>
          <w:rFonts w:ascii="Times New Roman" w:hAnsi="Times New Roman" w:cs="Times New Roman"/>
          <w:sz w:val="28"/>
          <w:szCs w:val="28"/>
        </w:rPr>
        <w:t>.</w:t>
      </w:r>
    </w:p>
    <w:p w14:paraId="51F150E6" w14:textId="0BA832E3" w:rsidR="00D57E8E" w:rsidRDefault="00C65233" w:rsidP="00C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7AD">
        <w:rPr>
          <w:rFonts w:ascii="Times New Roman" w:hAnsi="Times New Roman" w:cs="Times New Roman"/>
          <w:sz w:val="28"/>
          <w:szCs w:val="28"/>
        </w:rPr>
        <w:t xml:space="preserve">  2</w:t>
      </w:r>
      <w:r w:rsidRPr="00E6223C">
        <w:rPr>
          <w:rFonts w:ascii="Times New Roman" w:hAnsi="Times New Roman" w:cs="Times New Roman"/>
          <w:sz w:val="28"/>
          <w:szCs w:val="28"/>
        </w:rPr>
        <w:t>.</w:t>
      </w:r>
      <w:r w:rsidR="00C147AD">
        <w:rPr>
          <w:rFonts w:ascii="Times New Roman" w:hAnsi="Times New Roman" w:cs="Times New Roman"/>
          <w:sz w:val="28"/>
          <w:szCs w:val="28"/>
        </w:rPr>
        <w:t xml:space="preserve"> </w:t>
      </w:r>
      <w:r w:rsidR="00627747" w:rsidRPr="00627747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A6CC3">
        <w:rPr>
          <w:rFonts w:ascii="Times New Roman" w:hAnsi="Times New Roman" w:cs="Times New Roman"/>
          <w:sz w:val="28"/>
          <w:szCs w:val="28"/>
        </w:rPr>
        <w:t xml:space="preserve"> о подготовке слушателей категории </w:t>
      </w:r>
      <w:r w:rsidR="00910EA6">
        <w:rPr>
          <w:rFonts w:ascii="Times New Roman" w:hAnsi="Times New Roman" w:cs="Times New Roman"/>
          <w:sz w:val="28"/>
          <w:szCs w:val="28"/>
        </w:rPr>
        <w:t>руководители, работники эвакуационных органов муниципального образования</w:t>
      </w:r>
      <w:r w:rsidR="00FA6CC3">
        <w:rPr>
          <w:rFonts w:ascii="Times New Roman" w:hAnsi="Times New Roman" w:cs="Times New Roman"/>
          <w:sz w:val="28"/>
          <w:szCs w:val="28"/>
        </w:rPr>
        <w:t xml:space="preserve"> в 2021 – 2022 </w:t>
      </w:r>
      <w:proofErr w:type="spellStart"/>
      <w:r w:rsidR="00FA6CC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A6CC3">
        <w:rPr>
          <w:rFonts w:ascii="Times New Roman" w:hAnsi="Times New Roman" w:cs="Times New Roman"/>
          <w:sz w:val="28"/>
          <w:szCs w:val="28"/>
        </w:rPr>
        <w:t>. в отделе подготовки МБУ города Новошахтинска «Управление по делам ГО и ЧС»</w:t>
      </w:r>
      <w:r w:rsidRPr="00E6223C">
        <w:rPr>
          <w:rFonts w:ascii="Times New Roman" w:hAnsi="Times New Roman" w:cs="Times New Roman"/>
          <w:sz w:val="28"/>
          <w:szCs w:val="28"/>
        </w:rPr>
        <w:t>.</w:t>
      </w:r>
    </w:p>
    <w:p w14:paraId="31B97999" w14:textId="62FD9E35" w:rsidR="00627747" w:rsidRPr="00627747" w:rsidRDefault="00627747" w:rsidP="00C1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37AA798" w14:textId="77777777" w:rsidR="006B7003" w:rsidRDefault="006B7003" w:rsidP="0049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B3C11" w14:textId="419096FF" w:rsidR="00494F8C" w:rsidRPr="009C151A" w:rsidRDefault="00890C20" w:rsidP="00FA6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F8C" w:rsidRPr="009C15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4F8C" w:rsidRPr="009C151A"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  <w:r w:rsidR="00FA6C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F8C" w:rsidRPr="009C151A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="00494F8C" w:rsidRPr="009C151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6B70D01" w14:textId="36AB54D6" w:rsidR="00302A64" w:rsidRPr="00FA6CC3" w:rsidRDefault="00494F8C" w:rsidP="009C151A">
      <w:pPr>
        <w:spacing w:after="0"/>
        <w:rPr>
          <w:rFonts w:ascii="Arial" w:hAnsi="Arial" w:cs="Arial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  <w:r w:rsidR="00FA6CC3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FA6CC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FA6CC3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</w:p>
    <w:p w14:paraId="377A9ADB" w14:textId="77777777" w:rsidR="00970A3B" w:rsidRDefault="00970A3B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95DADF" w14:textId="77777777" w:rsidR="0018039E" w:rsidRDefault="0018039E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E0BFF" w14:textId="77777777" w:rsidR="00910EA6" w:rsidRDefault="00910EA6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BAC25" w14:textId="46306ACD" w:rsidR="0018039E" w:rsidRDefault="00FA6CC3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</w:t>
      </w:r>
    </w:p>
    <w:p w14:paraId="5490FA8D" w14:textId="0E4C5535" w:rsidR="0018039E" w:rsidRDefault="00FA6CC3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</w:t>
      </w:r>
      <w:r w:rsidRPr="00FA6CC3">
        <w:rPr>
          <w:rFonts w:ascii="Times New Roman" w:hAnsi="Times New Roman" w:cs="Times New Roman"/>
          <w:b/>
          <w:bCs/>
          <w:sz w:val="28"/>
          <w:szCs w:val="28"/>
        </w:rPr>
        <w:t xml:space="preserve">слушателей категории </w:t>
      </w:r>
    </w:p>
    <w:p w14:paraId="00ECB167" w14:textId="77777777" w:rsidR="00910EA6" w:rsidRPr="00910EA6" w:rsidRDefault="00910EA6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EA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руководители, работники эвакуационных органов </w:t>
      </w:r>
    </w:p>
    <w:p w14:paraId="7593A5F0" w14:textId="216D80A3" w:rsidR="00970A3B" w:rsidRDefault="00910EA6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EA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C3" w:rsidRPr="00FA6CC3">
        <w:rPr>
          <w:rFonts w:ascii="Times New Roman" w:hAnsi="Times New Roman" w:cs="Times New Roman"/>
          <w:b/>
          <w:bCs/>
          <w:sz w:val="28"/>
          <w:szCs w:val="28"/>
        </w:rPr>
        <w:t xml:space="preserve">в 2021 – 2022 </w:t>
      </w:r>
      <w:proofErr w:type="spellStart"/>
      <w:r w:rsidR="00FA6CC3" w:rsidRPr="00FA6CC3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FA6CC3" w:rsidRPr="00FA6CC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FA6CC3" w:rsidRPr="00FA6C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CF2A03" w14:textId="748831B0" w:rsidR="0018039E" w:rsidRDefault="0018039E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72965" w14:textId="77777777" w:rsidR="00910EA6" w:rsidRDefault="00910EA6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3C06D" w14:textId="4F1BA310" w:rsidR="00FA6CC3" w:rsidRDefault="00FA6CC3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724B7586" w14:textId="77777777" w:rsidR="00910EA6" w:rsidRDefault="00910EA6" w:rsidP="00FA6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FA6CC3" w14:paraId="3856CF66" w14:textId="77777777" w:rsidTr="00FA6CC3">
        <w:tc>
          <w:tcPr>
            <w:tcW w:w="6658" w:type="dxa"/>
          </w:tcPr>
          <w:p w14:paraId="7C194E82" w14:textId="124D6B2F" w:rsidR="00FA6CC3" w:rsidRDefault="00FA6CC3" w:rsidP="00F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71E5D4CC" w14:textId="33A9EB3F" w:rsidR="00FA6CC3" w:rsidRDefault="00FA6CC3" w:rsidP="00F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6CC3" w14:paraId="24DD5A2E" w14:textId="77777777" w:rsidTr="00FA6CC3">
        <w:tc>
          <w:tcPr>
            <w:tcW w:w="6658" w:type="dxa"/>
          </w:tcPr>
          <w:p w14:paraId="755F3BBE" w14:textId="753480BC" w:rsidR="00FA6CC3" w:rsidRDefault="00FA6CC3" w:rsidP="00F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Татьяна Ивановна</w:t>
            </w:r>
          </w:p>
        </w:tc>
        <w:tc>
          <w:tcPr>
            <w:tcW w:w="1984" w:type="dxa"/>
          </w:tcPr>
          <w:p w14:paraId="6183D0FF" w14:textId="77518B12" w:rsidR="00FA6CC3" w:rsidRDefault="00FA6CC3" w:rsidP="00F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  <w:tr w:rsidR="0018039E" w14:paraId="79CB68EE" w14:textId="77777777" w:rsidTr="00FA6CC3">
        <w:tc>
          <w:tcPr>
            <w:tcW w:w="6658" w:type="dxa"/>
          </w:tcPr>
          <w:p w14:paraId="5AD95FC4" w14:textId="105D9694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Татьяна Григорьевна</w:t>
            </w:r>
          </w:p>
        </w:tc>
        <w:tc>
          <w:tcPr>
            <w:tcW w:w="1984" w:type="dxa"/>
          </w:tcPr>
          <w:p w14:paraId="603BBFDD" w14:textId="4D0EE96F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  <w:tr w:rsidR="0018039E" w14:paraId="03910717" w14:textId="77777777" w:rsidTr="00FA6CC3">
        <w:tc>
          <w:tcPr>
            <w:tcW w:w="6658" w:type="dxa"/>
          </w:tcPr>
          <w:p w14:paraId="0B857A29" w14:textId="58364CE0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984" w:type="dxa"/>
          </w:tcPr>
          <w:p w14:paraId="1AAC2893" w14:textId="501E201D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  <w:tr w:rsidR="0018039E" w14:paraId="567C37C3" w14:textId="77777777" w:rsidTr="00FA6CC3">
        <w:tc>
          <w:tcPr>
            <w:tcW w:w="6658" w:type="dxa"/>
          </w:tcPr>
          <w:p w14:paraId="6DC9C296" w14:textId="5A115BF9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Татьяна Сергеевна</w:t>
            </w:r>
          </w:p>
        </w:tc>
        <w:tc>
          <w:tcPr>
            <w:tcW w:w="1984" w:type="dxa"/>
          </w:tcPr>
          <w:p w14:paraId="703AEE66" w14:textId="2EC2DBBE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  <w:tr w:rsidR="0018039E" w14:paraId="602E5CF7" w14:textId="77777777" w:rsidTr="00FA6CC3">
        <w:tc>
          <w:tcPr>
            <w:tcW w:w="6658" w:type="dxa"/>
          </w:tcPr>
          <w:p w14:paraId="0A8FBBA2" w14:textId="59D83502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4" w:type="dxa"/>
          </w:tcPr>
          <w:p w14:paraId="471DE030" w14:textId="0474CE63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  <w:tr w:rsidR="0018039E" w14:paraId="5D4F4F3F" w14:textId="77777777" w:rsidTr="00FA6CC3">
        <w:tc>
          <w:tcPr>
            <w:tcW w:w="6658" w:type="dxa"/>
          </w:tcPr>
          <w:p w14:paraId="162FF661" w14:textId="51D5D549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984" w:type="dxa"/>
          </w:tcPr>
          <w:p w14:paraId="490B9B3D" w14:textId="101E4E96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08-10.11.2021</w:t>
            </w:r>
          </w:p>
        </w:tc>
      </w:tr>
    </w:tbl>
    <w:p w14:paraId="24E38591" w14:textId="77777777" w:rsidR="00FA6CC3" w:rsidRPr="00FA6CC3" w:rsidRDefault="00FA6CC3" w:rsidP="00FA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A21C3" w14:textId="77777777" w:rsidR="0018039E" w:rsidRDefault="0018039E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1D4FC" w14:textId="02FC748F" w:rsidR="00D3435C" w:rsidRDefault="0018039E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9E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2A1051B7" w14:textId="77777777" w:rsidR="00910EA6" w:rsidRPr="0018039E" w:rsidRDefault="00910EA6" w:rsidP="001803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2032"/>
      </w:tblGrid>
      <w:tr w:rsidR="0018039E" w14:paraId="40977C38" w14:textId="77777777" w:rsidTr="0018039E">
        <w:tc>
          <w:tcPr>
            <w:tcW w:w="6658" w:type="dxa"/>
          </w:tcPr>
          <w:p w14:paraId="0DF08F1F" w14:textId="43609F84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60AF4FDB" w14:textId="6CD45FD8" w:rsidR="0018039E" w:rsidRDefault="0018039E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10EA6" w14:paraId="1198744C" w14:textId="77777777" w:rsidTr="0018039E">
        <w:tc>
          <w:tcPr>
            <w:tcW w:w="6658" w:type="dxa"/>
          </w:tcPr>
          <w:p w14:paraId="0E854D42" w14:textId="28F6AF5B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1984" w:type="dxa"/>
            <w:vMerge w:val="restart"/>
          </w:tcPr>
          <w:p w14:paraId="4647D112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19972" w14:textId="7D460A0C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сообщено дополнительно</w:t>
            </w:r>
          </w:p>
        </w:tc>
      </w:tr>
      <w:tr w:rsidR="00910EA6" w14:paraId="248EDDAF" w14:textId="77777777" w:rsidTr="0018039E">
        <w:tc>
          <w:tcPr>
            <w:tcW w:w="6658" w:type="dxa"/>
          </w:tcPr>
          <w:p w14:paraId="20B23ED5" w14:textId="0B4FF832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984" w:type="dxa"/>
            <w:vMerge/>
          </w:tcPr>
          <w:p w14:paraId="71214632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A6" w14:paraId="56F44B95" w14:textId="77777777" w:rsidTr="0018039E">
        <w:tc>
          <w:tcPr>
            <w:tcW w:w="6658" w:type="dxa"/>
          </w:tcPr>
          <w:p w14:paraId="17DB3D3F" w14:textId="3151946F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Николай Григорьевич</w:t>
            </w:r>
          </w:p>
        </w:tc>
        <w:tc>
          <w:tcPr>
            <w:tcW w:w="1984" w:type="dxa"/>
            <w:vMerge/>
          </w:tcPr>
          <w:p w14:paraId="50C955FA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A6" w14:paraId="1F2DA223" w14:textId="77777777" w:rsidTr="0018039E">
        <w:tc>
          <w:tcPr>
            <w:tcW w:w="6658" w:type="dxa"/>
          </w:tcPr>
          <w:p w14:paraId="75048551" w14:textId="6585DD4F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Валентинович</w:t>
            </w:r>
          </w:p>
        </w:tc>
        <w:tc>
          <w:tcPr>
            <w:tcW w:w="1984" w:type="dxa"/>
            <w:vMerge/>
          </w:tcPr>
          <w:p w14:paraId="497B6DBC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A6" w14:paraId="682A3764" w14:textId="77777777" w:rsidTr="0018039E">
        <w:tc>
          <w:tcPr>
            <w:tcW w:w="6658" w:type="dxa"/>
          </w:tcPr>
          <w:p w14:paraId="34B1CE37" w14:textId="4DC10EEF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Лариса Олеговна</w:t>
            </w:r>
          </w:p>
        </w:tc>
        <w:tc>
          <w:tcPr>
            <w:tcW w:w="1984" w:type="dxa"/>
            <w:vMerge/>
          </w:tcPr>
          <w:p w14:paraId="2440E1FC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EA6" w14:paraId="150108D8" w14:textId="77777777" w:rsidTr="0018039E">
        <w:tc>
          <w:tcPr>
            <w:tcW w:w="6658" w:type="dxa"/>
          </w:tcPr>
          <w:p w14:paraId="369BF608" w14:textId="5F25946A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1984" w:type="dxa"/>
            <w:vMerge/>
          </w:tcPr>
          <w:p w14:paraId="183A70AB" w14:textId="77777777" w:rsidR="00910EA6" w:rsidRDefault="00910EA6" w:rsidP="001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4D5FB" w14:textId="77777777" w:rsidR="0018039E" w:rsidRDefault="0018039E" w:rsidP="00180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64977F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4B5B5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BC109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95FD8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EB8AF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FFBE5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F76CD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D84FE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3DB0A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6F583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5651F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561DA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E7D152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60AA2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8BC16" w14:textId="77777777" w:rsidR="0027203C" w:rsidRDefault="0027203C" w:rsidP="006477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2C309" w14:textId="3E9C47BC" w:rsidR="006477D8" w:rsidRPr="006477D8" w:rsidRDefault="006477D8" w:rsidP="0064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lastRenderedPageBreak/>
        <w:t>Доклад</w:t>
      </w:r>
    </w:p>
    <w:p w14:paraId="543DEC4F" w14:textId="0F39FC9A" w:rsidR="006477D8" w:rsidRPr="006477D8" w:rsidRDefault="007B72F3" w:rsidP="007B72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</w:t>
      </w:r>
      <w:r w:rsidR="006477D8" w:rsidRPr="006477D8">
        <w:rPr>
          <w:rFonts w:ascii="Times New Roman" w:hAnsi="Times New Roman" w:cs="Times New Roman"/>
          <w:b/>
          <w:bCs/>
          <w:sz w:val="28"/>
          <w:szCs w:val="28"/>
        </w:rPr>
        <w:t>сборных эвакуационных пункт</w:t>
      </w:r>
      <w:r w:rsidR="0027203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6477D8" w:rsidRPr="006477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9F7A53" w14:textId="77777777" w:rsidR="006477D8" w:rsidRPr="006477D8" w:rsidRDefault="006477D8" w:rsidP="00647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24A403" w14:textId="77777777" w:rsidR="006477D8" w:rsidRPr="006477D8" w:rsidRDefault="006477D8" w:rsidP="0064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>Эвакуация населения объявляется по распоряжению Президента Российской Федерации (Правительства Российской Федерации).</w:t>
      </w:r>
    </w:p>
    <w:p w14:paraId="0BB4C31C" w14:textId="77777777" w:rsidR="006477D8" w:rsidRPr="006477D8" w:rsidRDefault="006477D8" w:rsidP="006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Новошахтинск» оповещение населения о начале эвакуации осуществляется: </w:t>
      </w:r>
    </w:p>
    <w:p w14:paraId="30ADCF9B" w14:textId="77777777" w:rsidR="006477D8" w:rsidRPr="006477D8" w:rsidRDefault="006477D8" w:rsidP="006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в эфире радиовещания на частоте 107.7 </w:t>
      </w:r>
      <w:r w:rsidRPr="006477D8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6477D8">
        <w:rPr>
          <w:rFonts w:ascii="Times New Roman" w:hAnsi="Times New Roman" w:cs="Times New Roman"/>
          <w:sz w:val="28"/>
          <w:szCs w:val="28"/>
        </w:rPr>
        <w:t xml:space="preserve"> и телевизионного канала «</w:t>
      </w:r>
      <w:proofErr w:type="spellStart"/>
      <w:r w:rsidRPr="006477D8">
        <w:rPr>
          <w:rFonts w:ascii="Times New Roman" w:hAnsi="Times New Roman" w:cs="Times New Roman"/>
          <w:sz w:val="28"/>
          <w:szCs w:val="28"/>
        </w:rPr>
        <w:t>Несветай</w:t>
      </w:r>
      <w:proofErr w:type="spellEnd"/>
      <w:r w:rsidRPr="006477D8">
        <w:rPr>
          <w:rFonts w:ascii="Times New Roman" w:hAnsi="Times New Roman" w:cs="Times New Roman"/>
          <w:sz w:val="28"/>
          <w:szCs w:val="28"/>
        </w:rPr>
        <w:t xml:space="preserve">» с передачей экстренного речевого сообщения; </w:t>
      </w:r>
    </w:p>
    <w:p w14:paraId="17023D43" w14:textId="77777777" w:rsidR="006477D8" w:rsidRPr="006477D8" w:rsidRDefault="006477D8" w:rsidP="006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сообщениями с использованием ручных электромегафонов; по схемам оповещения работников организаций; </w:t>
      </w:r>
    </w:p>
    <w:p w14:paraId="4BF4DF8C" w14:textId="77777777" w:rsidR="006477D8" w:rsidRPr="006477D8" w:rsidRDefault="006477D8" w:rsidP="0064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рассылкой </w:t>
      </w:r>
      <w:r w:rsidRPr="006477D8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477D8">
        <w:rPr>
          <w:rFonts w:ascii="Times New Roman" w:hAnsi="Times New Roman" w:cs="Times New Roman"/>
          <w:sz w:val="28"/>
          <w:szCs w:val="28"/>
        </w:rPr>
        <w:t>.</w:t>
      </w:r>
    </w:p>
    <w:p w14:paraId="1784F20F" w14:textId="77777777" w:rsidR="005461F4" w:rsidRDefault="006477D8" w:rsidP="0064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ab/>
        <w:t xml:space="preserve">На территории города созданы сборные эвакуационные пункты (далее – СЭП). СЭП предназначены для сбора и учета эвакуируемого населения и организованной отправки его в безопасные районы. Всего в Новошахтинске имеется 25 </w:t>
      </w:r>
      <w:proofErr w:type="spellStart"/>
      <w:r w:rsidRPr="006477D8">
        <w:rPr>
          <w:rFonts w:ascii="Times New Roman" w:hAnsi="Times New Roman" w:cs="Times New Roman"/>
          <w:sz w:val="28"/>
          <w:szCs w:val="28"/>
        </w:rPr>
        <w:t>СЭПов</w:t>
      </w:r>
      <w:proofErr w:type="spellEnd"/>
      <w:r w:rsidRPr="006477D8">
        <w:rPr>
          <w:rFonts w:ascii="Times New Roman" w:hAnsi="Times New Roman" w:cs="Times New Roman"/>
          <w:sz w:val="28"/>
          <w:szCs w:val="28"/>
        </w:rPr>
        <w:t xml:space="preserve">, один из </w:t>
      </w:r>
      <w:proofErr w:type="gramStart"/>
      <w:r w:rsidRPr="006477D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477D8">
        <w:rPr>
          <w:rFonts w:ascii="Times New Roman" w:hAnsi="Times New Roman" w:cs="Times New Roman"/>
          <w:sz w:val="28"/>
          <w:szCs w:val="28"/>
        </w:rPr>
        <w:t xml:space="preserve"> – резервный. </w:t>
      </w:r>
    </w:p>
    <w:p w14:paraId="3D5D6006" w14:textId="77777777" w:rsidR="005461F4" w:rsidRPr="005461F4" w:rsidRDefault="005461F4" w:rsidP="005461F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461F4">
        <w:rPr>
          <w:color w:val="000000"/>
          <w:sz w:val="28"/>
          <w:szCs w:val="28"/>
        </w:rPr>
        <w:t>Основные задачи СЭП:</w:t>
      </w:r>
    </w:p>
    <w:p w14:paraId="4239A69D" w14:textId="778300EE" w:rsidR="005461F4" w:rsidRPr="005461F4" w:rsidRDefault="005461F4" w:rsidP="007B72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1F4">
        <w:rPr>
          <w:color w:val="000000"/>
          <w:sz w:val="28"/>
          <w:szCs w:val="28"/>
        </w:rPr>
        <w:t xml:space="preserve">- поддержание связи с эвакуационной комиссией города, </w:t>
      </w:r>
      <w:r>
        <w:rPr>
          <w:color w:val="000000"/>
          <w:sz w:val="28"/>
          <w:szCs w:val="28"/>
        </w:rPr>
        <w:t>организац</w:t>
      </w:r>
      <w:r w:rsidRPr="005461F4">
        <w:rPr>
          <w:color w:val="000000"/>
          <w:sz w:val="28"/>
          <w:szCs w:val="28"/>
        </w:rPr>
        <w:t>иями, приписанными к СЭП, информирование о времени прибытия населения на СЭП и времени отправления его в загородную зону;</w:t>
      </w:r>
    </w:p>
    <w:p w14:paraId="38B9A61C" w14:textId="77777777" w:rsidR="005461F4" w:rsidRPr="005461F4" w:rsidRDefault="005461F4" w:rsidP="007B72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1F4">
        <w:rPr>
          <w:color w:val="000000"/>
          <w:sz w:val="28"/>
          <w:szCs w:val="28"/>
        </w:rPr>
        <w:t xml:space="preserve">- </w:t>
      </w:r>
      <w:proofErr w:type="gramStart"/>
      <w:r w:rsidRPr="005461F4">
        <w:rPr>
          <w:color w:val="000000"/>
          <w:sz w:val="28"/>
          <w:szCs w:val="28"/>
        </w:rPr>
        <w:t>контроль за</w:t>
      </w:r>
      <w:proofErr w:type="gramEnd"/>
      <w:r w:rsidRPr="005461F4">
        <w:rPr>
          <w:color w:val="000000"/>
          <w:sz w:val="28"/>
          <w:szCs w:val="28"/>
        </w:rPr>
        <w:t xml:space="preserve"> своевременной подачей транспортных средств, организацией отправки эвакуируемого населения в загородную зону;</w:t>
      </w:r>
    </w:p>
    <w:p w14:paraId="4526482E" w14:textId="0C581A4D" w:rsidR="005461F4" w:rsidRPr="005461F4" w:rsidRDefault="005461F4" w:rsidP="007B72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1F4">
        <w:rPr>
          <w:color w:val="000000"/>
          <w:sz w:val="28"/>
          <w:szCs w:val="28"/>
        </w:rPr>
        <w:t>- ведение учета эвакуируемого населения, вывозимого всеми видами транспорта и выводимого пешим порядком, и представление в установленном порядке и сроки донесений в эвакуационную комиссию города;</w:t>
      </w:r>
    </w:p>
    <w:p w14:paraId="68ABD58A" w14:textId="77777777" w:rsidR="005461F4" w:rsidRPr="005461F4" w:rsidRDefault="005461F4" w:rsidP="007B72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1F4">
        <w:rPr>
          <w:color w:val="000000"/>
          <w:sz w:val="28"/>
          <w:szCs w:val="28"/>
        </w:rPr>
        <w:t>- оказание необходимой медицинской помощи больным во время нахождения их на СЭП;</w:t>
      </w:r>
    </w:p>
    <w:p w14:paraId="232BFE41" w14:textId="77777777" w:rsidR="005461F4" w:rsidRPr="005461F4" w:rsidRDefault="005461F4" w:rsidP="007B72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61F4">
        <w:rPr>
          <w:color w:val="000000"/>
          <w:sz w:val="28"/>
          <w:szCs w:val="28"/>
        </w:rPr>
        <w:t>- обеспечение соблюдения населением общественного порядка и укрытие его в защитных сооружениях по сигналам гражданской обороны.</w:t>
      </w:r>
    </w:p>
    <w:p w14:paraId="0C30DE25" w14:textId="6246ECF5" w:rsidR="006477D8" w:rsidRDefault="006477D8" w:rsidP="00546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>К каждому СЭП приписаны работники организаций, нетрудоспособное и незанятое в сфере производства и обслуживания население.</w:t>
      </w:r>
    </w:p>
    <w:p w14:paraId="07DCAB84" w14:textId="59D1222B" w:rsidR="005461F4" w:rsidRPr="006477D8" w:rsidRDefault="005461F4" w:rsidP="0064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7D8">
        <w:rPr>
          <w:rFonts w:ascii="Times New Roman" w:hAnsi="Times New Roman" w:cs="Times New Roman"/>
          <w:sz w:val="28"/>
          <w:szCs w:val="28"/>
        </w:rPr>
        <w:t>Планируемая пропускная способность каждого СЭП составляет от 4 до 6 тысяч человек.</w:t>
      </w:r>
    </w:p>
    <w:p w14:paraId="49C6F494" w14:textId="77777777" w:rsidR="006477D8" w:rsidRPr="006477D8" w:rsidRDefault="006477D8" w:rsidP="0064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ab/>
        <w:t xml:space="preserve">Учет работающего населения, подлежащего эвакуации с неработающими членами их семей ведется по месту их работы по эвакуационным спискам. Списки составляют и корректируют эвакуационные органы организаций. </w:t>
      </w:r>
    </w:p>
    <w:p w14:paraId="70A1A203" w14:textId="77777777" w:rsidR="006477D8" w:rsidRPr="006477D8" w:rsidRDefault="006477D8" w:rsidP="0064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>Учет нетрудоспособного и незанятого в сфере производства и обслуживания населения ведется по месту их жительства по эвакуационным  спискам, которые составляет и корректирует отдел по работе с населением Администрации города.</w:t>
      </w:r>
    </w:p>
    <w:p w14:paraId="03D13B8A" w14:textId="77FDAC8A" w:rsidR="006477D8" w:rsidRPr="006477D8" w:rsidRDefault="006477D8" w:rsidP="0064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ab/>
      </w:r>
    </w:p>
    <w:p w14:paraId="0CE5C6B9" w14:textId="77777777" w:rsidR="006477D8" w:rsidRPr="006477D8" w:rsidRDefault="006477D8" w:rsidP="00647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СЭП население прибывает самостоятельно. При себе необходимо иметь документы, личные вещи, запас продуктов питания на 2-3 суток. </w:t>
      </w:r>
    </w:p>
    <w:p w14:paraId="6605536A" w14:textId="77777777" w:rsidR="006477D8" w:rsidRPr="006477D8" w:rsidRDefault="006477D8" w:rsidP="006477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По прибытии на сборный эвакуационный пункт </w:t>
      </w:r>
      <w:proofErr w:type="gramStart"/>
      <w:r w:rsidRPr="006477D8"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 w:rsidRPr="006477D8">
        <w:rPr>
          <w:rFonts w:ascii="Times New Roman" w:hAnsi="Times New Roman" w:cs="Times New Roman"/>
          <w:sz w:val="28"/>
          <w:szCs w:val="28"/>
        </w:rPr>
        <w:t xml:space="preserve"> следует: пройти регистрацию; </w:t>
      </w:r>
    </w:p>
    <w:p w14:paraId="755DE9CA" w14:textId="77777777" w:rsidR="006477D8" w:rsidRPr="006477D8" w:rsidRDefault="006477D8" w:rsidP="006477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 xml:space="preserve">поддерживать дисциплину и порядок; </w:t>
      </w:r>
    </w:p>
    <w:p w14:paraId="2EDED3E2" w14:textId="77777777" w:rsidR="006477D8" w:rsidRPr="006477D8" w:rsidRDefault="006477D8" w:rsidP="006477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77D8">
        <w:rPr>
          <w:rFonts w:ascii="Times New Roman" w:hAnsi="Times New Roman" w:cs="Times New Roman"/>
          <w:sz w:val="28"/>
          <w:szCs w:val="28"/>
        </w:rPr>
        <w:t>выполнять указания администрации СЭП.</w:t>
      </w:r>
    </w:p>
    <w:p w14:paraId="28E2CC82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CC6109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B34685" w14:textId="77777777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55B9F" w14:textId="1EEEE2AE" w:rsidR="00D3435C" w:rsidRDefault="00D3435C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AE57B" w14:textId="7EC28954" w:rsidR="005461F4" w:rsidRDefault="005461F4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B6011" w14:textId="1D412C18" w:rsidR="005461F4" w:rsidRDefault="005461F4" w:rsidP="009C15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61F4" w:rsidSect="00910E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A3"/>
    <w:multiLevelType w:val="hybridMultilevel"/>
    <w:tmpl w:val="16AE522E"/>
    <w:lvl w:ilvl="0" w:tplc="17DEF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C"/>
    <w:rsid w:val="0000199C"/>
    <w:rsid w:val="00080B54"/>
    <w:rsid w:val="00092963"/>
    <w:rsid w:val="000A3970"/>
    <w:rsid w:val="000B6F53"/>
    <w:rsid w:val="000C4629"/>
    <w:rsid w:val="000E2674"/>
    <w:rsid w:val="000F2F44"/>
    <w:rsid w:val="00104106"/>
    <w:rsid w:val="00124122"/>
    <w:rsid w:val="0018039E"/>
    <w:rsid w:val="001E629C"/>
    <w:rsid w:val="00204D67"/>
    <w:rsid w:val="00216C43"/>
    <w:rsid w:val="00222258"/>
    <w:rsid w:val="002273D3"/>
    <w:rsid w:val="00245952"/>
    <w:rsid w:val="0027203C"/>
    <w:rsid w:val="002A73EC"/>
    <w:rsid w:val="002D7091"/>
    <w:rsid w:val="00302A64"/>
    <w:rsid w:val="0037118D"/>
    <w:rsid w:val="00385AEF"/>
    <w:rsid w:val="003B26E2"/>
    <w:rsid w:val="00412E50"/>
    <w:rsid w:val="00414486"/>
    <w:rsid w:val="0046455B"/>
    <w:rsid w:val="00481189"/>
    <w:rsid w:val="00494F8C"/>
    <w:rsid w:val="004E68BF"/>
    <w:rsid w:val="005264BA"/>
    <w:rsid w:val="005461F4"/>
    <w:rsid w:val="005541DF"/>
    <w:rsid w:val="005C7081"/>
    <w:rsid w:val="00627747"/>
    <w:rsid w:val="006477D8"/>
    <w:rsid w:val="006B672B"/>
    <w:rsid w:val="006B7003"/>
    <w:rsid w:val="006E6395"/>
    <w:rsid w:val="00712614"/>
    <w:rsid w:val="00714AEF"/>
    <w:rsid w:val="00724CC5"/>
    <w:rsid w:val="00787118"/>
    <w:rsid w:val="007A01B3"/>
    <w:rsid w:val="007B72F3"/>
    <w:rsid w:val="008368AA"/>
    <w:rsid w:val="00877897"/>
    <w:rsid w:val="00890C20"/>
    <w:rsid w:val="008916A0"/>
    <w:rsid w:val="009031C6"/>
    <w:rsid w:val="00910EA6"/>
    <w:rsid w:val="00970A3B"/>
    <w:rsid w:val="009A321B"/>
    <w:rsid w:val="009B23DC"/>
    <w:rsid w:val="009B41EF"/>
    <w:rsid w:val="009C151A"/>
    <w:rsid w:val="00A12768"/>
    <w:rsid w:val="00A42E99"/>
    <w:rsid w:val="00AA02D0"/>
    <w:rsid w:val="00AB2BFF"/>
    <w:rsid w:val="00B266CD"/>
    <w:rsid w:val="00B30703"/>
    <w:rsid w:val="00B80C77"/>
    <w:rsid w:val="00B91C54"/>
    <w:rsid w:val="00BD11AE"/>
    <w:rsid w:val="00C147AD"/>
    <w:rsid w:val="00C65233"/>
    <w:rsid w:val="00C85FA6"/>
    <w:rsid w:val="00C90F05"/>
    <w:rsid w:val="00D27CD7"/>
    <w:rsid w:val="00D3030B"/>
    <w:rsid w:val="00D3435C"/>
    <w:rsid w:val="00D57E8E"/>
    <w:rsid w:val="00D7115E"/>
    <w:rsid w:val="00D93F1A"/>
    <w:rsid w:val="00DB275A"/>
    <w:rsid w:val="00DC5840"/>
    <w:rsid w:val="00DE7972"/>
    <w:rsid w:val="00DF2DB3"/>
    <w:rsid w:val="00DF35D5"/>
    <w:rsid w:val="00DF44CF"/>
    <w:rsid w:val="00EC30A2"/>
    <w:rsid w:val="00EF79D2"/>
    <w:rsid w:val="00F33D10"/>
    <w:rsid w:val="00F40B03"/>
    <w:rsid w:val="00F51451"/>
    <w:rsid w:val="00F745DD"/>
    <w:rsid w:val="00F74E2E"/>
    <w:rsid w:val="00FA6CC3"/>
    <w:rsid w:val="00FB1AEB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4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4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4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User</cp:lastModifiedBy>
  <cp:revision>2</cp:revision>
  <cp:lastPrinted>2021-10-27T07:33:00Z</cp:lastPrinted>
  <dcterms:created xsi:type="dcterms:W3CDTF">2021-10-28T12:24:00Z</dcterms:created>
  <dcterms:modified xsi:type="dcterms:W3CDTF">2021-10-28T12:24:00Z</dcterms:modified>
</cp:coreProperties>
</file>