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70" w:rsidRPr="000150FA" w:rsidRDefault="00F43470" w:rsidP="00F434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50FA">
        <w:rPr>
          <w:rFonts w:ascii="Arial" w:hAnsi="Arial" w:cs="Arial"/>
          <w:sz w:val="24"/>
          <w:szCs w:val="24"/>
        </w:rPr>
        <w:t>за 2015 год</w:t>
      </w:r>
    </w:p>
    <w:p w:rsidR="00F43470" w:rsidRDefault="00F43470" w:rsidP="00F4347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43470" w:rsidTr="006544BA">
        <w:tc>
          <w:tcPr>
            <w:tcW w:w="3284" w:type="dxa"/>
          </w:tcPr>
          <w:p w:rsidR="00F43470" w:rsidRPr="003B148F" w:rsidRDefault="00F43470" w:rsidP="00654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48F">
              <w:rPr>
                <w:rFonts w:ascii="Arial" w:hAnsi="Arial" w:cs="Arial"/>
                <w:sz w:val="24"/>
                <w:szCs w:val="24"/>
              </w:rPr>
              <w:t>Категория работников</w:t>
            </w:r>
          </w:p>
        </w:tc>
        <w:tc>
          <w:tcPr>
            <w:tcW w:w="3285" w:type="dxa"/>
          </w:tcPr>
          <w:p w:rsidR="00F43470" w:rsidRPr="003B148F" w:rsidRDefault="00F43470" w:rsidP="00654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48F">
              <w:rPr>
                <w:rFonts w:ascii="Arial" w:hAnsi="Arial" w:cs="Arial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3285" w:type="dxa"/>
          </w:tcPr>
          <w:p w:rsidR="00F43470" w:rsidRPr="009C7400" w:rsidRDefault="00F43470" w:rsidP="00654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400">
              <w:rPr>
                <w:rFonts w:ascii="Arial" w:hAnsi="Arial" w:cs="Arial"/>
                <w:sz w:val="24"/>
                <w:szCs w:val="24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38605D" w:rsidTr="006544BA">
        <w:tc>
          <w:tcPr>
            <w:tcW w:w="3284" w:type="dxa"/>
          </w:tcPr>
          <w:p w:rsidR="0038605D" w:rsidRPr="003B148F" w:rsidRDefault="0038605D" w:rsidP="006544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Муниципальные служащие органов местного самоуправления города Новошахтинска</w:t>
            </w:r>
          </w:p>
        </w:tc>
        <w:tc>
          <w:tcPr>
            <w:tcW w:w="3285" w:type="dxa"/>
          </w:tcPr>
          <w:p w:rsidR="0038605D" w:rsidRPr="00073F26" w:rsidRDefault="0038605D" w:rsidP="007F0A3A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38605D" w:rsidRPr="00073F26" w:rsidRDefault="0038605D" w:rsidP="007F0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F26">
              <w:rPr>
                <w:rFonts w:ascii="Arial" w:hAnsi="Arial" w:cs="Arial"/>
                <w:sz w:val="24"/>
                <w:szCs w:val="24"/>
              </w:rPr>
              <w:t>187,5</w:t>
            </w:r>
          </w:p>
        </w:tc>
        <w:tc>
          <w:tcPr>
            <w:tcW w:w="3285" w:type="dxa"/>
          </w:tcPr>
          <w:p w:rsidR="0038605D" w:rsidRPr="00073F26" w:rsidRDefault="0038605D" w:rsidP="007F0A3A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38605D" w:rsidRPr="00073F26" w:rsidRDefault="0038605D" w:rsidP="007F0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72 792,9</w:t>
            </w:r>
          </w:p>
        </w:tc>
      </w:tr>
      <w:tr w:rsidR="0038605D" w:rsidTr="006544BA">
        <w:tc>
          <w:tcPr>
            <w:tcW w:w="3284" w:type="dxa"/>
          </w:tcPr>
          <w:p w:rsidR="0038605D" w:rsidRPr="009C7400" w:rsidRDefault="0038605D" w:rsidP="006544BA">
            <w:pPr>
              <w:rPr>
                <w:rFonts w:ascii="Arial" w:hAnsi="Arial" w:cs="Arial"/>
                <w:sz w:val="24"/>
                <w:szCs w:val="24"/>
              </w:rPr>
            </w:pPr>
            <w:r w:rsidRPr="009C7400">
              <w:rPr>
                <w:rFonts w:ascii="Arial" w:hAnsi="Arial" w:cs="Arial"/>
                <w:sz w:val="24"/>
                <w:szCs w:val="24"/>
              </w:rPr>
              <w:t>Работники муниципальных учреждений города Новошахтинска</w:t>
            </w:r>
          </w:p>
        </w:tc>
        <w:tc>
          <w:tcPr>
            <w:tcW w:w="3285" w:type="dxa"/>
          </w:tcPr>
          <w:p w:rsidR="0038605D" w:rsidRPr="00073F26" w:rsidRDefault="0038605D" w:rsidP="007F0A3A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38605D" w:rsidRPr="00073F26" w:rsidRDefault="0038605D" w:rsidP="007F0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F26">
              <w:rPr>
                <w:rFonts w:ascii="Arial" w:hAnsi="Arial" w:cs="Arial"/>
                <w:sz w:val="24"/>
                <w:szCs w:val="24"/>
              </w:rPr>
              <w:t>4 22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85" w:type="dxa"/>
          </w:tcPr>
          <w:p w:rsidR="0038605D" w:rsidRPr="00073F26" w:rsidRDefault="0038605D" w:rsidP="007F0A3A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38605D" w:rsidRPr="00073F26" w:rsidRDefault="0038605D" w:rsidP="007F0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806 990,1</w:t>
            </w:r>
          </w:p>
        </w:tc>
      </w:tr>
    </w:tbl>
    <w:p w:rsidR="00F43470" w:rsidRDefault="00F43470" w:rsidP="00F4347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F43470" w:rsidRDefault="00F43470" w:rsidP="00F434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383635" w:rsidRDefault="00353ACF" w:rsidP="00853E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383635" w:rsidRDefault="00383635" w:rsidP="003836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7D39" w:rsidRDefault="00FF7D39" w:rsidP="00A3371E">
      <w:pPr>
        <w:spacing w:after="0" w:line="240" w:lineRule="auto"/>
      </w:pPr>
      <w:bookmarkStart w:id="0" w:name="_GoBack"/>
      <w:bookmarkEnd w:id="0"/>
    </w:p>
    <w:sectPr w:rsidR="00FF7D39" w:rsidSect="00132D82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92"/>
    <w:rsid w:val="000150FA"/>
    <w:rsid w:val="00027EA0"/>
    <w:rsid w:val="00132D82"/>
    <w:rsid w:val="002351A5"/>
    <w:rsid w:val="002F1F51"/>
    <w:rsid w:val="00353ACF"/>
    <w:rsid w:val="003577DC"/>
    <w:rsid w:val="00383635"/>
    <w:rsid w:val="0038605D"/>
    <w:rsid w:val="00423674"/>
    <w:rsid w:val="00503427"/>
    <w:rsid w:val="00555832"/>
    <w:rsid w:val="006F4D1E"/>
    <w:rsid w:val="007A19C2"/>
    <w:rsid w:val="00827692"/>
    <w:rsid w:val="00853E68"/>
    <w:rsid w:val="008D13F6"/>
    <w:rsid w:val="009302A8"/>
    <w:rsid w:val="00936BA6"/>
    <w:rsid w:val="009F0985"/>
    <w:rsid w:val="00A3371E"/>
    <w:rsid w:val="00A50049"/>
    <w:rsid w:val="00BC418F"/>
    <w:rsid w:val="00C9424E"/>
    <w:rsid w:val="00D9624F"/>
    <w:rsid w:val="00DE3B5B"/>
    <w:rsid w:val="00EC285C"/>
    <w:rsid w:val="00EF3EC5"/>
    <w:rsid w:val="00F00432"/>
    <w:rsid w:val="00F43470"/>
    <w:rsid w:val="00FF4D0F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1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1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IRU-2</cp:lastModifiedBy>
  <cp:revision>31</cp:revision>
  <cp:lastPrinted>2015-07-27T09:07:00Z</cp:lastPrinted>
  <dcterms:created xsi:type="dcterms:W3CDTF">2015-07-27T08:59:00Z</dcterms:created>
  <dcterms:modified xsi:type="dcterms:W3CDTF">2016-01-28T14:56:00Z</dcterms:modified>
</cp:coreProperties>
</file>