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6" w:rsidRPr="006178B2" w:rsidRDefault="00CA5A9E" w:rsidP="009C3F26">
      <w:pPr>
        <w:tabs>
          <w:tab w:val="left" w:pos="567"/>
        </w:tabs>
        <w:jc w:val="right"/>
      </w:pPr>
      <w:r w:rsidRPr="006178B2">
        <w:t xml:space="preserve">                                                                     </w:t>
      </w:r>
      <w:r w:rsidR="009C3F26" w:rsidRPr="006178B2">
        <w:t>УТВЕРЖДАЮ:</w:t>
      </w:r>
    </w:p>
    <w:p w:rsidR="009C3F26" w:rsidRPr="006178B2" w:rsidRDefault="009C3F26" w:rsidP="009C3F26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9C3F26" w:rsidRPr="006178B2" w:rsidRDefault="009C3F26" w:rsidP="009C3F26">
      <w:pPr>
        <w:tabs>
          <w:tab w:val="left" w:pos="567"/>
        </w:tabs>
        <w:jc w:val="right"/>
      </w:pPr>
      <w:r>
        <w:t>Председатель КУИ Администрации города</w:t>
      </w:r>
    </w:p>
    <w:p w:rsidR="009C3F26" w:rsidRPr="006178B2" w:rsidRDefault="009C3F26" w:rsidP="009C3F26">
      <w:pPr>
        <w:jc w:val="right"/>
      </w:pPr>
    </w:p>
    <w:p w:rsidR="009C3F26" w:rsidRPr="006178B2" w:rsidRDefault="009C3F26" w:rsidP="009C3F26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>
        <w:t>Авраменко Т.Г.</w:t>
      </w:r>
    </w:p>
    <w:p w:rsidR="009C3F26" w:rsidRPr="006178B2" w:rsidRDefault="009C3F26" w:rsidP="009C3F26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9C3F26" w:rsidRPr="006178B2" w:rsidRDefault="009C3F26" w:rsidP="009C3F26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>
        <w:rPr>
          <w:iCs/>
        </w:rPr>
        <w:t>16</w:t>
      </w:r>
      <w:r w:rsidRPr="006178B2">
        <w:rPr>
          <w:iCs/>
        </w:rPr>
        <w:t xml:space="preserve">» </w:t>
      </w:r>
      <w:r>
        <w:rPr>
          <w:iCs/>
        </w:rPr>
        <w:t>августа  2023</w:t>
      </w:r>
      <w:r w:rsidRPr="006178B2">
        <w:rPr>
          <w:iCs/>
        </w:rPr>
        <w:t xml:space="preserve">  г.</w:t>
      </w:r>
    </w:p>
    <w:p w:rsidR="00CA5A9E" w:rsidRPr="006178B2" w:rsidRDefault="00CA5A9E" w:rsidP="009C3F26">
      <w:pPr>
        <w:tabs>
          <w:tab w:val="left" w:pos="567"/>
        </w:tabs>
        <w:jc w:val="right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U22000032530000000026-1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</w:t>
      </w:r>
      <w:r w:rsidR="00566776">
        <w:rPr>
          <w:b/>
        </w:rPr>
        <w:t>аренды (</w:t>
      </w:r>
      <w:r w:rsidR="009D5D0E">
        <w:rPr>
          <w:b/>
        </w:rPr>
        <w:t>купли-продажи</w:t>
      </w:r>
      <w:r w:rsidR="00566776">
        <w:rPr>
          <w:b/>
        </w:rPr>
        <w:t>)</w:t>
      </w:r>
      <w:bookmarkStart w:id="0" w:name="_GoBack"/>
      <w:bookmarkEnd w:id="0"/>
      <w:r w:rsidR="0050725D" w:rsidRPr="0050725D">
        <w:rPr>
          <w:b/>
        </w:rPr>
        <w:t xml:space="preserve">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E8328E">
        <w:t>16.08.2023 14:41:07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E8328E" w:rsidRPr="00E8328E">
        <w:rPr>
          <w:iCs/>
        </w:rPr>
        <w:t>Распоряжение Комитета по управлению имуществом Администрации города Новошахтинска от 14.07.2023 №656 «О проведении аукционных торгов в электронной форме на право заключения договоров аренды и предоставлению в собственность земельных участков, находящихся в государственной или муниципальной собственности»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</w:t>
      </w:r>
      <w:r w:rsidR="009D5D0E">
        <w:t>купли-продажи</w:t>
      </w:r>
      <w:r w:rsidR="0050725D" w:rsidRPr="0050725D">
        <w:t xml:space="preserve">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Право на заключение договоров аренды 5-х земельных участков - ул. Советской Конституции зу 8Н/1/1А, Медведева зу 79, Советской Конституции 43-б, Клары Цеткин зу 1Ю, Богораза 58, предоставление в собственность 2-х земельных участков Гришина зу 1Б, Набережная 25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E8328E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имуществом Администрации города Новошахтинска</w:t>
      </w:r>
      <w:r w:rsidR="00907EB4" w:rsidRPr="0050725D">
        <w:rPr>
          <w:i/>
          <w:sz w:val="18"/>
          <w:szCs w:val="18"/>
        </w:rPr>
        <w:t>.</w:t>
      </w:r>
    </w:p>
    <w:p w:rsidR="003926FF" w:rsidRPr="00E8328E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КУИ АДМИНИСТРАЦИИ ГОРОДА</w:t>
      </w:r>
      <w:r w:rsidRPr="0050725D">
        <w:rPr>
          <w:i/>
        </w:rPr>
        <w:t xml:space="preserve">, </w:t>
      </w:r>
      <w:r w:rsidRPr="0050725D">
        <w:t>Юридический адрес: 346900, Россия, Ростовская, Новошахтинск, Харьковская, 133</w:t>
      </w:r>
      <w:r w:rsidRPr="0050725D">
        <w:rPr>
          <w:i/>
        </w:rPr>
        <w:t xml:space="preserve">, </w:t>
      </w:r>
      <w:r w:rsidRPr="0050725D">
        <w:t>Почтовый адрес: 346900, Российская Федерация, Ростовская обл., г. Новошахтинск, ул. Харьковская, 133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8328E">
              <w:t xml:space="preserve">№ </w:t>
            </w:r>
            <w:r>
              <w:t>1 - Земельный участок, расположенный по адресу: Ростовская область,  г. Новошахтинск,  ул. Советской Конституции, земельный участок 8Н/1/1А, площадью  36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6 546,00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8328E">
              <w:t xml:space="preserve">№ </w:t>
            </w:r>
            <w:r>
              <w:t>2 - 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46 826,00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8328E">
              <w:t xml:space="preserve">№ </w:t>
            </w:r>
            <w:r>
              <w:t>3 - 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248 000,00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8328E">
              <w:t xml:space="preserve">№ </w:t>
            </w:r>
            <w:r>
              <w:t>4 - 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266 000,00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8328E">
              <w:t xml:space="preserve">№ </w:t>
            </w:r>
            <w:r>
              <w:t>5 - Земельный участок, расположенный по адресу: Ростовская область,  г. Новошахтинск,  ул.  Богораза, 58, площадью 1500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8328E">
              <w:lastRenderedPageBreak/>
              <w:t xml:space="preserve">№ </w:t>
            </w:r>
            <w:r>
              <w:t>6 - Земельный участок, расположенный по адресу: Ростовская область,  г. Новошахтинск,  пер.  Гришина, земельный участок 1Б, площадью 541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124 000,00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8328E">
              <w:t xml:space="preserve">№ </w:t>
            </w:r>
            <w:r>
              <w:t>7 - Земельный участок, расположенный по адресу: Ростовская область,  г. Новошахтинск,  ул.  Набережная, 25, площадью 1039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209 000,00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- 0 заявок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22000032530000000026.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Сурнов Владимир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Новошахтинской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Сурнов Владимир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Новошахтинской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</w:t>
      </w:r>
      <w:r w:rsidR="009D5D0E">
        <w:t>купли-продажи</w:t>
      </w:r>
      <w:r w:rsidR="00F5492A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</w:t>
            </w:r>
            <w:r w:rsidRPr="003C661B">
              <w:lastRenderedPageBreak/>
              <w:t>область,  г. Новошахтинск,  ул. Советской Конституции, земельный участок 8Н/1/1А, площадью  36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6 546,00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Кулешова Светлана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615100976006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346918, Российская Федерация, Ростовская обл., г. Ростов-на-Дону, ул. </w:t>
            </w:r>
            <w:r w:rsidRPr="003C661B">
              <w:lastRenderedPageBreak/>
              <w:t>Просвещения, 2, 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46 826,00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Аширов Махамад Собиржонович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360505657757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46 826,00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46 826,00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46 826,00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248 000,00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область,  г. Новошахтинск,  ул.  Советской Конституции, 43-б, площадью 3538 </w:t>
            </w:r>
            <w:r w:rsidRPr="003C661B">
              <w:lastRenderedPageBreak/>
              <w:t>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248 000,00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Севастьянов Дмитрий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615100642980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346914, Российская Федерация, Ростовская обл., г. Новошахтинск, Ульянцева, 22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248 000,00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Антонян Саркис Ншанович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615146967702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346914, Российская Федерация, Ростовская обл., г. Новошахтинск, Украинская, 46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620501124704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Земельный участок, расположенный по </w:t>
            </w:r>
            <w:r w:rsidRPr="003C661B">
              <w:lastRenderedPageBreak/>
              <w:t>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394088, Российская Федерация, Воронежская обл., </w:t>
            </w:r>
            <w:r w:rsidRPr="003C661B">
              <w:lastRenderedPageBreak/>
              <w:t>г. Воронеж, 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266 000,00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Фарян Давид Ильяевич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622906589797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390015, Российская Федерация, Рязанская обл., г. Рязань, 1 авиационный проезд, 18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8328E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пер.  Гришина, земельный участок 1Б, площадью 541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124 000,00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Акулич Алексей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615147489015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346918, Российская Федерация, Ростовская обл., г. Новошахтинск, ул. Кирова, 34, 2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Советской Конституции, земельный участок 8Н/1/1А, площадью  36 кв.м.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Кулешова Светлана Николаевна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243124/327265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244177/328691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область,  г. </w:t>
            </w:r>
            <w:r w:rsidRPr="003C661B">
              <w:lastRenderedPageBreak/>
              <w:t>Новошахтинск,  ул.  Советской Конституции, 43-б, площадью 3538 кв.м.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lastRenderedPageBreak/>
              <w:t>Титов Сергей Александрович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244176/328689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E8328E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244177/328690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244176/328688</w:t>
            </w:r>
          </w:p>
        </w:tc>
      </w:tr>
    </w:tbl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</w:t>
      </w:r>
      <w:r w:rsidR="009D5D0E">
        <w:t>купли-продажи</w:t>
      </w:r>
      <w:r w:rsidR="006A3150" w:rsidRPr="008832AE">
        <w:t xml:space="preserve">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E8328E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Советской Конституции, земельный участок 8Н/1/1А, площадью  36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Кулешова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243133/327276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14:34:21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Аширов Махамад Собиржонович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244319/328893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00:26:17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244027/328489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18:05:08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244025/328486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18:02:26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244286/328850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21:18:42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244255/328806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18:48:13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область,  г. Новошахтинск,  ул.  Советской </w:t>
            </w:r>
            <w:r w:rsidRPr="003C661B">
              <w:lastRenderedPageBreak/>
              <w:t>Конституции, 43-б, площадью 3538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Севастьянов Дмитрий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242209/326063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06.08.2023 21:17:18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Советской Конституции, 43-б, площадью 3538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244254/328804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18:42:50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Антонян Саркис Ншанович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239024/321915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26.07.2023 10:05:02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244027/328488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18:05:08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244255/328805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18:48:13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244442/329037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10:22:55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244025/328485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11.08.2023 18:02:26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244286/328849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21:18:42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244254/328803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18:42:50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244290/328856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13.08.2023 21:37:04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Клары Цеткин, земельный участок 1Ю, площадью 677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Фарян Давид Ильяевич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244419/329016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09:57:08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8328E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область,  г. </w:t>
            </w:r>
            <w:r w:rsidRPr="003C661B">
              <w:lastRenderedPageBreak/>
              <w:t>Новошахтинск,  пер.  Гришина, земельный участок 1Б, площадью 541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Акулич Алексей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243950/328396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10:24:04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E8328E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E8328E">
        <w:t>.</w:t>
      </w:r>
      <w:r w:rsidR="009A5962">
        <w:rPr>
          <w:lang w:val="en-US"/>
        </w:rPr>
        <w:t>torgi</w:t>
      </w:r>
      <w:r w:rsidR="009A5962" w:rsidRPr="00E8328E">
        <w:t>.</w:t>
      </w:r>
      <w:r w:rsidR="009A5962">
        <w:rPr>
          <w:lang w:val="en-US"/>
        </w:rPr>
        <w:t>gov</w:t>
      </w:r>
      <w:r w:rsidR="009A5962" w:rsidRPr="00E8328E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E8328E">
              <w:t xml:space="preserve">На лоты № 1, № 6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E8328E">
              <w:t xml:space="preserve">На лоты № 5, № 7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Авраменко Т.Г.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Соломенцева Т.В.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Панфилова С.Я.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Ляшенко С.Н.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Сурнов В.С.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8D" w:rsidRDefault="00F5048D">
      <w:r>
        <w:separator/>
      </w:r>
    </w:p>
  </w:endnote>
  <w:endnote w:type="continuationSeparator" w:id="0">
    <w:p w:rsidR="00F5048D" w:rsidRDefault="00F5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B623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B623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CD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8D" w:rsidRDefault="00F5048D">
      <w:r>
        <w:separator/>
      </w:r>
    </w:p>
  </w:footnote>
  <w:footnote w:type="continuationSeparator" w:id="0">
    <w:p w:rsidR="00F5048D" w:rsidRDefault="00F50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B6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12F5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4CDC"/>
    <w:rsid w:val="004A6D08"/>
    <w:rsid w:val="004B4BE7"/>
    <w:rsid w:val="004B623A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6776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42DB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3F26"/>
    <w:rsid w:val="009C78EC"/>
    <w:rsid w:val="009D2D22"/>
    <w:rsid w:val="009D5A5B"/>
    <w:rsid w:val="009D5D0E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3D96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5322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28E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048D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IRONMANN (AKA SHAMAN)</cp:lastModifiedBy>
  <cp:revision>2</cp:revision>
  <cp:lastPrinted>2010-12-16T07:47:00Z</cp:lastPrinted>
  <dcterms:created xsi:type="dcterms:W3CDTF">2023-08-16T14:46:00Z</dcterms:created>
  <dcterms:modified xsi:type="dcterms:W3CDTF">2023-08-16T14:46:00Z</dcterms:modified>
</cp:coreProperties>
</file>