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B8" w:rsidRDefault="00A23C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A23CB8" w:rsidRDefault="00A23C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4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6"/>
        <w:gridCol w:w="5016"/>
      </w:tblGrid>
      <w:tr w:rsidR="00A23CB8">
        <w:tc>
          <w:tcPr>
            <w:tcW w:w="5406" w:type="dxa"/>
          </w:tcPr>
          <w:p w:rsidR="00A23CB8" w:rsidRDefault="00A371B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95650" cy="771525"/>
                  <wp:effectExtent l="0" t="0" r="0" b="9525"/>
                  <wp:docPr id="268" name="image2.png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Изображение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543" cy="772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3CB8" w:rsidRDefault="00A23CB8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A23CB8" w:rsidRDefault="00A371BF">
            <w:pPr>
              <w:rPr>
                <w:sz w:val="24"/>
                <w:szCs w:val="24"/>
              </w:rPr>
            </w:pPr>
            <w:r>
              <w:object w:dxaOrig="412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716721601" r:id="rId11"/>
              </w:object>
            </w:r>
          </w:p>
        </w:tc>
      </w:tr>
    </w:tbl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23CB8" w:rsidRPr="001A08EC" w:rsidRDefault="00A37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FF0000"/>
          <w:sz w:val="24"/>
          <w:szCs w:val="24"/>
        </w:rPr>
      </w:pPr>
      <w:r w:rsidRPr="001A08EC">
        <w:rPr>
          <w:rFonts w:ascii="Roboto" w:eastAsia="Roboto" w:hAnsi="Roboto" w:cs="Roboto"/>
          <w:b/>
          <w:smallCaps/>
          <w:color w:val="FF0000"/>
          <w:sz w:val="24"/>
          <w:szCs w:val="24"/>
        </w:rPr>
        <w:t>ЗАЯВКА</w:t>
      </w:r>
    </w:p>
    <w:p w:rsidR="00A23CB8" w:rsidRDefault="00A37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:rsidR="00A23CB8" w:rsidRDefault="00A37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A23CB8" w:rsidRDefault="00A37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A23CB8" w:rsidRDefault="00A37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b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A23CB8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  <w:r w:rsidR="0055579D">
              <w:rPr>
                <w:b/>
                <w:sz w:val="22"/>
                <w:szCs w:val="22"/>
              </w:rPr>
              <w:t>*</w:t>
            </w:r>
          </w:p>
        </w:tc>
      </w:tr>
      <w:tr w:rsidR="00A23CB8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23CB8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23CB8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23CB8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23CB8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A23CB8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A23CB8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</w:tc>
      </w:tr>
      <w:tr w:rsidR="00A23C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23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23CB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23CB8" w:rsidRDefault="00A23CB8"/>
    <w:p w:rsidR="00A23CB8" w:rsidRDefault="00A23CB8"/>
    <w:p w:rsidR="00A23CB8" w:rsidRDefault="00A23CB8"/>
    <w:tbl>
      <w:tblPr>
        <w:tblStyle w:val="ac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A23CB8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sz w:val="23"/>
                <w:szCs w:val="23"/>
              </w:rPr>
              <w:t>данные лица для работы по заявке</w:t>
            </w:r>
            <w:r w:rsidR="0055579D">
              <w:rPr>
                <w:b/>
                <w:sz w:val="23"/>
                <w:szCs w:val="23"/>
              </w:rPr>
              <w:t>*</w:t>
            </w:r>
          </w:p>
        </w:tc>
      </w:tr>
      <w:tr w:rsidR="00A23CB8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Время к Москве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23CB8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CB8" w:rsidRDefault="00A3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A23CB8" w:rsidRDefault="00A371B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A23CB8" w:rsidRDefault="00A371B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A23CB8" w:rsidRDefault="00A371B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A23CB8" w:rsidRDefault="00A371B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ХХХ.docх</w:t>
      </w:r>
      <w:proofErr w:type="spell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A23CB8" w:rsidRDefault="00A23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A23CB8" w:rsidRDefault="00A371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A23CB8" w:rsidRDefault="00A371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2">
        <w:r>
          <w:rPr>
            <w:color w:val="0000FF"/>
            <w:u w:val="single"/>
          </w:rPr>
          <w:t>Bitkova@infra-konkurs.ru</w:t>
        </w:r>
      </w:hyperlink>
    </w:p>
    <w:p w:rsidR="00A23CB8" w:rsidRDefault="00A371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3">
        <w:r>
          <w:rPr>
            <w:rFonts w:ascii="Roboto" w:eastAsia="Roboto" w:hAnsi="Roboto" w:cs="Roboto"/>
            <w:i/>
            <w:sz w:val="24"/>
            <w:szCs w:val="24"/>
          </w:rPr>
          <w:t>Sidorov@infra-konkurs.ru</w:t>
        </w:r>
      </w:hyperlink>
    </w:p>
    <w:p w:rsidR="00A23CB8" w:rsidRPr="0055579D" w:rsidRDefault="00A371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4">
        <w:r>
          <w:rPr>
            <w:rFonts w:ascii="Roboto" w:eastAsia="Roboto" w:hAnsi="Roboto" w:cs="Roboto"/>
            <w:i/>
            <w:sz w:val="24"/>
            <w:szCs w:val="24"/>
          </w:rPr>
          <w:t>Soloveva@infra-konkurs.ru</w:t>
        </w:r>
      </w:hyperlink>
    </w:p>
    <w:p w:rsidR="0055579D" w:rsidRDefault="0055579D" w:rsidP="005557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8"/>
          <w:szCs w:val="18"/>
        </w:rPr>
      </w:pPr>
    </w:p>
    <w:sectPr w:rsidR="0055579D"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8B" w:rsidRDefault="005F1A8B">
      <w:r>
        <w:separator/>
      </w:r>
    </w:p>
  </w:endnote>
  <w:endnote w:type="continuationSeparator" w:id="0">
    <w:p w:rsidR="005F1A8B" w:rsidRDefault="005F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8" w:rsidRDefault="00A371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305A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A23CB8" w:rsidRDefault="00A23C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8B" w:rsidRDefault="005F1A8B">
      <w:r>
        <w:separator/>
      </w:r>
    </w:p>
  </w:footnote>
  <w:footnote w:type="continuationSeparator" w:id="0">
    <w:p w:rsidR="005F1A8B" w:rsidRDefault="005F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1A08EC"/>
    <w:rsid w:val="0055579D"/>
    <w:rsid w:val="005F1A8B"/>
    <w:rsid w:val="006305A1"/>
    <w:rsid w:val="0066746F"/>
    <w:rsid w:val="00A23CB8"/>
    <w:rsid w:val="00A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dorov@infra-konk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tkova@infra-konkur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olove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2A/TM1UynzkkMDdoGnCcQEhnNA==">AMUW2mWsra3LMiXHz2VM+1pNWFqFYDi9wsXPoFl/RGIB0Jf3Gz88O+APPsAW+WG35RIJKrgbxTciqKlefZXCeCv2EpU3lGS3edm3DgCBH/d7NjRraUxJe3PlYCVS/bXw4WeFGAGVYlTW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ARM-7</cp:lastModifiedBy>
  <cp:revision>2</cp:revision>
  <dcterms:created xsi:type="dcterms:W3CDTF">2022-06-14T11:20:00Z</dcterms:created>
  <dcterms:modified xsi:type="dcterms:W3CDTF">2022-06-14T11:20:00Z</dcterms:modified>
</cp:coreProperties>
</file>